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FD5" w:rsidRPr="006154BB" w:rsidRDefault="0070548C" w:rsidP="00F76FD5">
      <w:pPr>
        <w:spacing w:after="0" w:line="240" w:lineRule="auto"/>
        <w:ind w:firstLine="709"/>
        <w:jc w:val="center"/>
        <w:rPr>
          <w:rFonts w:ascii="Arial" w:hAnsi="Arial" w:cs="Arial"/>
          <w:b/>
          <w:color w:val="242626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«По силам нормы ГТО».</w:t>
      </w:r>
    </w:p>
    <w:p w:rsidR="00F76FD5" w:rsidRDefault="00F76FD5" w:rsidP="00F76F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42626"/>
          <w:sz w:val="28"/>
          <w:szCs w:val="28"/>
        </w:rPr>
      </w:pPr>
      <w:r>
        <w:rPr>
          <w:color w:val="242626"/>
          <w:sz w:val="28"/>
          <w:szCs w:val="28"/>
        </w:rPr>
        <w:t>24</w:t>
      </w:r>
      <w:r w:rsidRPr="006154BB">
        <w:rPr>
          <w:color w:val="242626"/>
          <w:sz w:val="28"/>
          <w:szCs w:val="28"/>
        </w:rPr>
        <w:t xml:space="preserve"> ноября 2018 года в </w:t>
      </w:r>
      <w:r>
        <w:rPr>
          <w:color w:val="242626"/>
          <w:sz w:val="28"/>
          <w:szCs w:val="28"/>
        </w:rPr>
        <w:t>МАУ ДО «Дворец спорта для детей и юношества»</w:t>
      </w:r>
      <w:r w:rsidRPr="006154BB">
        <w:rPr>
          <w:color w:val="242626"/>
          <w:sz w:val="28"/>
          <w:szCs w:val="28"/>
        </w:rPr>
        <w:t xml:space="preserve"> </w:t>
      </w:r>
      <w:r w:rsidR="0070548C">
        <w:rPr>
          <w:color w:val="242626"/>
          <w:sz w:val="28"/>
          <w:szCs w:val="28"/>
        </w:rPr>
        <w:t>(</w:t>
      </w:r>
      <w:proofErr w:type="spellStart"/>
      <w:r w:rsidR="0070548C">
        <w:rPr>
          <w:color w:val="242626"/>
          <w:sz w:val="28"/>
          <w:szCs w:val="28"/>
        </w:rPr>
        <w:t>г</w:t>
      </w:r>
      <w:proofErr w:type="gramStart"/>
      <w:r w:rsidR="0070548C">
        <w:rPr>
          <w:color w:val="242626"/>
          <w:sz w:val="28"/>
          <w:szCs w:val="28"/>
        </w:rPr>
        <w:t>.В</w:t>
      </w:r>
      <w:proofErr w:type="gramEnd"/>
      <w:r w:rsidR="0070548C">
        <w:rPr>
          <w:color w:val="242626"/>
          <w:sz w:val="28"/>
          <w:szCs w:val="28"/>
        </w:rPr>
        <w:t>язники</w:t>
      </w:r>
      <w:proofErr w:type="spellEnd"/>
      <w:r w:rsidR="0070548C">
        <w:rPr>
          <w:color w:val="242626"/>
          <w:sz w:val="28"/>
          <w:szCs w:val="28"/>
        </w:rPr>
        <w:t xml:space="preserve">, </w:t>
      </w:r>
      <w:proofErr w:type="spellStart"/>
      <w:r w:rsidR="0070548C">
        <w:rPr>
          <w:color w:val="242626"/>
          <w:sz w:val="28"/>
          <w:szCs w:val="28"/>
        </w:rPr>
        <w:t>ул.Ефимьево</w:t>
      </w:r>
      <w:proofErr w:type="spellEnd"/>
      <w:r w:rsidR="0070548C">
        <w:rPr>
          <w:color w:val="242626"/>
          <w:sz w:val="28"/>
          <w:szCs w:val="28"/>
        </w:rPr>
        <w:t xml:space="preserve">, д.2А) </w:t>
      </w:r>
      <w:r w:rsidRPr="006154BB">
        <w:rPr>
          <w:color w:val="242626"/>
          <w:sz w:val="28"/>
          <w:szCs w:val="28"/>
        </w:rPr>
        <w:t>принимались нормативы Всероссийского физкультурно–спортивного  комплекса «Готов к труду и обороне» (ГТО) среди на</w:t>
      </w:r>
      <w:r>
        <w:rPr>
          <w:color w:val="242626"/>
          <w:sz w:val="28"/>
          <w:szCs w:val="28"/>
        </w:rPr>
        <w:t>селения Вязниковского района  с 1 по 7 ступени</w:t>
      </w:r>
      <w:r w:rsidRPr="006154BB">
        <w:rPr>
          <w:color w:val="242626"/>
          <w:sz w:val="28"/>
          <w:szCs w:val="28"/>
        </w:rPr>
        <w:t xml:space="preserve">. </w:t>
      </w:r>
      <w:r>
        <w:rPr>
          <w:color w:val="242626"/>
          <w:sz w:val="28"/>
          <w:szCs w:val="28"/>
        </w:rPr>
        <w:t xml:space="preserve">Программа испытаний включала выполнение нормативов по подтягиванию, отжиманию, наклону вперёд, подниманию туловища из </w:t>
      </w:r>
      <w:proofErr w:type="gramStart"/>
      <w:r>
        <w:rPr>
          <w:color w:val="242626"/>
          <w:sz w:val="28"/>
          <w:szCs w:val="28"/>
        </w:rPr>
        <w:t>положения</w:t>
      </w:r>
      <w:proofErr w:type="gramEnd"/>
      <w:r>
        <w:rPr>
          <w:color w:val="242626"/>
          <w:sz w:val="28"/>
          <w:szCs w:val="28"/>
        </w:rPr>
        <w:t xml:space="preserve"> лёжа на спине, рывок гири, прыжок в длину с места, метанию мяча в цель.</w:t>
      </w:r>
    </w:p>
    <w:p w:rsidR="00F76FD5" w:rsidRPr="00F76FD5" w:rsidRDefault="00F76FD5" w:rsidP="00F76FD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Нужный настрой для успешного прохождения испытаний задал в своем коротком приветствии к участникам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центра тестирования Крылов П.И., отметив, что данное спортивное мероприятие посвящено профилактике ВИЧ-инфекций.</w:t>
      </w:r>
      <w:r w:rsidR="000F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же </w:t>
      </w:r>
      <w:r w:rsidRPr="00F7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пожелал всем успехов и выразил надежду, что воспитание здорового образа жизни, выполнение нормативов ГТО войдет в традицию и станет общим праздником для каждой семьи.</w:t>
      </w:r>
    </w:p>
    <w:p w:rsidR="000F25DB" w:rsidRDefault="000F25DB" w:rsidP="000F25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секрет, регулярные занятия спортом — это поддержание оптимальной физической формы, эффективный способ повышения иммунного статуса организма и хорошая профилактика заболеваний.  Сдача физкультурных нормативов и получение знака — стимул повысить уровень своей тренированности. Знаки отличия ГТО, кроме прочего, дают и ряд преимуществ их обладателям. Например, они учитываются как индивидуальные достижения при приеме в вузы и другие учебные заведения. Студенты или учащиеся со значком ГТО на груди имеют право рассчитывать на повышенную государственную стипендию. А школьникам, сдавшим нормы ГТО, предполагается начисление дополнит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ельных баллов к результатам ЕГЭ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25DB" w:rsidRDefault="000F25DB" w:rsidP="000F25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напутственных слов участники распределились по площадкам для сдачи нормативов ГТО. Надо сказать, что выполнение упражнений вызвало настоящий соревновательный дух. Азарт борьбы, казалось, с каждой минутой возрастал, поднималось настроение </w:t>
      </w:r>
      <w:proofErr w:type="gramStart"/>
      <w:r w:rsidRPr="00F7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собравшихся</w:t>
      </w:r>
      <w:proofErr w:type="gramEnd"/>
      <w:r w:rsidRPr="00F7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розовели щеки и блестели глаза. На каждой площадке, у каждого спортивного снаряда все участники и болельщики сопереживали, старались поддержать своих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друзей</w:t>
      </w:r>
      <w:r w:rsidRPr="00F7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стремлении преодолеть очередную ступень, собрать все силы и достигнуть желаемого результата.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сдаче нормативов принимали участие 72 чел. </w:t>
      </w: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7 до 39 – летнего возраста).</w:t>
      </w:r>
    </w:p>
    <w:p w:rsidR="0070548C" w:rsidRDefault="000F25DB" w:rsidP="0070548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0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словам судей соревнований, результаты сдающих нормы ВФСК ГТО удовлетворительные, но практически в каждом виде наметились свои лидеры. </w:t>
      </w:r>
      <w:r w:rsidR="00705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декабре желающие могут пересдать нормативы по вышеуказанным тестам. Сроки будут сообщены дополнительно. </w:t>
      </w:r>
      <w:r w:rsidRPr="00850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Окончательные результаты будут подведены после лыжных соревнований, которые планируется провести </w:t>
      </w:r>
      <w:r w:rsidR="00850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феврале 2019 года</w:t>
      </w:r>
      <w:r w:rsidRPr="00705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</w:p>
    <w:p w:rsidR="00F76FD5" w:rsidRPr="0070548C" w:rsidRDefault="0070548C" w:rsidP="0070548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548C">
        <w:rPr>
          <w:rFonts w:ascii="Times New Roman" w:hAnsi="Times New Roman" w:cs="Times New Roman"/>
          <w:color w:val="242626"/>
          <w:sz w:val="28"/>
          <w:szCs w:val="28"/>
        </w:rPr>
        <w:t>П</w:t>
      </w:r>
      <w:r w:rsidR="00F76FD5" w:rsidRPr="0070548C">
        <w:rPr>
          <w:rFonts w:ascii="Times New Roman" w:hAnsi="Times New Roman" w:cs="Times New Roman"/>
          <w:color w:val="242626"/>
          <w:sz w:val="28"/>
          <w:szCs w:val="28"/>
        </w:rPr>
        <w:t>о всем вопросам связанных со сдачей норм ВФСК «ГТО» обращаться в Центр тестирования Вязниковского района по телефону (849233) 2-55-21.</w:t>
      </w:r>
    </w:p>
    <w:p w:rsidR="00D021BD" w:rsidRPr="00F76FD5" w:rsidRDefault="00D021BD" w:rsidP="00F76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021BD" w:rsidRPr="00F76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0AB"/>
    <w:rsid w:val="000F25DB"/>
    <w:rsid w:val="0070548C"/>
    <w:rsid w:val="00850FBA"/>
    <w:rsid w:val="00BA60AB"/>
    <w:rsid w:val="00D021BD"/>
    <w:rsid w:val="00F7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6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6FD5"/>
    <w:rPr>
      <w:b/>
      <w:bCs/>
    </w:rPr>
  </w:style>
  <w:style w:type="character" w:styleId="a5">
    <w:name w:val="Emphasis"/>
    <w:basedOn w:val="a0"/>
    <w:uiPriority w:val="20"/>
    <w:qFormat/>
    <w:rsid w:val="00F76FD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6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6FD5"/>
    <w:rPr>
      <w:b/>
      <w:bCs/>
    </w:rPr>
  </w:style>
  <w:style w:type="character" w:styleId="a5">
    <w:name w:val="Emphasis"/>
    <w:basedOn w:val="a0"/>
    <w:uiPriority w:val="20"/>
    <w:qFormat/>
    <w:rsid w:val="00F76F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68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7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0238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3</cp:revision>
  <dcterms:created xsi:type="dcterms:W3CDTF">2018-11-26T12:32:00Z</dcterms:created>
  <dcterms:modified xsi:type="dcterms:W3CDTF">2018-11-26T13:10:00Z</dcterms:modified>
</cp:coreProperties>
</file>