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61" w:rsidRDefault="00E91EB2" w:rsidP="002E56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 w:rsidRPr="002F5C61">
        <w:rPr>
          <w:b/>
          <w:sz w:val="32"/>
          <w:szCs w:val="32"/>
          <w:lang w:val="ru-RU"/>
        </w:rPr>
        <w:t xml:space="preserve">Результативность выступления лыжников </w:t>
      </w:r>
    </w:p>
    <w:p w:rsidR="00C612C1" w:rsidRDefault="007F2D5C" w:rsidP="00C612C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МБУ </w:t>
      </w:r>
      <w:r w:rsidR="00707DF2">
        <w:rPr>
          <w:b/>
          <w:sz w:val="32"/>
          <w:szCs w:val="32"/>
          <w:lang w:val="ru-RU"/>
        </w:rPr>
        <w:t>«СШ» в 2019</w:t>
      </w:r>
      <w:r w:rsidR="00E91EB2" w:rsidRPr="002F5C61">
        <w:rPr>
          <w:b/>
          <w:sz w:val="32"/>
          <w:szCs w:val="32"/>
          <w:lang w:val="ru-RU"/>
        </w:rPr>
        <w:t xml:space="preserve"> году</w:t>
      </w:r>
      <w:r w:rsidR="00E91EB2" w:rsidRPr="002F5C61">
        <w:rPr>
          <w:sz w:val="28"/>
          <w:szCs w:val="28"/>
          <w:lang w:val="ru-RU"/>
        </w:rPr>
        <w:t>.</w:t>
      </w:r>
    </w:p>
    <w:p w:rsidR="00C612C1" w:rsidRDefault="00C612C1" w:rsidP="00C612C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8025FB" w:rsidRPr="00C612C1" w:rsidRDefault="008025FB" w:rsidP="00C612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612C1">
        <w:rPr>
          <w:color w:val="242626"/>
          <w:sz w:val="28"/>
          <w:szCs w:val="28"/>
          <w:u w:val="single"/>
          <w:lang w:val="ru-RU" w:eastAsia="ru-RU" w:bidi="ar-SA"/>
        </w:rPr>
        <w:t>6 января 2019 года</w:t>
      </w:r>
      <w:r w:rsidRPr="00C612C1">
        <w:rPr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b/>
          <w:color w:val="242626"/>
          <w:sz w:val="28"/>
          <w:szCs w:val="28"/>
          <w:lang w:val="ru-RU" w:eastAsia="ru-RU" w:bidi="ar-SA"/>
        </w:rPr>
        <w:t>– Открытый че</w:t>
      </w:r>
      <w:r w:rsidR="00C612C1">
        <w:rPr>
          <w:b/>
          <w:color w:val="242626"/>
          <w:sz w:val="28"/>
          <w:szCs w:val="28"/>
          <w:lang w:val="ru-RU" w:eastAsia="ru-RU" w:bidi="ar-SA"/>
        </w:rPr>
        <w:t xml:space="preserve">мпионат и первенство г. </w:t>
      </w:r>
      <w:proofErr w:type="spellStart"/>
      <w:r w:rsidR="00C612C1">
        <w:rPr>
          <w:b/>
          <w:color w:val="242626"/>
          <w:sz w:val="28"/>
          <w:szCs w:val="28"/>
          <w:lang w:val="ru-RU" w:eastAsia="ru-RU" w:bidi="ar-SA"/>
        </w:rPr>
        <w:t>Коврова</w:t>
      </w:r>
      <w:proofErr w:type="spellEnd"/>
      <w:r w:rsidR="00C612C1">
        <w:rPr>
          <w:b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b/>
          <w:color w:val="242626"/>
          <w:sz w:val="28"/>
          <w:szCs w:val="28"/>
          <w:lang w:val="ru-RU" w:eastAsia="ru-RU" w:bidi="ar-SA"/>
        </w:rPr>
        <w:t>«Рождественская гонка – 2019».</w:t>
      </w:r>
    </w:p>
    <w:p w:rsidR="008025FB" w:rsidRPr="00C612C1" w:rsidRDefault="00644E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 – (10 км </w:t>
      </w:r>
      <w:proofErr w:type="spell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св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.с</w:t>
      </w:r>
      <w:proofErr w:type="gram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тиль</w:t>
      </w:r>
      <w:proofErr w:type="spell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) </w:t>
      </w:r>
      <w:r w:rsidR="008025F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 среди женщин- Егорова Наталья.</w:t>
      </w:r>
    </w:p>
    <w:p w:rsidR="003F6FF1" w:rsidRPr="00C612C1" w:rsidRDefault="008025F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5 км свободным ходом - возрастной груп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пе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20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02 -2003 г.р.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то заняла Егорова Любовь, 3 место -  </w:t>
      </w:r>
      <w:proofErr w:type="spellStart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Базанова</w:t>
      </w:r>
      <w:proofErr w:type="spellEnd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 </w:t>
      </w:r>
      <w:proofErr w:type="spellStart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Аполлинария</w:t>
      </w:r>
      <w:proofErr w:type="spellEnd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8025FB" w:rsidRPr="00C612C1" w:rsidRDefault="003F6FF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5 км свободным ходом -  в</w:t>
      </w:r>
      <w:r w:rsidR="008025F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возрастной группе 2004 -2005 г.р.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– 1 место - Семенов Егор.</w:t>
      </w:r>
    </w:p>
    <w:p w:rsidR="009D28EB" w:rsidRPr="00C612C1" w:rsidRDefault="009D28EB" w:rsidP="00C612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3F6FF1" w:rsidRPr="00C612C1" w:rsidRDefault="003F6FF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15 – 16 января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городе Владимире 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Личный чемпионат и первенство области по лыжным гонкам.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</w:p>
    <w:p w:rsidR="003F6FF1" w:rsidRPr="00C612C1" w:rsidRDefault="00644E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 - 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10 км </w:t>
      </w:r>
      <w:proofErr w:type="spellStart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кл</w:t>
      </w:r>
      <w:proofErr w:type="gramStart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.с</w:t>
      </w:r>
      <w:proofErr w:type="gramEnd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тиль</w:t>
      </w:r>
      <w:proofErr w:type="spellEnd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 среди женщин - Егорова Наталья, </w:t>
      </w:r>
    </w:p>
    <w:p w:rsidR="00BA7883" w:rsidRPr="00C612C1" w:rsidRDefault="00644E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3 место - 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15 к</w:t>
      </w:r>
      <w:proofErr w:type="gramStart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</w:t>
      </w:r>
      <w:proofErr w:type="gram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у мужчин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 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Рыбаков Максим.</w:t>
      </w:r>
    </w:p>
    <w:p w:rsidR="003F6FF1" w:rsidRPr="00C612C1" w:rsidRDefault="00BA7883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5 км - с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реди девушек 2001-2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002 г.р. - 2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место заняла  Егорова Любовь.</w:t>
      </w:r>
    </w:p>
    <w:p w:rsidR="00BA7883" w:rsidRPr="00C612C1" w:rsidRDefault="00BA7883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16 января -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г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онка свободным стилем:</w:t>
      </w:r>
    </w:p>
    <w:p w:rsidR="00BA7883" w:rsidRPr="00C612C1" w:rsidRDefault="003F6FF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10 км 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– среди девушек 2001-2002 г.р. – 1 место -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Ег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орова Любовь.</w:t>
      </w:r>
    </w:p>
    <w:p w:rsidR="00632623" w:rsidRPr="00C612C1" w:rsidRDefault="00BA7883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10 км  - среди женщин – 1 место - </w:t>
      </w:r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Егорова Наталья.</w:t>
      </w:r>
    </w:p>
    <w:p w:rsidR="00C612C1" w:rsidRDefault="003F6FF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</w:p>
    <w:p w:rsidR="00BA7883" w:rsidRPr="00C612C1" w:rsidRDefault="003F6FF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2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0 января 2019</w:t>
      </w:r>
      <w:r w:rsid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 xml:space="preserve"> 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г.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</w:t>
      </w:r>
      <w:proofErr w:type="spellStart"/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Коврове</w:t>
      </w:r>
      <w:proofErr w:type="spellEnd"/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 </w:t>
      </w:r>
      <w:r w:rsidR="00BA7883"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Л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ыжная гонка памяти </w:t>
      </w:r>
      <w:proofErr w:type="spellStart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Огаркова</w:t>
      </w:r>
      <w:proofErr w:type="spellEnd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 Е.А.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   </w:t>
      </w:r>
    </w:p>
    <w:p w:rsidR="00BA7883" w:rsidRPr="00C612C1" w:rsidRDefault="003F6FF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группе женщин на дистанции 10 к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(</w:t>
      </w:r>
      <w:proofErr w:type="spellStart"/>
      <w:proofErr w:type="gramEnd"/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кл.стиль</w:t>
      </w:r>
      <w:proofErr w:type="spellEnd"/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)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 1 место – Егорова Наталья,</w:t>
      </w:r>
      <w:r w:rsidR="00BA788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3 место – Суконкина Анастасия.</w:t>
      </w:r>
    </w:p>
    <w:p w:rsidR="00632623" w:rsidRPr="00C612C1" w:rsidRDefault="00BA7883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группе юношей 2009 г.р. и младше на дистанции</w:t>
      </w:r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2 к</w:t>
      </w:r>
      <w:proofErr w:type="gramStart"/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</w:t>
      </w:r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</w:t>
      </w:r>
      <w:proofErr w:type="gramEnd"/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Соколов Матвей -</w:t>
      </w:r>
      <w:r w:rsidR="003F6FF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3 место.</w:t>
      </w:r>
    </w:p>
    <w:p w:rsidR="003F6FF1" w:rsidRPr="00C612C1" w:rsidRDefault="003F6FF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</w:p>
    <w:p w:rsidR="00632623" w:rsidRPr="00C612C1" w:rsidRDefault="00632623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С 24 по 27 января 2019 г.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г. Сасово (Рязанская область).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II этап Кубка России по </w:t>
      </w:r>
      <w:proofErr w:type="spellStart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полиатлону</w:t>
      </w:r>
      <w:proofErr w:type="spellEnd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 и первенства Центрального, Северо-Западного и Приволжского федеральных округов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632623" w:rsidRPr="00C612C1" w:rsidRDefault="00632623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Суконкина Анастасия - 3 место.</w:t>
      </w:r>
    </w:p>
    <w:p w:rsidR="00C612C1" w:rsidRDefault="00C612C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6A2044" w:rsidRPr="00C612C1" w:rsidRDefault="00632623" w:rsidP="00C612C1">
      <w:pPr>
        <w:shd w:val="clear" w:color="auto" w:fill="FFFFFF"/>
        <w:jc w:val="both"/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02-03 февраля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г. Ковров 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Чемпионат и первенство Владимирской области по </w:t>
      </w:r>
      <w:proofErr w:type="spellStart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полиатлону</w:t>
      </w:r>
      <w:proofErr w:type="spellEnd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  (троеборье с лыжной гонкой) в зачёт областной Спартакиады.</w:t>
      </w:r>
    </w:p>
    <w:p w:rsidR="006A2044" w:rsidRPr="00C612C1" w:rsidRDefault="006A2044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– Суконкина Анастасия</w:t>
      </w:r>
    </w:p>
    <w:p w:rsidR="00C612C1" w:rsidRDefault="006A2044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  место -</w:t>
      </w:r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Буланова В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алерия</w:t>
      </w:r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632623" w:rsidRPr="00C612C1" w:rsidRDefault="006A2044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К</w:t>
      </w:r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оманда Вя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зниковского района заняла 3</w:t>
      </w:r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место в группе</w:t>
      </w:r>
      <w:proofErr w:type="gramStart"/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А</w:t>
      </w:r>
      <w:proofErr w:type="gramEnd"/>
      <w:r w:rsidR="00632623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(города).</w:t>
      </w:r>
    </w:p>
    <w:p w:rsidR="00C612C1" w:rsidRDefault="00C612C1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</w:p>
    <w:p w:rsidR="006A2044" w:rsidRPr="00C612C1" w:rsidRDefault="006A2044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u w:val="single"/>
          <w:shd w:val="clear" w:color="auto" w:fill="FFFFFF"/>
          <w:lang w:val="ru-RU"/>
        </w:rPr>
        <w:t>С 5 по 9 февраля 2019 года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в г. </w:t>
      </w:r>
      <w:proofErr w:type="spellStart"/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Могилёв</w:t>
      </w:r>
      <w:proofErr w:type="spellEnd"/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(Белоруссия) </w:t>
      </w:r>
      <w:r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 xml:space="preserve"> Первенство мира по </w:t>
      </w:r>
      <w:proofErr w:type="spellStart"/>
      <w:r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>полиатлону</w:t>
      </w:r>
      <w:proofErr w:type="spellEnd"/>
      <w:r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 xml:space="preserve"> среди юношей и девушек, юниоров и юниорок и первый этап Кубка мира (16+).</w:t>
      </w:r>
    </w:p>
    <w:p w:rsidR="006A2044" w:rsidRPr="00C612C1" w:rsidRDefault="006A2044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Суконкина Анастасия - заняла 1 место среди юниорок.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</w:rPr>
        <w:t> </w:t>
      </w:r>
    </w:p>
    <w:p w:rsidR="006A2044" w:rsidRPr="00C612C1" w:rsidRDefault="006A2044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64388B" w:rsidRPr="00C612C1" w:rsidRDefault="00C612C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lastRenderedPageBreak/>
        <w:t>С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 xml:space="preserve"> 13 по 16 февраля 2019 года</w:t>
      </w:r>
      <w:r w:rsidR="006A2044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="006A2044"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Первенство России по </w:t>
      </w:r>
      <w:proofErr w:type="spellStart"/>
      <w:r w:rsidR="006A2044"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полиатлону</w:t>
      </w:r>
      <w:proofErr w:type="spellEnd"/>
      <w:r w:rsidR="0064388B"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 среди юниоров </w:t>
      </w:r>
      <w:r w:rsidR="0064388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г. Ковров Владимирской области. </w:t>
      </w:r>
    </w:p>
    <w:p w:rsidR="006A2044" w:rsidRPr="00C612C1" w:rsidRDefault="0064388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Команда</w:t>
      </w:r>
      <w:r w:rsidR="006A2044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Владимирской о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бласти заняла 1 место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="006A2044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  <w:proofErr w:type="gramEnd"/>
      <w:r w:rsidR="006A2044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</w:p>
    <w:p w:rsidR="006A2044" w:rsidRPr="00C612C1" w:rsidRDefault="006A2044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Второе место на соревнованиях завоевали представители Вологодской области, третье – города Санкт-Петербурга. </w:t>
      </w:r>
    </w:p>
    <w:p w:rsidR="006A2044" w:rsidRPr="00C612C1" w:rsidRDefault="0064388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о-</w:t>
      </w:r>
      <w:proofErr w:type="gramEnd"/>
      <w:r w:rsidR="006A2044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Анаст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асия Суконкина</w:t>
      </w:r>
      <w:r w:rsidR="006A2044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C612C1" w:rsidRDefault="00C612C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64388B" w:rsidRPr="00C612C1" w:rsidRDefault="0064388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19 – 20 февраля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во Владимире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Л</w:t>
      </w:r>
      <w:proofErr w:type="gramEnd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ично – командный чемпионат Владимирской области по лыжным гонкам среди сборных городов и районов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(в  зачёт областной круглогодичной Спартакиады среди муниципальных образований области). </w:t>
      </w:r>
    </w:p>
    <w:p w:rsidR="0064388B" w:rsidRPr="00C612C1" w:rsidRDefault="0064388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19 февраля гонка классическим стилем на дистанции  5 км у женщин – 1 место -  Егорова Наталья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;</w:t>
      </w:r>
      <w:proofErr w:type="gramEnd"/>
    </w:p>
    <w:p w:rsidR="0064388B" w:rsidRPr="00C612C1" w:rsidRDefault="0064388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20 февраля – эстафета свободным стилем  3 х 3 км среди  женщин – 1 место Вязниковский район (Егорова Наталья; Егорова Любовь; Суконкина Анастасия).</w:t>
      </w:r>
    </w:p>
    <w:p w:rsidR="0064388B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общем зачёте команда Вязниковский Район-</w:t>
      </w:r>
      <w:r w:rsidR="0064388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II место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C612C1" w:rsidRDefault="00C612C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BF043C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17 февраля</w:t>
      </w:r>
      <w:r w:rsid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 xml:space="preserve"> 2019 г.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г. Суздаль, 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IV межрегиональным соревнованиям по лыжным гонкам «Суздальская лыжная верста».</w:t>
      </w:r>
    </w:p>
    <w:p w:rsidR="00BF043C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На дистанции 2 км в возрастной группе 2005-2007 г.р. </w:t>
      </w:r>
      <w:proofErr w:type="spell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Ерзунов</w:t>
      </w:r>
      <w:proofErr w:type="spell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Даниил - 3 место.</w:t>
      </w:r>
    </w:p>
    <w:p w:rsidR="0083474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BF043C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3 марта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 г. Муром  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XXXIII-я традиционная открытая лыжная гонка памяти Мастера спорта СССР, тренера В.А. Муратова.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</w:p>
    <w:p w:rsidR="00BF043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-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мужчины 46 – 55 лет (дистанция 4 км) –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Александр Наумов;</w:t>
      </w:r>
    </w:p>
    <w:p w:rsidR="00BF043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 - 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мужчины 56-65 лет (дистанция 4 км) –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Сергей Еремичев;</w:t>
      </w:r>
    </w:p>
    <w:p w:rsidR="00BF043C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 среди юниорок, женщин 2000-1984 г.р. (дистанция 8 км) - Наталья Егорова, 3 место - Анастасия Суконкина.</w:t>
      </w:r>
    </w:p>
    <w:p w:rsidR="0083474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место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среди девушек 200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– 2002 г.р. (дистанция 8 км) - Любовь Егорова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BF043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 место -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среди девочек 2007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 2008 г.р. (дистанция 2 км)  - Полина Осокина</w:t>
      </w:r>
      <w:r w:rsidR="00BF043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BF043C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83474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28 февраля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г. </w:t>
      </w:r>
      <w:proofErr w:type="spell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Коврове</w:t>
      </w:r>
      <w:proofErr w:type="spell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Региональный этап зимнего фестиваля Всероссийского физкультурно-спортивного комплекса «Готов к труду и обороне» (ГТО) среди населения IV и V ступеней (13-15 и 16-17 лет).</w:t>
      </w:r>
    </w:p>
    <w:p w:rsidR="0083474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личном зачете Буланова Валерия - 3 место.</w:t>
      </w:r>
    </w:p>
    <w:p w:rsidR="0091410A" w:rsidRDefault="0091410A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83474C" w:rsidRPr="00C612C1" w:rsidRDefault="0091410A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10 марта 2019 г.</w:t>
      </w:r>
      <w:r w:rsidRP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г</w:t>
      </w:r>
      <w:r w:rsidR="0083474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. Владимир </w:t>
      </w:r>
      <w:r w:rsidR="0083474C"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Лыжный марафон памяти олимпийского чемпиона Алексея </w:t>
      </w:r>
      <w:proofErr w:type="spellStart"/>
      <w:r w:rsidR="0083474C"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Прокуророва</w:t>
      </w:r>
      <w:proofErr w:type="spellEnd"/>
    </w:p>
    <w:p w:rsidR="00D319E5" w:rsidRPr="00C612C1" w:rsidRDefault="00D319E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 - на дистанции 20 км -</w:t>
      </w:r>
      <w:r w:rsidR="0083474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среди девушек 20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01 – 2002 г.р.-</w:t>
      </w:r>
      <w:r w:rsidR="0083474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Любовь Егорова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91410A" w:rsidRDefault="0091410A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</w:p>
    <w:p w:rsidR="00D319E5" w:rsidRPr="00C612C1" w:rsidRDefault="0091410A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91410A">
        <w:rPr>
          <w:rFonts w:ascii="Times New Roman" w:hAnsi="Times New Roman"/>
          <w:color w:val="242626"/>
          <w:sz w:val="28"/>
          <w:szCs w:val="28"/>
          <w:u w:val="single"/>
          <w:shd w:val="clear" w:color="auto" w:fill="FFFFFF"/>
          <w:lang w:val="ru-RU"/>
        </w:rPr>
        <w:t>1</w:t>
      </w:r>
      <w:r w:rsidR="00D319E5" w:rsidRPr="0091410A">
        <w:rPr>
          <w:rFonts w:ascii="Times New Roman" w:hAnsi="Times New Roman"/>
          <w:color w:val="242626"/>
          <w:sz w:val="28"/>
          <w:szCs w:val="28"/>
          <w:u w:val="single"/>
          <w:shd w:val="clear" w:color="auto" w:fill="FFFFFF"/>
          <w:lang w:val="ru-RU"/>
        </w:rPr>
        <w:t>6 марта 2019 года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 </w:t>
      </w:r>
      <w:r w:rsidR="00D319E5"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 xml:space="preserve">Открытом </w:t>
      </w:r>
      <w:proofErr w:type="gramStart"/>
      <w:r w:rsidR="00D319E5"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>первенстве</w:t>
      </w:r>
      <w:proofErr w:type="gramEnd"/>
      <w:r w:rsidR="00D319E5"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319E5"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>Меленковского</w:t>
      </w:r>
      <w:proofErr w:type="spellEnd"/>
      <w:r w:rsidR="00D319E5"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 xml:space="preserve"> района</w:t>
      </w:r>
      <w:r w:rsidR="00D319E5"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</w:rPr>
        <w:t> </w:t>
      </w:r>
      <w:r w:rsidR="00D319E5" w:rsidRPr="00C612C1">
        <w:rPr>
          <w:rFonts w:ascii="Times New Roman" w:hAnsi="Times New Roman"/>
          <w:b/>
          <w:color w:val="242626"/>
          <w:sz w:val="28"/>
          <w:szCs w:val="28"/>
          <w:shd w:val="clear" w:color="auto" w:fill="FFFFFF"/>
          <w:lang w:val="ru-RU"/>
        </w:rPr>
        <w:t xml:space="preserve"> по лыжным гонкам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</w:rPr>
        <w:t> 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</w:t>
      </w:r>
    </w:p>
    <w:p w:rsidR="00D319E5" w:rsidRPr="00C612C1" w:rsidRDefault="00D319E5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3 место - 30 км в возрастной групп</w:t>
      </w:r>
      <w:proofErr w:type="gramStart"/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е-</w:t>
      </w:r>
      <w:proofErr w:type="gramEnd"/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юношей 2001-2002 г.р</w:t>
      </w:r>
      <w:bookmarkStart w:id="0" w:name="_GoBack"/>
      <w:bookmarkEnd w:id="0"/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.</w:t>
      </w:r>
      <w:r w:rsidR="0091410A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-  Панасюк Максим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;</w:t>
      </w:r>
    </w:p>
    <w:p w:rsidR="00D319E5" w:rsidRPr="00C612C1" w:rsidRDefault="00D319E5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1 место</w:t>
      </w:r>
      <w:r w:rsidR="00BB4B8E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- на дистанции 21,5 км – в группе девушек 2001-2002 г.р.- Егорова Любовь; </w:t>
      </w:r>
    </w:p>
    <w:p w:rsidR="00BB4B8E" w:rsidRPr="00C612C1" w:rsidRDefault="00D319E5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2 место</w:t>
      </w:r>
      <w:r w:rsidR="00BB4B8E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-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на дистанции 21,</w:t>
      </w:r>
      <w:r w:rsidR="00BB4B8E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5 км -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в группе юношей 2</w:t>
      </w:r>
      <w:r w:rsidR="00BB4B8E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003-2004 г.р.- Семёнов Егор;</w:t>
      </w:r>
    </w:p>
    <w:p w:rsidR="00976107" w:rsidRPr="00C612C1" w:rsidRDefault="00BB4B8E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lastRenderedPageBreak/>
        <w:t>1 место – на дистанции 15 км -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у девушек 2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003-2004 г.р.-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</w:rPr>
        <w:t> </w:t>
      </w:r>
      <w:r w:rsidR="00976107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Романова Кристина </w:t>
      </w:r>
    </w:p>
    <w:p w:rsidR="00976107" w:rsidRPr="00C612C1" w:rsidRDefault="00976107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2 место – на дистанции 15 км -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у юношей 20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05-2006 г.р. - Игнатович Тимофей.</w:t>
      </w:r>
    </w:p>
    <w:p w:rsidR="00D319E5" w:rsidRPr="00C612C1" w:rsidRDefault="00976107" w:rsidP="00C612C1">
      <w:pPr>
        <w:shd w:val="clear" w:color="auto" w:fill="FFFFFF"/>
        <w:jc w:val="both"/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</w:pP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1 место - в 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группе (муж.1967-1958 г.р.) на дистанции 15 км</w:t>
      </w:r>
      <w:r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 xml:space="preserve"> – Еремичев Сергей</w:t>
      </w:r>
      <w:r w:rsidR="00D319E5" w:rsidRPr="00C612C1">
        <w:rPr>
          <w:rFonts w:ascii="Times New Roman" w:hAnsi="Times New Roman"/>
          <w:color w:val="242626"/>
          <w:sz w:val="28"/>
          <w:szCs w:val="28"/>
          <w:shd w:val="clear" w:color="auto" w:fill="FFFFFF"/>
          <w:lang w:val="ru-RU"/>
        </w:rPr>
        <w:t>.</w:t>
      </w:r>
    </w:p>
    <w:p w:rsidR="0091410A" w:rsidRDefault="0091410A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976107" w:rsidRPr="00C612C1" w:rsidRDefault="00976107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91410A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24 марта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Лыжный марафон «Александровская слобода</w:t>
      </w:r>
      <w:r w:rsidRPr="00C612C1">
        <w:rPr>
          <w:rFonts w:ascii="Times New Roman" w:eastAsia="Times New Roman" w:hAnsi="Times New Roman"/>
          <w:b/>
          <w:i/>
          <w:color w:val="242626"/>
          <w:sz w:val="28"/>
          <w:szCs w:val="28"/>
          <w:lang w:val="ru-RU" w:eastAsia="ru-RU" w:bidi="ar-SA"/>
        </w:rPr>
        <w:t>».</w:t>
      </w:r>
      <w:r w:rsidRPr="00C612C1">
        <w:rPr>
          <w:rFonts w:ascii="Times New Roman" w:eastAsia="Times New Roman" w:hAnsi="Times New Roman"/>
          <w:i/>
          <w:color w:val="242626"/>
          <w:sz w:val="28"/>
          <w:szCs w:val="28"/>
          <w:lang w:val="ru-RU" w:eastAsia="ru-RU" w:bidi="ar-SA"/>
        </w:rPr>
        <w:t xml:space="preserve"> </w:t>
      </w:r>
    </w:p>
    <w:p w:rsidR="003D67D2" w:rsidRPr="00C612C1" w:rsidRDefault="00976107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 - на дистанции 10 км среди девушек 2001 – 2002 г.р.- Егорова Любовь.</w:t>
      </w:r>
    </w:p>
    <w:p w:rsidR="003D67D2" w:rsidRPr="00C612C1" w:rsidRDefault="003D67D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2 место -  </w:t>
      </w:r>
      <w:r w:rsidR="00976107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на дистанции 15 км среди юношей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2001-2002 г.р.- </w:t>
      </w:r>
      <w:r w:rsidR="00976107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Панасюк Максим.</w:t>
      </w:r>
    </w:p>
    <w:p w:rsidR="00976107" w:rsidRPr="00C612C1" w:rsidRDefault="003D67D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3 место – на дистанции 10 км среди мальчиков </w:t>
      </w:r>
      <w:r w:rsidR="00976107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2005 – 2006 г.р.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- </w:t>
      </w:r>
      <w:r w:rsidR="00976107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Игнатович Тимофей</w:t>
      </w:r>
    </w:p>
    <w:p w:rsidR="003D67D2" w:rsidRPr="00C612C1" w:rsidRDefault="003D67D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3D67D2" w:rsidRPr="00C612C1" w:rsidRDefault="003D67D2" w:rsidP="00C612C1">
      <w:pPr>
        <w:pStyle w:val="a3"/>
        <w:shd w:val="clear" w:color="auto" w:fill="FFFFFF"/>
        <w:spacing w:before="0" w:beforeAutospacing="0" w:after="0" w:afterAutospacing="0"/>
        <w:jc w:val="both"/>
        <w:rPr>
          <w:color w:val="242626"/>
          <w:sz w:val="28"/>
          <w:szCs w:val="28"/>
          <w:lang w:val="ru-RU" w:eastAsia="ru-RU" w:bidi="ar-SA"/>
        </w:rPr>
      </w:pPr>
      <w:r w:rsidRPr="0091410A">
        <w:rPr>
          <w:color w:val="242626"/>
          <w:sz w:val="28"/>
          <w:szCs w:val="28"/>
          <w:u w:val="single"/>
          <w:lang w:val="ru-RU" w:eastAsia="ru-RU" w:bidi="ar-SA"/>
        </w:rPr>
        <w:t>21 апреля 2019 года</w:t>
      </w:r>
      <w:r w:rsidRPr="00C612C1">
        <w:rPr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b/>
          <w:color w:val="242626"/>
          <w:sz w:val="28"/>
          <w:szCs w:val="28"/>
          <w:lang w:val="ru-RU" w:eastAsia="ru-RU" w:bidi="ar-SA"/>
        </w:rPr>
        <w:t>Межрегиональный легкоатлетический пробег.</w:t>
      </w:r>
      <w:r w:rsidRPr="00C612C1">
        <w:rPr>
          <w:color w:val="242626"/>
          <w:sz w:val="28"/>
          <w:szCs w:val="28"/>
          <w:lang w:val="ru-RU" w:eastAsia="ru-RU" w:bidi="ar-SA"/>
        </w:rPr>
        <w:t xml:space="preserve"> Округ Муром </w:t>
      </w:r>
    </w:p>
    <w:p w:rsidR="003D67D2" w:rsidRPr="00C612C1" w:rsidRDefault="003D67D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</w:t>
      </w:r>
      <w:r w:rsidR="00184365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(2 км)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 в возрастной группе 2008 г.р. и младше - Виноградова Дарья;</w:t>
      </w:r>
    </w:p>
    <w:p w:rsidR="00184365" w:rsidRPr="00C612C1" w:rsidRDefault="003D67D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</w:t>
      </w:r>
      <w:r w:rsidR="00184365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(2 км)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 в возрастной группе 2008 г.р. и младше - Моржукова Василина;</w:t>
      </w:r>
    </w:p>
    <w:p w:rsidR="00184365" w:rsidRPr="00C612C1" w:rsidRDefault="0018436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место(2 км)  – в возрастной группе 2008 г.р. и младше -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Калмыко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Даниил;</w:t>
      </w:r>
    </w:p>
    <w:p w:rsidR="00184365" w:rsidRPr="00C612C1" w:rsidRDefault="0018436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3 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место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(2 км) 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возрастной группе 2008 г.р. и младше -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Соколов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Матвей;</w:t>
      </w:r>
    </w:p>
    <w:p w:rsidR="003D67D2" w:rsidRPr="00C612C1" w:rsidRDefault="0018436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 (2 км) -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возрасте 2006 – 2007 г.р. - 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Сафонова Валерия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. </w:t>
      </w:r>
    </w:p>
    <w:p w:rsidR="00184365" w:rsidRPr="00C612C1" w:rsidRDefault="0018436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место(3,6 км) - с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реди юношей 200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4 – 2005 г.р. -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Сем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енов Егор;</w:t>
      </w:r>
    </w:p>
    <w:p w:rsidR="00184365" w:rsidRPr="00C612C1" w:rsidRDefault="0018436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3 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место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(3,6 км) 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среди юношей 2004 – 2005 г.р. -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Панасю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к Алексей;</w:t>
      </w:r>
    </w:p>
    <w:p w:rsidR="00184365" w:rsidRPr="00C612C1" w:rsidRDefault="0018436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место(3,6 км)   - среди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девушек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2002 – 2003 г.р.- </w:t>
      </w:r>
      <w:proofErr w:type="spell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Базанова</w:t>
      </w:r>
      <w:proofErr w:type="spell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proofErr w:type="spell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Аполлинария</w:t>
      </w:r>
      <w:proofErr w:type="spell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; </w:t>
      </w:r>
    </w:p>
    <w:p w:rsidR="00E70C91" w:rsidRPr="00C612C1" w:rsidRDefault="00184365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место(3,6 км)   - среди девушек 2002 – 2003 г.р. - 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Егорова Любовь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(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3,6 км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) -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абсолютном первенстве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среди женщин Егорова Наталья; </w:t>
      </w:r>
    </w:p>
    <w:p w:rsidR="003D67D2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место(3,6 км)  - в возрастной группе 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женщи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н 18 – 39 лет 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С</w:t>
      </w:r>
      <w:proofErr w:type="gramEnd"/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уконкина Анастасия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(3,6 км) - в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группе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50 – 59 лет - Еремичев Сергей</w:t>
      </w:r>
      <w:r w:rsidR="003D67D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</w:pPr>
      <w:r w:rsidRPr="0091410A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2 мая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г. Меленки Владимирской области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 xml:space="preserve">Легкоатлетический пробег, посвященный 74-ой годовщине Победы в Великой Отечественной войне 1941 – 1945 </w:t>
      </w:r>
      <w:proofErr w:type="spellStart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г.</w:t>
      </w:r>
      <w:proofErr w:type="gramStart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г</w:t>
      </w:r>
      <w:proofErr w:type="spellEnd"/>
      <w:proofErr w:type="gramEnd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.</w:t>
      </w: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место(2,5 км) - в возрастной группе 2009 г.р. и младше - Соколов Матвей;</w:t>
      </w: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место(2,5 км)</w:t>
      </w:r>
      <w:r w:rsidR="008D2C5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 группе 2007</w:t>
      </w:r>
      <w:r w:rsidR="008D2C5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 2008 г.р.- Сафонова Валерия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8D2C5C" w:rsidRPr="00C612C1" w:rsidRDefault="008D2C5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(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proofErr w:type="gramEnd"/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4,5 км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)-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среди мальчиков 2005 – 2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006 г.р.- </w:t>
      </w:r>
      <w:proofErr w:type="spellStart"/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Ерзунов</w:t>
      </w:r>
      <w:proofErr w:type="spellEnd"/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Даниил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E70C91" w:rsidRPr="00C612C1" w:rsidRDefault="008D2C5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2 место( 4,5 км)- среди мальчиков 2005 – 2006 </w:t>
      </w:r>
      <w:proofErr w:type="spell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г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.р</w:t>
      </w:r>
      <w:proofErr w:type="spellEnd"/>
      <w:proofErr w:type="gram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 Рогов Дмитрий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E70C91" w:rsidRPr="00C612C1" w:rsidRDefault="008D2C5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место(4,5км)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 в возрастной группе 2003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 2004 г.р. -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Влади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мирова Дарья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8D2C5C" w:rsidRPr="00C612C1" w:rsidRDefault="008D2C5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место(4,5 км)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 в группе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девушек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2001 –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2002 г.р.-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Егорова Любовь;</w:t>
      </w:r>
    </w:p>
    <w:p w:rsidR="008D2C5C" w:rsidRPr="00C612C1" w:rsidRDefault="008D2C5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место(4,5 км)-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среди юношей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2001-2002 г.р.- Панасюк Максим;</w:t>
      </w:r>
    </w:p>
    <w:p w:rsidR="00E70C91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</w:t>
      </w:r>
      <w:r w:rsidR="008D2C5C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место(4,5 км)- среди юношей 2001-2002 г.р.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- Лапшин Николай.</w:t>
      </w:r>
    </w:p>
    <w:p w:rsidR="002210C2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место(4,5км)</w:t>
      </w:r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 среди женщин в группе 2000 г.р. – 35 л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ет - Суконкина Анастасия;</w:t>
      </w:r>
    </w:p>
    <w:p w:rsidR="00E70C91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 место(4,5км)- среди женщин в группе 2000 г.р. – 35 лет - Федорова Елена.</w:t>
      </w:r>
    </w:p>
    <w:p w:rsidR="002210C2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 (4,5км) 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-в</w:t>
      </w:r>
      <w:proofErr w:type="gramEnd"/>
      <w:r w:rsidR="00E70C91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группе ветераны старше 50 лет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 Ерёмичев Сергей.</w:t>
      </w:r>
    </w:p>
    <w:p w:rsidR="0091410A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          </w:t>
      </w:r>
    </w:p>
    <w:p w:rsidR="002210C2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91410A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3 и 5 июня 2019 года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Областной фестиваль Всероссийского физкультурно – спортивного комплекса «Готов к труду и обороне (ГТО)» среди школьников III и IV ступеней</w:t>
      </w:r>
      <w:proofErr w:type="gramStart"/>
      <w:r w:rsidRPr="00C612C1"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  <w:t>.</w:t>
      </w:r>
      <w:proofErr w:type="gram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proofErr w:type="gramStart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г</w:t>
      </w:r>
      <w:proofErr w:type="gramEnd"/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 Владимир.</w:t>
      </w:r>
    </w:p>
    <w:p w:rsidR="002210C2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 место - Буланова Валерия.</w:t>
      </w:r>
    </w:p>
    <w:p w:rsidR="002210C2" w:rsidRPr="0091410A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b/>
          <w:color w:val="242626"/>
          <w:sz w:val="28"/>
          <w:szCs w:val="28"/>
          <w:lang w:val="ru-RU" w:eastAsia="ru-RU" w:bidi="ar-SA"/>
        </w:rPr>
      </w:pPr>
      <w:r w:rsidRPr="0091410A">
        <w:rPr>
          <w:rFonts w:ascii="Times New Roman" w:eastAsia="Times New Roman" w:hAnsi="Times New Roman"/>
          <w:bCs/>
          <w:iCs/>
          <w:color w:val="242626"/>
          <w:sz w:val="28"/>
          <w:szCs w:val="28"/>
          <w:u w:val="single"/>
          <w:lang w:val="ru-RU" w:eastAsia="ru-RU" w:bidi="ar-SA"/>
        </w:rPr>
        <w:lastRenderedPageBreak/>
        <w:t>15 года</w:t>
      </w:r>
      <w:r w:rsidRPr="0091410A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 </w:t>
      </w:r>
      <w:r w:rsidR="0091410A" w:rsidRPr="0091410A">
        <w:rPr>
          <w:rFonts w:ascii="Times New Roman" w:eastAsia="Times New Roman" w:hAnsi="Times New Roman"/>
          <w:bCs/>
          <w:iCs/>
          <w:color w:val="242626"/>
          <w:sz w:val="28"/>
          <w:szCs w:val="28"/>
          <w:u w:val="single"/>
          <w:lang w:val="ru-RU" w:eastAsia="ru-RU" w:bidi="ar-SA"/>
        </w:rPr>
        <w:t>июня 2019</w:t>
      </w:r>
      <w:r w:rsidR="0091410A" w:rsidRPr="0091410A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 xml:space="preserve"> г</w:t>
      </w:r>
      <w:r w:rsid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  <w:r w:rsidR="0091410A" w:rsidRP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 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Нижне</w:t>
      </w:r>
      <w:r w:rsidR="007A0F0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м Новгороде.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="007A0F0B"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>Т</w:t>
      </w:r>
      <w:r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 xml:space="preserve">радиционный легкоатлетический пробег «Мемориал </w:t>
      </w:r>
      <w:r w:rsidR="007A0F0B"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 xml:space="preserve">Юлия Евгеньевича </w:t>
      </w:r>
      <w:proofErr w:type="spellStart"/>
      <w:r w:rsidR="007A0F0B"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>Седакова</w:t>
      </w:r>
      <w:proofErr w:type="spellEnd"/>
      <w:r w:rsidR="007A0F0B"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>»</w:t>
      </w:r>
      <w:r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>.</w:t>
      </w:r>
    </w:p>
    <w:p w:rsidR="007A0F0B" w:rsidRPr="00C612C1" w:rsidRDefault="007A0F0B" w:rsidP="00C612C1">
      <w:pPr>
        <w:shd w:val="clear" w:color="auto" w:fill="FFFFFF"/>
        <w:jc w:val="both"/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 (1 км) - 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с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реди  мальчиков  до 13 лет -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="002210C2"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Рогов Дмитрий, </w:t>
      </w:r>
    </w:p>
    <w:p w:rsidR="007A0F0B" w:rsidRPr="00C612C1" w:rsidRDefault="007A0F0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 место (1 км) - среди  мальчиков  до 13 лет -</w:t>
      </w:r>
      <w:r w:rsidR="002210C2"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 xml:space="preserve"> Андрианов</w:t>
      </w:r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 xml:space="preserve"> Егор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; </w:t>
      </w:r>
    </w:p>
    <w:p w:rsidR="007A0F0B" w:rsidRPr="00C612C1" w:rsidRDefault="007A0F0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(1 км) - среди  девочек  до 13 лет -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="002210C2"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Сафонова Валерия</w:t>
      </w:r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;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</w:p>
    <w:p w:rsidR="002210C2" w:rsidRPr="00C612C1" w:rsidRDefault="007A0F0B" w:rsidP="00C612C1">
      <w:pPr>
        <w:shd w:val="clear" w:color="auto" w:fill="FFFFFF"/>
        <w:jc w:val="both"/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(1 км) - среди  девочек  до 13 лет –</w:t>
      </w:r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 </w:t>
      </w:r>
      <w:proofErr w:type="spellStart"/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Кардановская</w:t>
      </w:r>
      <w:proofErr w:type="spellEnd"/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 xml:space="preserve"> Наталья.</w:t>
      </w:r>
    </w:p>
    <w:p w:rsidR="00BC3EF0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="007A0F0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 (5км) -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возраст</w:t>
      </w:r>
      <w:r w:rsidR="007A0F0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ной группе  юношей 14-15 лет -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proofErr w:type="spellStart"/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Ерзунов</w:t>
      </w:r>
      <w:proofErr w:type="spellEnd"/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  Даниил</w:t>
      </w:r>
      <w:r w:rsidR="007A0F0B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; </w:t>
      </w:r>
    </w:p>
    <w:p w:rsidR="002210C2" w:rsidRPr="00C612C1" w:rsidRDefault="007A0F0B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 место (5км) - возрастной группе  юношей 14-15 лет</w:t>
      </w:r>
      <w:r w:rsidR="00BC3EF0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 </w:t>
      </w:r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Панасюк</w:t>
      </w:r>
      <w:r w:rsidR="00BC3EF0"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 xml:space="preserve"> Алексей;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                                                            </w:t>
      </w:r>
    </w:p>
    <w:p w:rsidR="00BC3EF0" w:rsidRPr="00C612C1" w:rsidRDefault="00BC3EF0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2 место (5 км) – в 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г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руппе  юношей  16 – 17 лет 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– </w:t>
      </w:r>
      <w:r w:rsidR="002210C2"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Лапшин Николай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BC3EF0" w:rsidRPr="00C612C1" w:rsidRDefault="00BC3EF0" w:rsidP="00C612C1">
      <w:pPr>
        <w:shd w:val="clear" w:color="auto" w:fill="FFFFFF"/>
        <w:jc w:val="both"/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</w:t>
      </w:r>
      <w:r w:rsid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(5 км) - в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возрастной группе девушек 16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-17 лет -</w:t>
      </w:r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 Егорова Любовь;</w:t>
      </w:r>
    </w:p>
    <w:p w:rsidR="00BC3EF0" w:rsidRPr="00C612C1" w:rsidRDefault="00BC3EF0" w:rsidP="00C612C1">
      <w:pPr>
        <w:shd w:val="clear" w:color="auto" w:fill="FFFFFF"/>
        <w:jc w:val="both"/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</w:t>
      </w:r>
      <w:r w:rsid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(5 км) - в возрастной группе девушек 16-17 лет -</w:t>
      </w:r>
      <w:r w:rsidR="002210C2"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 xml:space="preserve"> Романова Кристина</w:t>
      </w:r>
    </w:p>
    <w:p w:rsidR="00BC3EF0" w:rsidRPr="00C612C1" w:rsidRDefault="00BC3EF0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3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место</w:t>
      </w:r>
      <w:r w:rsid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(5 км) - в возрастной группе девушек 16-17 лет </w:t>
      </w:r>
      <w:r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Владимирова Дарья;</w:t>
      </w:r>
    </w:p>
    <w:p w:rsidR="002210C2" w:rsidRPr="00C612C1" w:rsidRDefault="00BC3EF0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место</w:t>
      </w:r>
      <w:r w:rsid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(5 км) - в  группе  женщин -</w:t>
      </w:r>
      <w:r w:rsidR="002210C2" w:rsidRPr="00C612C1">
        <w:rPr>
          <w:rFonts w:ascii="Times New Roman" w:eastAsia="Times New Roman" w:hAnsi="Times New Roman"/>
          <w:bCs/>
          <w:color w:val="242626"/>
          <w:sz w:val="28"/>
          <w:szCs w:val="28"/>
          <w:lang w:val="ru-RU" w:eastAsia="ru-RU" w:bidi="ar-SA"/>
        </w:rPr>
        <w:t> Егорова Наталья</w:t>
      </w:r>
    </w:p>
    <w:p w:rsidR="0091410A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bCs/>
          <w:i/>
          <w:iCs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bCs/>
          <w:i/>
          <w:iCs/>
          <w:color w:val="242626"/>
          <w:sz w:val="28"/>
          <w:szCs w:val="28"/>
          <w:lang w:val="ru-RU" w:eastAsia="ru-RU" w:bidi="ar-SA"/>
        </w:rPr>
        <w:t xml:space="preserve">            </w:t>
      </w:r>
    </w:p>
    <w:p w:rsidR="002210C2" w:rsidRPr="0091410A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91410A">
        <w:rPr>
          <w:rFonts w:ascii="Times New Roman" w:eastAsia="Times New Roman" w:hAnsi="Times New Roman"/>
          <w:bCs/>
          <w:iCs/>
          <w:color w:val="242626"/>
          <w:sz w:val="28"/>
          <w:szCs w:val="28"/>
          <w:u w:val="single"/>
          <w:lang w:val="ru-RU" w:eastAsia="ru-RU" w:bidi="ar-SA"/>
        </w:rPr>
        <w:t>16июня 2019  года</w:t>
      </w:r>
      <w:r w:rsidRPr="0091410A">
        <w:rPr>
          <w:rFonts w:ascii="Times New Roman" w:eastAsia="Times New Roman" w:hAnsi="Times New Roman"/>
          <w:color w:val="242626"/>
          <w:sz w:val="28"/>
          <w:szCs w:val="28"/>
          <w:u w:val="single"/>
          <w:lang w:val="ru-RU" w:eastAsia="ru-RU" w:bidi="ar-SA"/>
        </w:rPr>
        <w:t> 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г. Семёнов</w:t>
      </w:r>
      <w:r w:rsidR="00BC3EF0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Нижегородской области 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="00BC3EF0"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>О</w:t>
      </w:r>
      <w:r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>ткрытый  чемпионат и первенство Нижегородской области по  бегу по шоссе среди юниоров,  традиционный легкоатлетический пробег на призы ЗАО «Хохломская роспись» в рамках XVI</w:t>
      </w:r>
      <w:r w:rsidRP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Pr="0091410A">
        <w:rPr>
          <w:rFonts w:ascii="Times New Roman" w:eastAsia="Times New Roman" w:hAnsi="Times New Roman"/>
          <w:b/>
          <w:bCs/>
          <w:iCs/>
          <w:color w:val="242626"/>
          <w:sz w:val="28"/>
          <w:szCs w:val="28"/>
          <w:lang w:val="ru-RU" w:eastAsia="ru-RU" w:bidi="ar-SA"/>
        </w:rPr>
        <w:t> Международного фестиваля «Золотая Хохлома»</w:t>
      </w:r>
      <w:r w:rsidRPr="0091410A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.</w:t>
      </w:r>
    </w:p>
    <w:p w:rsidR="002210C2" w:rsidRPr="00C612C1" w:rsidRDefault="00BC3EF0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   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среди юниоров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на дистанции 21,975 км 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– Панасюк Максим.</w:t>
      </w:r>
    </w:p>
    <w:p w:rsidR="004A1FFA" w:rsidRPr="00C612C1" w:rsidRDefault="004A1FFA" w:rsidP="00C612C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место(2 км) -</w:t>
      </w:r>
      <w:r w:rsidR="002210C2" w:rsidRPr="00C612C1">
        <w:rPr>
          <w:rFonts w:ascii="Times New Roman" w:eastAsia="Times New Roman" w:hAnsi="Times New Roman"/>
          <w:i/>
          <w:iCs/>
          <w:color w:val="242626"/>
          <w:sz w:val="28"/>
          <w:szCs w:val="28"/>
          <w:lang w:val="ru-RU" w:eastAsia="ru-RU" w:bidi="ar-SA"/>
        </w:rPr>
        <w:t>  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  возрастной группе девочек  д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о 11лет -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Сафонова Валерия;</w:t>
      </w:r>
    </w:p>
    <w:p w:rsidR="002210C2" w:rsidRPr="00C612C1" w:rsidRDefault="004A1FFA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3 место(2 км) -</w:t>
      </w:r>
      <w:r w:rsidRPr="00C612C1">
        <w:rPr>
          <w:rFonts w:ascii="Times New Roman" w:eastAsia="Times New Roman" w:hAnsi="Times New Roman"/>
          <w:i/>
          <w:iCs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iCs/>
          <w:color w:val="242626"/>
          <w:sz w:val="28"/>
          <w:szCs w:val="28"/>
          <w:lang w:val="ru-RU" w:eastAsia="ru-RU" w:bidi="ar-SA"/>
        </w:rPr>
        <w:t>в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гру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ппе мальчиков до 12-13 лет -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proofErr w:type="spellStart"/>
      <w:r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Ерзунов</w:t>
      </w:r>
      <w:proofErr w:type="spellEnd"/>
      <w:r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 xml:space="preserve"> Даниил;</w:t>
      </w:r>
    </w:p>
    <w:p w:rsidR="004A1FFA" w:rsidRPr="00C612C1" w:rsidRDefault="004A1FFA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(5 км) - в группе юношей   14-15 лет -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r w:rsidR="002210C2"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Панасюк Алексей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2632DF" w:rsidRPr="00C612C1" w:rsidRDefault="004A1FFA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3 место (5 км) - в группе девушек   14-15 лет 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 – </w:t>
      </w:r>
      <w:r w:rsidR="002632DF"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Романова Кристина;</w:t>
      </w:r>
    </w:p>
    <w:p w:rsidR="002632DF" w:rsidRPr="00C612C1" w:rsidRDefault="002632DF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1 место (5 км) - в группе девушек   16-17 лет -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 </w:t>
      </w:r>
      <w:proofErr w:type="spellStart"/>
      <w:r w:rsidR="002210C2"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Базанова</w:t>
      </w:r>
      <w:proofErr w:type="spellEnd"/>
      <w:r w:rsidR="002210C2"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 xml:space="preserve"> </w:t>
      </w:r>
      <w:proofErr w:type="spellStart"/>
      <w:r w:rsidR="002210C2"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Аполлинария</w:t>
      </w:r>
      <w:proofErr w:type="spellEnd"/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,</w:t>
      </w:r>
    </w:p>
    <w:p w:rsidR="002210C2" w:rsidRPr="00C612C1" w:rsidRDefault="002632DF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2 место (5 км) - в группе девушек   16-17 лет </w:t>
      </w:r>
      <w:r w:rsidR="002210C2"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– </w:t>
      </w:r>
      <w:r w:rsidR="002210C2"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Егорова Любовь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;</w:t>
      </w:r>
    </w:p>
    <w:p w:rsidR="002210C2" w:rsidRPr="00C612C1" w:rsidRDefault="002632DF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 xml:space="preserve">1 место (21,975 км) - </w:t>
      </w:r>
      <w:r w:rsidRPr="0091410A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в</w:t>
      </w:r>
      <w:r w:rsidR="002210C2" w:rsidRPr="0091410A">
        <w:rPr>
          <w:rFonts w:ascii="Times New Roman" w:eastAsia="Times New Roman" w:hAnsi="Times New Roman"/>
          <w:iCs/>
          <w:color w:val="242626"/>
          <w:sz w:val="28"/>
          <w:szCs w:val="28"/>
          <w:lang w:val="ru-RU" w:eastAsia="ru-RU" w:bidi="ar-SA"/>
        </w:rPr>
        <w:t xml:space="preserve"> возрастной г</w:t>
      </w:r>
      <w:r w:rsidRPr="0091410A">
        <w:rPr>
          <w:rFonts w:ascii="Times New Roman" w:eastAsia="Times New Roman" w:hAnsi="Times New Roman"/>
          <w:iCs/>
          <w:color w:val="242626"/>
          <w:sz w:val="28"/>
          <w:szCs w:val="28"/>
          <w:lang w:val="ru-RU" w:eastAsia="ru-RU" w:bidi="ar-SA"/>
        </w:rPr>
        <w:t>руппе 55 – 59 лет</w:t>
      </w:r>
      <w:r w:rsidR="0091410A">
        <w:rPr>
          <w:rFonts w:ascii="Times New Roman" w:eastAsia="Times New Roman" w:hAnsi="Times New Roman"/>
          <w:iCs/>
          <w:color w:val="242626"/>
          <w:sz w:val="28"/>
          <w:szCs w:val="28"/>
          <w:lang w:val="ru-RU" w:eastAsia="ru-RU" w:bidi="ar-SA"/>
        </w:rPr>
        <w:t xml:space="preserve"> </w:t>
      </w:r>
      <w:r w:rsidRPr="00C612C1">
        <w:rPr>
          <w:rFonts w:ascii="Times New Roman" w:eastAsia="Times New Roman" w:hAnsi="Times New Roman"/>
          <w:i/>
          <w:iCs/>
          <w:color w:val="242626"/>
          <w:sz w:val="28"/>
          <w:szCs w:val="28"/>
          <w:lang w:val="ru-RU" w:eastAsia="ru-RU" w:bidi="ar-SA"/>
        </w:rPr>
        <w:t>-</w:t>
      </w:r>
      <w:r w:rsidR="002210C2" w:rsidRPr="00C612C1">
        <w:rPr>
          <w:rFonts w:ascii="Times New Roman" w:eastAsia="Times New Roman" w:hAnsi="Times New Roman"/>
          <w:i/>
          <w:iCs/>
          <w:color w:val="242626"/>
          <w:sz w:val="28"/>
          <w:szCs w:val="28"/>
          <w:lang w:val="ru-RU" w:eastAsia="ru-RU" w:bidi="ar-SA"/>
        </w:rPr>
        <w:t> </w:t>
      </w:r>
      <w:r w:rsidR="002210C2" w:rsidRPr="00C612C1">
        <w:rPr>
          <w:rFonts w:ascii="Times New Roman" w:eastAsia="Times New Roman" w:hAnsi="Times New Roman"/>
          <w:b/>
          <w:bCs/>
          <w:color w:val="242626"/>
          <w:sz w:val="28"/>
          <w:szCs w:val="28"/>
          <w:lang w:val="ru-RU" w:eastAsia="ru-RU" w:bidi="ar-SA"/>
        </w:rPr>
        <w:t>Еремичев Сергей</w:t>
      </w:r>
      <w:r w:rsidRPr="00C612C1"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  <w:t>.</w:t>
      </w:r>
    </w:p>
    <w:p w:rsidR="002210C2" w:rsidRPr="00C612C1" w:rsidRDefault="002210C2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E70C91" w:rsidRPr="00C612C1" w:rsidRDefault="00E70C91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83474C" w:rsidRPr="00C612C1" w:rsidRDefault="0083474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BF043C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p w:rsidR="00BF043C" w:rsidRPr="00C612C1" w:rsidRDefault="00BF043C" w:rsidP="00C612C1">
      <w:pPr>
        <w:shd w:val="clear" w:color="auto" w:fill="FFFFFF"/>
        <w:jc w:val="both"/>
        <w:rPr>
          <w:rFonts w:ascii="Times New Roman" w:eastAsia="Times New Roman" w:hAnsi="Times New Roman"/>
          <w:color w:val="242626"/>
          <w:sz w:val="28"/>
          <w:szCs w:val="28"/>
          <w:lang w:val="ru-RU" w:eastAsia="ru-RU" w:bidi="ar-SA"/>
        </w:rPr>
      </w:pPr>
    </w:p>
    <w:sectPr w:rsidR="00BF043C" w:rsidRPr="00C612C1" w:rsidSect="002E56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8EB"/>
    <w:rsid w:val="00037778"/>
    <w:rsid w:val="000A1582"/>
    <w:rsid w:val="000C3A90"/>
    <w:rsid w:val="00184365"/>
    <w:rsid w:val="001A7E16"/>
    <w:rsid w:val="002210C2"/>
    <w:rsid w:val="002632DF"/>
    <w:rsid w:val="0029506D"/>
    <w:rsid w:val="002E5669"/>
    <w:rsid w:val="002F5C61"/>
    <w:rsid w:val="00312F8A"/>
    <w:rsid w:val="003A1663"/>
    <w:rsid w:val="003B56B4"/>
    <w:rsid w:val="003D67D2"/>
    <w:rsid w:val="003F4A2B"/>
    <w:rsid w:val="003F6FF1"/>
    <w:rsid w:val="004A1FFA"/>
    <w:rsid w:val="004D51F7"/>
    <w:rsid w:val="004F5C84"/>
    <w:rsid w:val="00587990"/>
    <w:rsid w:val="0060039F"/>
    <w:rsid w:val="00632623"/>
    <w:rsid w:val="0064388B"/>
    <w:rsid w:val="00644EC2"/>
    <w:rsid w:val="00652818"/>
    <w:rsid w:val="006A2044"/>
    <w:rsid w:val="00707DF2"/>
    <w:rsid w:val="00715AC7"/>
    <w:rsid w:val="00736833"/>
    <w:rsid w:val="007703FE"/>
    <w:rsid w:val="0077524D"/>
    <w:rsid w:val="007A0F0B"/>
    <w:rsid w:val="007F2D5C"/>
    <w:rsid w:val="008025FB"/>
    <w:rsid w:val="0083474C"/>
    <w:rsid w:val="00873E98"/>
    <w:rsid w:val="008C66B3"/>
    <w:rsid w:val="008D2C5C"/>
    <w:rsid w:val="0091410A"/>
    <w:rsid w:val="0095464D"/>
    <w:rsid w:val="00976107"/>
    <w:rsid w:val="009B7239"/>
    <w:rsid w:val="009D28EB"/>
    <w:rsid w:val="00A75C84"/>
    <w:rsid w:val="00B109B6"/>
    <w:rsid w:val="00B423BE"/>
    <w:rsid w:val="00BA7883"/>
    <w:rsid w:val="00BB4B8E"/>
    <w:rsid w:val="00BB734B"/>
    <w:rsid w:val="00BC3EF0"/>
    <w:rsid w:val="00BF043C"/>
    <w:rsid w:val="00C612C1"/>
    <w:rsid w:val="00D04155"/>
    <w:rsid w:val="00D319E5"/>
    <w:rsid w:val="00D90949"/>
    <w:rsid w:val="00E10D09"/>
    <w:rsid w:val="00E70C91"/>
    <w:rsid w:val="00E91EB2"/>
    <w:rsid w:val="00FA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56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6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6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6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6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6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8E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Emphasis"/>
    <w:basedOn w:val="a0"/>
    <w:uiPriority w:val="20"/>
    <w:qFormat/>
    <w:rsid w:val="002E5669"/>
    <w:rPr>
      <w:rFonts w:asciiTheme="minorHAnsi" w:hAnsiTheme="minorHAnsi"/>
      <w:b/>
      <w:i/>
      <w:iCs/>
    </w:rPr>
  </w:style>
  <w:style w:type="character" w:styleId="a5">
    <w:name w:val="Strong"/>
    <w:basedOn w:val="a0"/>
    <w:uiPriority w:val="22"/>
    <w:qFormat/>
    <w:rsid w:val="002E56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6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56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56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56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56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56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56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56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566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E56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E56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E56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E5669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2E5669"/>
    <w:rPr>
      <w:szCs w:val="32"/>
    </w:rPr>
  </w:style>
  <w:style w:type="paragraph" w:styleId="ab">
    <w:name w:val="List Paragraph"/>
    <w:basedOn w:val="a"/>
    <w:uiPriority w:val="34"/>
    <w:qFormat/>
    <w:rsid w:val="002E56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5669"/>
    <w:rPr>
      <w:i/>
    </w:rPr>
  </w:style>
  <w:style w:type="character" w:customStyle="1" w:styleId="22">
    <w:name w:val="Цитата 2 Знак"/>
    <w:basedOn w:val="a0"/>
    <w:link w:val="21"/>
    <w:uiPriority w:val="29"/>
    <w:rsid w:val="002E566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E566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E5669"/>
    <w:rPr>
      <w:b/>
      <w:i/>
      <w:sz w:val="24"/>
    </w:rPr>
  </w:style>
  <w:style w:type="character" w:styleId="ae">
    <w:name w:val="Subtle Emphasis"/>
    <w:uiPriority w:val="19"/>
    <w:qFormat/>
    <w:rsid w:val="002E566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E566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E566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E566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E566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E566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A20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</cp:lastModifiedBy>
  <cp:revision>15</cp:revision>
  <dcterms:created xsi:type="dcterms:W3CDTF">2018-11-29T11:21:00Z</dcterms:created>
  <dcterms:modified xsi:type="dcterms:W3CDTF">2021-07-02T06:06:00Z</dcterms:modified>
</cp:coreProperties>
</file>