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FB" w:rsidRPr="002F36FB" w:rsidRDefault="002F36FB" w:rsidP="002F36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6F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ДОСТИЖЕНИЯ ЗА </w:t>
      </w:r>
      <w:r w:rsidRPr="002F36FB">
        <w:rPr>
          <w:rFonts w:ascii="Times New Roman" w:hAnsi="Times New Roman" w:cs="Times New Roman"/>
          <w:b/>
          <w:sz w:val="40"/>
          <w:szCs w:val="40"/>
          <w:u w:val="single"/>
        </w:rPr>
        <w:t>2020</w:t>
      </w:r>
      <w:r w:rsidRPr="002F3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74921" w:rsidRPr="002F36FB" w:rsidRDefault="000B0660" w:rsidP="008D3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FB">
        <w:rPr>
          <w:rFonts w:ascii="Times New Roman" w:hAnsi="Times New Roman" w:cs="Times New Roman"/>
          <w:b/>
          <w:sz w:val="28"/>
          <w:szCs w:val="28"/>
        </w:rPr>
        <w:t>Участие  МБУ «СШ» в област</w:t>
      </w:r>
      <w:r w:rsidR="00E74921" w:rsidRPr="002F36FB">
        <w:rPr>
          <w:rFonts w:ascii="Times New Roman" w:hAnsi="Times New Roman" w:cs="Times New Roman"/>
          <w:b/>
          <w:sz w:val="28"/>
          <w:szCs w:val="28"/>
        </w:rPr>
        <w:t>ных соревнованиях</w:t>
      </w:r>
      <w:r w:rsidR="002F36F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110"/>
        <w:gridCol w:w="1305"/>
        <w:gridCol w:w="1601"/>
        <w:gridCol w:w="2900"/>
      </w:tblGrid>
      <w:tr w:rsidR="000B0660" w:rsidRPr="00AB75F1" w:rsidTr="00CE50DF">
        <w:tc>
          <w:tcPr>
            <w:tcW w:w="655" w:type="dxa"/>
          </w:tcPr>
          <w:p w:rsidR="000B0660" w:rsidRPr="00AB75F1" w:rsidRDefault="000B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0" w:type="dxa"/>
          </w:tcPr>
          <w:p w:rsidR="000B0660" w:rsidRPr="00AB75F1" w:rsidRDefault="000B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305" w:type="dxa"/>
          </w:tcPr>
          <w:p w:rsidR="000B0660" w:rsidRPr="00AB75F1" w:rsidRDefault="000B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01" w:type="dxa"/>
          </w:tcPr>
          <w:p w:rsidR="000B0660" w:rsidRPr="00AB75F1" w:rsidRDefault="000B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00" w:type="dxa"/>
          </w:tcPr>
          <w:p w:rsidR="000B0660" w:rsidRPr="00AB75F1" w:rsidRDefault="000B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0B0660" w:rsidRPr="00AB75F1" w:rsidTr="00CE50DF">
        <w:tc>
          <w:tcPr>
            <w:tcW w:w="655" w:type="dxa"/>
          </w:tcPr>
          <w:p w:rsidR="000B0660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D3C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0B0660" w:rsidRPr="00AB75F1" w:rsidRDefault="0012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Владимирской области по лыжным гонкам</w:t>
            </w:r>
          </w:p>
        </w:tc>
        <w:tc>
          <w:tcPr>
            <w:tcW w:w="1305" w:type="dxa"/>
          </w:tcPr>
          <w:p w:rsidR="000B0660" w:rsidRPr="00AB75F1" w:rsidRDefault="0012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10-11.01.</w:t>
            </w:r>
          </w:p>
          <w:p w:rsidR="00123D3C" w:rsidRPr="00AB75F1" w:rsidRDefault="0012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01" w:type="dxa"/>
          </w:tcPr>
          <w:p w:rsidR="000B0660" w:rsidRPr="00AB75F1" w:rsidRDefault="0012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00" w:type="dxa"/>
          </w:tcPr>
          <w:p w:rsidR="000B0660" w:rsidRPr="00AB75F1" w:rsidRDefault="002E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3 место Рыбаков М.С.</w:t>
            </w:r>
          </w:p>
          <w:p w:rsidR="002E7D76" w:rsidRPr="00AB75F1" w:rsidRDefault="002E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 место Егорова Л.С.</w:t>
            </w:r>
          </w:p>
          <w:p w:rsidR="002E7D76" w:rsidRPr="00AB75F1" w:rsidRDefault="002E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3 место Панасюк М.</w:t>
            </w:r>
            <w:r w:rsidR="00615BC9" w:rsidRPr="00AB75F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B0660" w:rsidRPr="00AB75F1" w:rsidTr="00CE50DF">
        <w:tc>
          <w:tcPr>
            <w:tcW w:w="655" w:type="dxa"/>
          </w:tcPr>
          <w:p w:rsidR="000B0660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BC9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0B0660" w:rsidRPr="00AB75F1" w:rsidRDefault="00BA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Гусь-Хрустального района по лыжным гонкам </w:t>
            </w:r>
          </w:p>
        </w:tc>
        <w:tc>
          <w:tcPr>
            <w:tcW w:w="1305" w:type="dxa"/>
          </w:tcPr>
          <w:p w:rsidR="000B0660" w:rsidRPr="00AB75F1" w:rsidRDefault="00BA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BA65CC" w:rsidRPr="00AB75F1" w:rsidRDefault="00BA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01" w:type="dxa"/>
          </w:tcPr>
          <w:p w:rsidR="000B0660" w:rsidRPr="00AB75F1" w:rsidRDefault="00BA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900" w:type="dxa"/>
          </w:tcPr>
          <w:p w:rsidR="000B0660" w:rsidRPr="00AB75F1" w:rsidRDefault="00BA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Соколов Матвей</w:t>
            </w:r>
          </w:p>
          <w:p w:rsidR="00BA65CC" w:rsidRPr="00AB75F1" w:rsidRDefault="00BA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Константинова Арина</w:t>
            </w:r>
          </w:p>
          <w:p w:rsidR="00BA65CC" w:rsidRPr="00AB75F1" w:rsidRDefault="00BA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Суконкина Анастасия</w:t>
            </w:r>
          </w:p>
          <w:p w:rsidR="00BA65CC" w:rsidRPr="00AB75F1" w:rsidRDefault="00BA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 место Климов Тимофей</w:t>
            </w:r>
          </w:p>
          <w:p w:rsidR="00BA65CC" w:rsidRPr="00AB75F1" w:rsidRDefault="00BA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3 место Баева Виолет</w:t>
            </w:r>
            <w:r w:rsidR="00085B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B0660" w:rsidRPr="00AB75F1" w:rsidTr="00CE50DF">
        <w:tc>
          <w:tcPr>
            <w:tcW w:w="655" w:type="dxa"/>
          </w:tcPr>
          <w:p w:rsidR="000B0660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0B0660" w:rsidRPr="00AB75F1" w:rsidRDefault="00CE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Ч</w:t>
            </w:r>
            <w:r w:rsidR="00BA65CC"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емпионат и первенство Владимирской области по </w:t>
            </w:r>
            <w:proofErr w:type="spellStart"/>
            <w:r w:rsidR="00BA65CC"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полиатлону</w:t>
            </w:r>
            <w:proofErr w:type="spellEnd"/>
            <w:r w:rsidR="00BA65CC"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  (троеборье с лыжной гонкой) в зачёт областной Спартакиады</w:t>
            </w:r>
          </w:p>
        </w:tc>
        <w:tc>
          <w:tcPr>
            <w:tcW w:w="1305" w:type="dxa"/>
          </w:tcPr>
          <w:p w:rsidR="00CE50DF" w:rsidRPr="00AB75F1" w:rsidRDefault="00CE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 01-02.02.</w:t>
            </w:r>
          </w:p>
          <w:p w:rsidR="00CE50DF" w:rsidRPr="00AB75F1" w:rsidRDefault="00CE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01" w:type="dxa"/>
          </w:tcPr>
          <w:p w:rsidR="000B0660" w:rsidRPr="00AB75F1" w:rsidRDefault="00CE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900" w:type="dxa"/>
          </w:tcPr>
          <w:p w:rsidR="00CE50DF" w:rsidRPr="00AB75F1" w:rsidRDefault="00CE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1 место Суконкина Анастасия </w:t>
            </w:r>
          </w:p>
          <w:p w:rsidR="00CE50DF" w:rsidRPr="00AB75F1" w:rsidRDefault="00CE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 место Вязниковский район</w:t>
            </w:r>
          </w:p>
        </w:tc>
      </w:tr>
      <w:tr w:rsidR="001A6313" w:rsidRPr="00AB75F1" w:rsidTr="00CE50DF">
        <w:tc>
          <w:tcPr>
            <w:tcW w:w="655" w:type="dxa"/>
          </w:tcPr>
          <w:p w:rsidR="001A6313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0" w:type="dxa"/>
          </w:tcPr>
          <w:p w:rsidR="001A6313" w:rsidRPr="00AB75F1" w:rsidRDefault="001A6313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 Открытое первенство Александровского района  по лыжным гонкам «Море снега».</w:t>
            </w:r>
          </w:p>
        </w:tc>
        <w:tc>
          <w:tcPr>
            <w:tcW w:w="1305" w:type="dxa"/>
          </w:tcPr>
          <w:p w:rsidR="00F90070" w:rsidRPr="00AB75F1" w:rsidRDefault="00F90070" w:rsidP="00F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1A6313" w:rsidRPr="00AB75F1" w:rsidRDefault="00F90070" w:rsidP="00F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01" w:type="dxa"/>
          </w:tcPr>
          <w:p w:rsidR="001A6313" w:rsidRPr="00AB75F1" w:rsidRDefault="00F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алакирево</w:t>
            </w:r>
            <w:proofErr w:type="spellEnd"/>
          </w:p>
        </w:tc>
        <w:tc>
          <w:tcPr>
            <w:tcW w:w="2900" w:type="dxa"/>
          </w:tcPr>
          <w:p w:rsidR="00F90070" w:rsidRPr="00AB75F1" w:rsidRDefault="00F90070" w:rsidP="00F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Егорова Л.С.</w:t>
            </w:r>
          </w:p>
          <w:p w:rsidR="00F90070" w:rsidRPr="00AB75F1" w:rsidRDefault="00F90070" w:rsidP="00F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</w:p>
          <w:p w:rsidR="001A6313" w:rsidRPr="00AB75F1" w:rsidRDefault="001A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60" w:rsidRPr="00AB75F1" w:rsidTr="00CE50DF">
        <w:tc>
          <w:tcPr>
            <w:tcW w:w="655" w:type="dxa"/>
          </w:tcPr>
          <w:p w:rsidR="000B0660" w:rsidRPr="00AB75F1" w:rsidRDefault="0097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0070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0B0660" w:rsidRPr="00AB75F1" w:rsidRDefault="00F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Лично – командный чемпионат Владимирской области по лыжным гонкам среди сборных городов и районов (в  зачёт областной круглогодичной Спартакиады).</w:t>
            </w:r>
          </w:p>
        </w:tc>
        <w:tc>
          <w:tcPr>
            <w:tcW w:w="1305" w:type="dxa"/>
          </w:tcPr>
          <w:p w:rsidR="00F90070" w:rsidRPr="00AB75F1" w:rsidRDefault="00F90070" w:rsidP="00F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14-15.02.</w:t>
            </w:r>
          </w:p>
          <w:p w:rsidR="000B0660" w:rsidRPr="00AB75F1" w:rsidRDefault="00F90070" w:rsidP="00F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01" w:type="dxa"/>
          </w:tcPr>
          <w:p w:rsidR="000B0660" w:rsidRPr="00AB75F1" w:rsidRDefault="00F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00" w:type="dxa"/>
          </w:tcPr>
          <w:p w:rsidR="00F90070" w:rsidRPr="00AB75F1" w:rsidRDefault="00F90070" w:rsidP="00F9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60" w:rsidRPr="00AB75F1" w:rsidRDefault="00F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эстафета женщин</w:t>
            </w:r>
            <w:proofErr w:type="gramStart"/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3C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3CC4">
              <w:rPr>
                <w:rFonts w:ascii="Times New Roman" w:hAnsi="Times New Roman" w:cs="Times New Roman"/>
                <w:sz w:val="24"/>
                <w:szCs w:val="24"/>
              </w:rPr>
              <w:t xml:space="preserve">Егорова Люба, </w:t>
            </w:r>
            <w:proofErr w:type="spellStart"/>
            <w:r w:rsidR="00F73CC4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="00F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CC4"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 w:rsidR="00F73C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90070" w:rsidRPr="00AB75F1" w:rsidRDefault="00F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Вязниковский район</w:t>
            </w:r>
          </w:p>
        </w:tc>
      </w:tr>
      <w:tr w:rsidR="00972671" w:rsidRPr="00AB75F1" w:rsidTr="00CE50DF">
        <w:tc>
          <w:tcPr>
            <w:tcW w:w="655" w:type="dxa"/>
          </w:tcPr>
          <w:p w:rsidR="00972671" w:rsidRPr="00AB75F1" w:rsidRDefault="00972671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0" w:type="dxa"/>
          </w:tcPr>
          <w:p w:rsidR="00972671" w:rsidRPr="00AB75F1" w:rsidRDefault="00972671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Гусь-Хрустального района по лыжным гонкам памяти ветеранов ВОВ</w:t>
            </w:r>
          </w:p>
        </w:tc>
        <w:tc>
          <w:tcPr>
            <w:tcW w:w="1305" w:type="dxa"/>
          </w:tcPr>
          <w:p w:rsidR="00972671" w:rsidRPr="00AB75F1" w:rsidRDefault="00887265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972671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671" w:rsidRPr="00AB75F1" w:rsidRDefault="00972671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01" w:type="dxa"/>
          </w:tcPr>
          <w:p w:rsidR="00972671" w:rsidRPr="00AB75F1" w:rsidRDefault="00972671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900" w:type="dxa"/>
          </w:tcPr>
          <w:p w:rsidR="00972671" w:rsidRPr="00AB75F1" w:rsidRDefault="00972671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Соколов Матвей</w:t>
            </w:r>
          </w:p>
          <w:p w:rsidR="00972671" w:rsidRPr="00AB75F1" w:rsidRDefault="00972671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Буланова Валерия</w:t>
            </w:r>
          </w:p>
          <w:p w:rsidR="00972671" w:rsidRPr="00AB75F1" w:rsidRDefault="00972671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3 место Климов Тимофей</w:t>
            </w:r>
          </w:p>
          <w:p w:rsidR="00972671" w:rsidRPr="00AB75F1" w:rsidRDefault="00972671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71" w:rsidRPr="00AB75F1" w:rsidTr="00CE50DF">
        <w:tc>
          <w:tcPr>
            <w:tcW w:w="655" w:type="dxa"/>
          </w:tcPr>
          <w:p w:rsidR="00972671" w:rsidRPr="00AB75F1" w:rsidRDefault="0097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0" w:type="dxa"/>
          </w:tcPr>
          <w:p w:rsidR="00972671" w:rsidRPr="00AB75F1" w:rsidRDefault="0097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26-27 февраля 2020 года во Владимире состоялось первенство Владимирской области по лыжным гонкам среди юношей и девушек 2006-2007 </w:t>
            </w:r>
            <w:proofErr w:type="spell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.р</w:t>
            </w:r>
            <w:proofErr w:type="spellEnd"/>
            <w:proofErr w:type="gramEnd"/>
          </w:p>
        </w:tc>
        <w:tc>
          <w:tcPr>
            <w:tcW w:w="1305" w:type="dxa"/>
          </w:tcPr>
          <w:p w:rsidR="00972671" w:rsidRPr="00AB75F1" w:rsidRDefault="00972671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26-27.02.</w:t>
            </w:r>
          </w:p>
          <w:p w:rsidR="00972671" w:rsidRPr="00AB75F1" w:rsidRDefault="00972671" w:rsidP="0097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2020 года </w:t>
            </w:r>
          </w:p>
        </w:tc>
        <w:tc>
          <w:tcPr>
            <w:tcW w:w="1601" w:type="dxa"/>
          </w:tcPr>
          <w:p w:rsidR="00972671" w:rsidRPr="00AB75F1" w:rsidRDefault="00972671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00" w:type="dxa"/>
          </w:tcPr>
          <w:p w:rsidR="00972671" w:rsidRPr="00AB75F1" w:rsidRDefault="0097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9 место Сафонова Валерия</w:t>
            </w:r>
          </w:p>
          <w:p w:rsidR="00972671" w:rsidRPr="00AB75F1" w:rsidRDefault="0097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10 место Осокина Полина</w:t>
            </w:r>
          </w:p>
        </w:tc>
      </w:tr>
      <w:tr w:rsidR="00887265" w:rsidRPr="00AB75F1" w:rsidTr="00CE50DF">
        <w:tc>
          <w:tcPr>
            <w:tcW w:w="655" w:type="dxa"/>
          </w:tcPr>
          <w:p w:rsidR="00887265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887265" w:rsidRPr="00AB75F1" w:rsidRDefault="00887265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Чемпионат мира по </w:t>
            </w:r>
            <w:proofErr w:type="spellStart"/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 </w:t>
            </w: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 3-борье с лыжной гонкой.</w:t>
            </w:r>
          </w:p>
        </w:tc>
        <w:tc>
          <w:tcPr>
            <w:tcW w:w="1305" w:type="dxa"/>
          </w:tcPr>
          <w:p w:rsidR="00887265" w:rsidRDefault="00887265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02-06.03.</w:t>
            </w:r>
          </w:p>
          <w:p w:rsidR="00887265" w:rsidRPr="00AB75F1" w:rsidRDefault="00887265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887265" w:rsidRDefault="00887265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Сасово</w:t>
            </w:r>
          </w:p>
          <w:p w:rsidR="00887265" w:rsidRPr="00AB75F1" w:rsidRDefault="00887265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00" w:type="dxa"/>
          </w:tcPr>
          <w:p w:rsidR="00887265" w:rsidRPr="00AB75F1" w:rsidRDefault="0088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Pr="00AB75F1">
              <w:rPr>
                <w:rFonts w:ascii="Times New Roman" w:hAnsi="Times New Roman" w:cs="Times New Roman"/>
              </w:rPr>
              <w:t>Суконкина А.В.</w:t>
            </w:r>
          </w:p>
        </w:tc>
      </w:tr>
      <w:tr w:rsidR="00BB28B6" w:rsidRPr="00AB75F1" w:rsidTr="00CE50DF">
        <w:tc>
          <w:tcPr>
            <w:tcW w:w="655" w:type="dxa"/>
          </w:tcPr>
          <w:p w:rsidR="00BB28B6" w:rsidRPr="00AB75F1" w:rsidRDefault="0061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0" w:type="dxa"/>
          </w:tcPr>
          <w:p w:rsidR="00BB28B6" w:rsidRPr="00AB75F1" w:rsidRDefault="00BB28B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Открытый легкоатлетический кроссовый полумарафон «Побег из лета»</w:t>
            </w:r>
          </w:p>
        </w:tc>
        <w:tc>
          <w:tcPr>
            <w:tcW w:w="1305" w:type="dxa"/>
          </w:tcPr>
          <w:p w:rsidR="00BB28B6" w:rsidRPr="00AB75F1" w:rsidRDefault="00BB28B6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30.08.</w:t>
            </w:r>
          </w:p>
          <w:p w:rsidR="00BB28B6" w:rsidRPr="00AB75F1" w:rsidRDefault="00BB28B6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BB28B6" w:rsidRPr="00AB75F1" w:rsidRDefault="00BB28B6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900" w:type="dxa"/>
          </w:tcPr>
          <w:p w:rsidR="00BB28B6" w:rsidRPr="00AB75F1" w:rsidRDefault="00BB28B6" w:rsidP="00BB28B6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1 место Соколов Матвей</w:t>
            </w:r>
          </w:p>
          <w:p w:rsidR="00BB28B6" w:rsidRPr="00AB75F1" w:rsidRDefault="00616494" w:rsidP="00BB28B6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1</w:t>
            </w:r>
            <w:r w:rsidR="00BB28B6" w:rsidRPr="00AB75F1">
              <w:rPr>
                <w:rFonts w:ascii="Times New Roman" w:hAnsi="Times New Roman" w:cs="Times New Roman"/>
              </w:rPr>
              <w:t xml:space="preserve"> место Климов Тимофей</w:t>
            </w:r>
          </w:p>
          <w:p w:rsidR="00616494" w:rsidRPr="00AB75F1" w:rsidRDefault="00616494" w:rsidP="00616494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1 место Сафонова Валерия</w:t>
            </w:r>
          </w:p>
          <w:p w:rsidR="00BB28B6" w:rsidRPr="00AB75F1" w:rsidRDefault="00BB28B6" w:rsidP="00BB28B6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1 место</w:t>
            </w:r>
            <w:r w:rsidR="00616494" w:rsidRPr="00AB75F1">
              <w:rPr>
                <w:rFonts w:ascii="Times New Roman" w:hAnsi="Times New Roman" w:cs="Times New Roman"/>
              </w:rPr>
              <w:t xml:space="preserve"> Романова Кристина</w:t>
            </w:r>
          </w:p>
          <w:p w:rsidR="00BB28B6" w:rsidRPr="00AB75F1" w:rsidRDefault="00BB28B6" w:rsidP="00BB28B6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 xml:space="preserve">1 место Суконкина </w:t>
            </w:r>
            <w:r w:rsidR="00616494" w:rsidRPr="00AB75F1">
              <w:rPr>
                <w:rFonts w:ascii="Times New Roman" w:hAnsi="Times New Roman" w:cs="Times New Roman"/>
              </w:rPr>
              <w:t>А.В.</w:t>
            </w:r>
          </w:p>
          <w:p w:rsidR="00BB28B6" w:rsidRPr="00AB75F1" w:rsidRDefault="00BB28B6" w:rsidP="00BB28B6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 xml:space="preserve">2 место </w:t>
            </w:r>
            <w:r w:rsidR="00616494" w:rsidRPr="00AB75F1">
              <w:rPr>
                <w:rFonts w:ascii="Times New Roman" w:hAnsi="Times New Roman" w:cs="Times New Roman"/>
              </w:rPr>
              <w:t>Соколова Анна</w:t>
            </w:r>
          </w:p>
          <w:p w:rsidR="00616494" w:rsidRPr="00AB75F1" w:rsidRDefault="00616494" w:rsidP="00616494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lastRenderedPageBreak/>
              <w:t>2 место Егорова Любовь</w:t>
            </w:r>
          </w:p>
          <w:p w:rsidR="00616494" w:rsidRPr="00AB75F1" w:rsidRDefault="00616494" w:rsidP="00616494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2 место Еремичев С.В.</w:t>
            </w:r>
          </w:p>
          <w:p w:rsidR="00616494" w:rsidRPr="00AB75F1" w:rsidRDefault="00616494" w:rsidP="00616494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3 место Виноградова Дарья</w:t>
            </w:r>
          </w:p>
          <w:p w:rsidR="00616494" w:rsidRPr="002F36FB" w:rsidRDefault="00616494" w:rsidP="00616494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3 место Владимирова Дарья</w:t>
            </w:r>
          </w:p>
        </w:tc>
      </w:tr>
      <w:tr w:rsidR="002677CA" w:rsidRPr="00AB75F1" w:rsidTr="00CE50DF">
        <w:tc>
          <w:tcPr>
            <w:tcW w:w="655" w:type="dxa"/>
          </w:tcPr>
          <w:p w:rsidR="002677CA" w:rsidRPr="00AB75F1" w:rsidRDefault="0038236C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677CA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677CA" w:rsidRPr="00AB75F1" w:rsidRDefault="0038236C" w:rsidP="00614888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proofErr w:type="gram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Первенство Владимирской области   (</w:t>
            </w:r>
            <w:r w:rsidR="002677CA"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по</w:t>
            </w: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677CA"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лиатлону</w:t>
            </w:r>
            <w:proofErr w:type="spellEnd"/>
            <w:r w:rsidR="002677CA"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 в спортивной дисциплине 3-борье с бегом.</w:t>
            </w:r>
            <w:proofErr w:type="gramEnd"/>
          </w:p>
        </w:tc>
        <w:tc>
          <w:tcPr>
            <w:tcW w:w="1305" w:type="dxa"/>
          </w:tcPr>
          <w:p w:rsidR="002677CA" w:rsidRPr="00AB75F1" w:rsidRDefault="0038236C" w:rsidP="00614888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4</w:t>
            </w:r>
            <w:r w:rsidR="002677CA"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-</w:t>
            </w: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06</w:t>
            </w:r>
            <w:r w:rsidR="002677CA"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.09. 2020 г.</w:t>
            </w:r>
          </w:p>
        </w:tc>
        <w:tc>
          <w:tcPr>
            <w:tcW w:w="1601" w:type="dxa"/>
          </w:tcPr>
          <w:p w:rsidR="002677CA" w:rsidRPr="00AB75F1" w:rsidRDefault="0038236C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Юрьев-Польский</w:t>
            </w:r>
          </w:p>
        </w:tc>
        <w:tc>
          <w:tcPr>
            <w:tcW w:w="2900" w:type="dxa"/>
          </w:tcPr>
          <w:p w:rsidR="002677CA" w:rsidRPr="00AB75F1" w:rsidRDefault="002677CA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 место Суконкина А.В.</w:t>
            </w:r>
          </w:p>
          <w:p w:rsidR="002677CA" w:rsidRPr="00AB75F1" w:rsidRDefault="002677CA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CA" w:rsidRPr="00AB75F1" w:rsidTr="00CE50DF">
        <w:tc>
          <w:tcPr>
            <w:tcW w:w="655" w:type="dxa"/>
          </w:tcPr>
          <w:p w:rsidR="002677CA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77CA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677CA" w:rsidRPr="00AB75F1" w:rsidRDefault="002677CA" w:rsidP="002677CA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proofErr w:type="gram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Владимирский</w:t>
            </w:r>
            <w:proofErr w:type="gramEnd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 полумарафон «Золотые ворота». </w:t>
            </w:r>
          </w:p>
        </w:tc>
        <w:tc>
          <w:tcPr>
            <w:tcW w:w="1305" w:type="dxa"/>
          </w:tcPr>
          <w:p w:rsidR="00923910" w:rsidRPr="00AB75F1" w:rsidRDefault="00923910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12.09.</w:t>
            </w:r>
          </w:p>
          <w:p w:rsidR="002677CA" w:rsidRPr="00AB75F1" w:rsidRDefault="00923910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2677CA" w:rsidRPr="00AB75F1" w:rsidRDefault="002677CA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00" w:type="dxa"/>
          </w:tcPr>
          <w:p w:rsidR="002677CA" w:rsidRPr="00AB75F1" w:rsidRDefault="002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3 место Виноградова Дарья</w:t>
            </w:r>
          </w:p>
        </w:tc>
      </w:tr>
      <w:tr w:rsidR="00923910" w:rsidRPr="00AB75F1" w:rsidTr="00CE50DF">
        <w:tc>
          <w:tcPr>
            <w:tcW w:w="655" w:type="dxa"/>
          </w:tcPr>
          <w:p w:rsidR="00923910" w:rsidRPr="00AB75F1" w:rsidRDefault="006B2617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3910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923910" w:rsidRPr="00AB75F1" w:rsidRDefault="00923910" w:rsidP="00614888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Региональный Фестиваль Всероссийского физкультурно-спортивного комплекса «Готов к труду и обороне (ГТО)» среди воспитанников спортивных школ</w:t>
            </w:r>
          </w:p>
        </w:tc>
        <w:tc>
          <w:tcPr>
            <w:tcW w:w="1305" w:type="dxa"/>
          </w:tcPr>
          <w:p w:rsidR="00923910" w:rsidRPr="00AB75F1" w:rsidRDefault="00923910" w:rsidP="00614888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12.09.</w:t>
            </w:r>
          </w:p>
          <w:p w:rsidR="00923910" w:rsidRPr="00AB75F1" w:rsidRDefault="00923910" w:rsidP="00614888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923910" w:rsidRPr="00AB75F1" w:rsidRDefault="00923910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00" w:type="dxa"/>
          </w:tcPr>
          <w:p w:rsidR="00923910" w:rsidRPr="00AB75F1" w:rsidRDefault="00923910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Соколов Матвей</w:t>
            </w:r>
          </w:p>
          <w:p w:rsidR="00923910" w:rsidRPr="00AB75F1" w:rsidRDefault="00923910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Аксенова Кристина</w:t>
            </w:r>
          </w:p>
          <w:p w:rsidR="00923910" w:rsidRPr="00AB75F1" w:rsidRDefault="00923910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3 место Константинова Арина</w:t>
            </w:r>
          </w:p>
          <w:p w:rsidR="00923910" w:rsidRPr="00AB75F1" w:rsidRDefault="00923910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 МБУ «СШ» Вязниковского района</w:t>
            </w:r>
          </w:p>
          <w:p w:rsidR="00923910" w:rsidRPr="00AB75F1" w:rsidRDefault="00923910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E" w:rsidRPr="00AB75F1" w:rsidTr="00CE50DF">
        <w:tc>
          <w:tcPr>
            <w:tcW w:w="655" w:type="dxa"/>
          </w:tcPr>
          <w:p w:rsidR="00242CDE" w:rsidRPr="00AB75F1" w:rsidRDefault="006B2617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2CDE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42CDE" w:rsidRPr="00AB75F1" w:rsidRDefault="00242CDE" w:rsidP="00614888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proofErr w:type="gram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Чемпионат и первенство г. Владимира по легкоатлетическому кроссу среди юношей и девушек 2001-2002 г.р., 2003-2004 г.р., 2005-2006 г.р.,2007-2008 г.р., 2009-2010 г.р., 2011 г.р. и младше.</w:t>
            </w:r>
            <w:proofErr w:type="gramEnd"/>
          </w:p>
        </w:tc>
        <w:tc>
          <w:tcPr>
            <w:tcW w:w="1305" w:type="dxa"/>
          </w:tcPr>
          <w:p w:rsidR="00242CDE" w:rsidRPr="00AB75F1" w:rsidRDefault="00242CDE" w:rsidP="00614888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19.09.</w:t>
            </w:r>
          </w:p>
          <w:p w:rsidR="00242CDE" w:rsidRPr="00AB75F1" w:rsidRDefault="00242CDE" w:rsidP="00614888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242CDE" w:rsidRPr="00AB75F1" w:rsidRDefault="00242CDE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00" w:type="dxa"/>
          </w:tcPr>
          <w:p w:rsidR="00242CDE" w:rsidRPr="00AB75F1" w:rsidRDefault="00242CDE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Сафонова Валерия</w:t>
            </w:r>
          </w:p>
          <w:p w:rsidR="00242CDE" w:rsidRPr="00AB75F1" w:rsidRDefault="00242CDE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Егорова Любовь</w:t>
            </w:r>
          </w:p>
          <w:p w:rsidR="00242CDE" w:rsidRPr="00AB75F1" w:rsidRDefault="00242CDE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 место Соколова Анна</w:t>
            </w:r>
          </w:p>
          <w:p w:rsidR="00242CDE" w:rsidRPr="00AB75F1" w:rsidRDefault="00242CDE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3 место Виноградова Дарья</w:t>
            </w:r>
          </w:p>
          <w:p w:rsidR="00242CDE" w:rsidRPr="00AB75F1" w:rsidRDefault="00242CDE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DE" w:rsidRPr="00AB75F1" w:rsidRDefault="00242CDE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E" w:rsidRPr="00AB75F1" w:rsidTr="00CE50DF">
        <w:tc>
          <w:tcPr>
            <w:tcW w:w="655" w:type="dxa"/>
          </w:tcPr>
          <w:p w:rsidR="00242CDE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2CDE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42CDE" w:rsidRPr="00AB75F1" w:rsidRDefault="00242CDE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Открытый легкоатлетический кросс. </w:t>
            </w:r>
          </w:p>
        </w:tc>
        <w:tc>
          <w:tcPr>
            <w:tcW w:w="1305" w:type="dxa"/>
          </w:tcPr>
          <w:p w:rsidR="00242CDE" w:rsidRPr="00AB75F1" w:rsidRDefault="00242CDE" w:rsidP="0038236C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20.09.</w:t>
            </w:r>
          </w:p>
          <w:p w:rsidR="00242CDE" w:rsidRPr="00AB75F1" w:rsidRDefault="00242CDE" w:rsidP="0038236C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242CDE" w:rsidRPr="00AB75F1" w:rsidRDefault="00242CDE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900" w:type="dxa"/>
          </w:tcPr>
          <w:p w:rsidR="00242CDE" w:rsidRPr="00AB75F1" w:rsidRDefault="00242CDE" w:rsidP="0038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 место Суконкина А.В.</w:t>
            </w:r>
          </w:p>
          <w:p w:rsidR="00242CDE" w:rsidRPr="00AB75F1" w:rsidRDefault="0024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E" w:rsidRPr="00AB75F1" w:rsidTr="00CE50DF">
        <w:tc>
          <w:tcPr>
            <w:tcW w:w="655" w:type="dxa"/>
          </w:tcPr>
          <w:p w:rsidR="00242CDE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2CDE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42CDE" w:rsidRPr="00AB75F1" w:rsidRDefault="00242CDE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 Чемпионат и  первенство Владимирской области  по общефизической подготовке среди лыжников.</w:t>
            </w:r>
          </w:p>
        </w:tc>
        <w:tc>
          <w:tcPr>
            <w:tcW w:w="1305" w:type="dxa"/>
          </w:tcPr>
          <w:p w:rsidR="00242CDE" w:rsidRPr="00AB75F1" w:rsidRDefault="00242CDE" w:rsidP="0038236C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26.09.</w:t>
            </w:r>
          </w:p>
          <w:p w:rsidR="00242CDE" w:rsidRPr="00AB75F1" w:rsidRDefault="00242CDE" w:rsidP="0038236C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242CDE" w:rsidRPr="00AB75F1" w:rsidRDefault="00242CDE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00" w:type="dxa"/>
          </w:tcPr>
          <w:p w:rsidR="00242CDE" w:rsidRPr="00AB75F1" w:rsidRDefault="00242CDE" w:rsidP="0024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Сафонова Валерия</w:t>
            </w:r>
          </w:p>
          <w:p w:rsidR="0024671B" w:rsidRPr="00AB75F1" w:rsidRDefault="0024671B" w:rsidP="002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 место Егорова Любовь</w:t>
            </w:r>
          </w:p>
          <w:p w:rsidR="00242CDE" w:rsidRPr="00AB75F1" w:rsidRDefault="00242CDE" w:rsidP="0024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24671B"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 Суконкина А.В.</w:t>
            </w:r>
          </w:p>
          <w:p w:rsidR="00242CDE" w:rsidRPr="00AB75F1" w:rsidRDefault="00242CDE" w:rsidP="0038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E" w:rsidRPr="00AB75F1" w:rsidTr="00CE50DF">
        <w:tc>
          <w:tcPr>
            <w:tcW w:w="655" w:type="dxa"/>
          </w:tcPr>
          <w:p w:rsidR="00242CDE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671B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42CDE" w:rsidRDefault="0024671B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 Чемпионат и первенство Владимирской области по легкоатлетическому кроссу в зачет круглогодичной Спартакиады среди муниципальных образований.</w:t>
            </w:r>
          </w:p>
          <w:p w:rsidR="008D3563" w:rsidRPr="00AB75F1" w:rsidRDefault="008D3563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</w:tcPr>
          <w:p w:rsidR="0024671B" w:rsidRPr="00AB75F1" w:rsidRDefault="0024671B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03.10.</w:t>
            </w:r>
          </w:p>
          <w:p w:rsidR="00242CDE" w:rsidRPr="00AB75F1" w:rsidRDefault="0024671B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242CDE" w:rsidRPr="00AB75F1" w:rsidRDefault="0024671B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900" w:type="dxa"/>
          </w:tcPr>
          <w:p w:rsidR="0024671B" w:rsidRPr="00AB75F1" w:rsidRDefault="0024671B" w:rsidP="002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 место Егорова Любовь</w:t>
            </w:r>
          </w:p>
          <w:p w:rsidR="0024671B" w:rsidRPr="00AB75F1" w:rsidRDefault="0024671B" w:rsidP="0024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 место Виноградова Дарья</w:t>
            </w:r>
          </w:p>
          <w:p w:rsidR="00242CDE" w:rsidRPr="00AB75F1" w:rsidRDefault="0024671B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3 место Вязниковский район</w:t>
            </w:r>
          </w:p>
        </w:tc>
      </w:tr>
      <w:tr w:rsidR="00242CDE" w:rsidRPr="00AB75F1" w:rsidTr="00CE50DF">
        <w:tc>
          <w:tcPr>
            <w:tcW w:w="655" w:type="dxa"/>
          </w:tcPr>
          <w:p w:rsidR="00242CDE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2BC1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42CDE" w:rsidRPr="00AB75F1" w:rsidRDefault="002E2BC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Ч</w:t>
            </w:r>
            <w:r w:rsidR="0024671B"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емпионат и первенство </w:t>
            </w: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Владимирской </w:t>
            </w:r>
            <w:r w:rsidR="0024671B"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области по лыжероллерам.</w:t>
            </w:r>
          </w:p>
        </w:tc>
        <w:tc>
          <w:tcPr>
            <w:tcW w:w="1305" w:type="dxa"/>
          </w:tcPr>
          <w:p w:rsidR="00242CDE" w:rsidRPr="00AB75F1" w:rsidRDefault="0024671B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11.10.</w:t>
            </w:r>
          </w:p>
          <w:p w:rsidR="0024671B" w:rsidRPr="00AB75F1" w:rsidRDefault="0024671B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242CDE" w:rsidRPr="00AB75F1" w:rsidRDefault="0024671B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г. Кольчугино</w:t>
            </w:r>
          </w:p>
        </w:tc>
        <w:tc>
          <w:tcPr>
            <w:tcW w:w="2900" w:type="dxa"/>
          </w:tcPr>
          <w:p w:rsidR="002E2BC1" w:rsidRPr="00AB75F1" w:rsidRDefault="002E2BC1" w:rsidP="002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Егорова Любовь</w:t>
            </w:r>
          </w:p>
          <w:p w:rsidR="00242CDE" w:rsidRPr="00AB75F1" w:rsidRDefault="0024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E" w:rsidRPr="00AB75F1" w:rsidTr="00CE50DF">
        <w:tc>
          <w:tcPr>
            <w:tcW w:w="655" w:type="dxa"/>
          </w:tcPr>
          <w:p w:rsidR="00242CDE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2BC1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42CDE" w:rsidRPr="00AB75F1" w:rsidRDefault="002E2BC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Чемпионат и первенство Владимирской области среди юношей и девушек по горному бегу (вверх-вниз) и 26 этап Гран-При России по горному бегу среди ветеранов.</w:t>
            </w:r>
          </w:p>
        </w:tc>
        <w:tc>
          <w:tcPr>
            <w:tcW w:w="1305" w:type="dxa"/>
          </w:tcPr>
          <w:p w:rsidR="002E2BC1" w:rsidRPr="00AB75F1" w:rsidRDefault="002E2BC1" w:rsidP="002E2BC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11.10.</w:t>
            </w:r>
          </w:p>
          <w:p w:rsidR="00242CDE" w:rsidRPr="00AB75F1" w:rsidRDefault="002E2BC1" w:rsidP="002E2BC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242CDE" w:rsidRPr="00AB75F1" w:rsidRDefault="002E2BC1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900" w:type="dxa"/>
          </w:tcPr>
          <w:p w:rsidR="002E2BC1" w:rsidRPr="00AB75F1" w:rsidRDefault="002E2BC1" w:rsidP="002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Сафонова Валерия</w:t>
            </w:r>
          </w:p>
          <w:p w:rsidR="002E2BC1" w:rsidRPr="00AB75F1" w:rsidRDefault="002E2BC1" w:rsidP="002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Егорова Любовь</w:t>
            </w:r>
          </w:p>
          <w:p w:rsidR="002E2BC1" w:rsidRPr="00AB75F1" w:rsidRDefault="002E2BC1" w:rsidP="002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Еремичев С.В.</w:t>
            </w:r>
          </w:p>
          <w:p w:rsidR="002E2BC1" w:rsidRPr="00AB75F1" w:rsidRDefault="002E2BC1" w:rsidP="002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3 место Панасюк Алексей </w:t>
            </w:r>
          </w:p>
          <w:p w:rsidR="00242CDE" w:rsidRPr="00AB75F1" w:rsidRDefault="002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3 место Виноградова Дарья</w:t>
            </w:r>
          </w:p>
        </w:tc>
      </w:tr>
      <w:tr w:rsidR="00242CDE" w:rsidRPr="00AB75F1" w:rsidTr="00CE50DF">
        <w:tc>
          <w:tcPr>
            <w:tcW w:w="655" w:type="dxa"/>
          </w:tcPr>
          <w:p w:rsidR="00242CDE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52019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42CDE" w:rsidRPr="00AB75F1" w:rsidRDefault="00652019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Чемпионат и первенство Владимирской области по </w:t>
            </w:r>
            <w:proofErr w:type="spell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полиатлону</w:t>
            </w:r>
            <w:proofErr w:type="spellEnd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 (троеборье с бегом)</w:t>
            </w:r>
          </w:p>
        </w:tc>
        <w:tc>
          <w:tcPr>
            <w:tcW w:w="1305" w:type="dxa"/>
          </w:tcPr>
          <w:p w:rsidR="00242CDE" w:rsidRPr="00AB75F1" w:rsidRDefault="00652019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11.10.</w:t>
            </w:r>
          </w:p>
          <w:p w:rsidR="00652019" w:rsidRPr="00AB75F1" w:rsidRDefault="00652019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2020г.</w:t>
            </w:r>
          </w:p>
        </w:tc>
        <w:tc>
          <w:tcPr>
            <w:tcW w:w="1601" w:type="dxa"/>
          </w:tcPr>
          <w:p w:rsidR="00242CDE" w:rsidRPr="00AB75F1" w:rsidRDefault="00652019" w:rsidP="0061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г. Ковров</w:t>
            </w:r>
          </w:p>
        </w:tc>
        <w:tc>
          <w:tcPr>
            <w:tcW w:w="2900" w:type="dxa"/>
          </w:tcPr>
          <w:p w:rsidR="00652019" w:rsidRPr="00AB75F1" w:rsidRDefault="00652019" w:rsidP="006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 место Суконкина А.В.</w:t>
            </w:r>
          </w:p>
          <w:p w:rsidR="00652019" w:rsidRPr="00AB75F1" w:rsidRDefault="00652019" w:rsidP="006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Калмыков Даниил</w:t>
            </w:r>
          </w:p>
          <w:p w:rsidR="00652019" w:rsidRPr="00AB75F1" w:rsidRDefault="00652019" w:rsidP="006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1E22B4" w:rsidRPr="00AB75F1">
              <w:rPr>
                <w:rFonts w:ascii="Times New Roman" w:hAnsi="Times New Roman" w:cs="Times New Roman"/>
                <w:sz w:val="24"/>
                <w:szCs w:val="24"/>
              </w:rPr>
              <w:t>Соколов Матвей</w:t>
            </w:r>
          </w:p>
          <w:p w:rsidR="00652019" w:rsidRPr="00AB75F1" w:rsidRDefault="00652019" w:rsidP="006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2B4"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1E22B4"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Константинова Арина</w:t>
            </w:r>
          </w:p>
          <w:p w:rsidR="00652019" w:rsidRPr="00AB75F1" w:rsidRDefault="001E22B4" w:rsidP="006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019"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 Баева Виолетта</w:t>
            </w:r>
          </w:p>
          <w:p w:rsidR="00242CDE" w:rsidRPr="00AB75F1" w:rsidRDefault="00242CDE" w:rsidP="002F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B4" w:rsidRPr="00AB75F1" w:rsidTr="00CE50DF">
        <w:tc>
          <w:tcPr>
            <w:tcW w:w="655" w:type="dxa"/>
          </w:tcPr>
          <w:p w:rsidR="001E22B4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22B4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1E22B4" w:rsidRPr="00AB75F1" w:rsidRDefault="001E22B4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Открытый  3-ий традиционный легкоатлетический кросс «Поверь в себя» </w:t>
            </w:r>
          </w:p>
        </w:tc>
        <w:tc>
          <w:tcPr>
            <w:tcW w:w="1305" w:type="dxa"/>
          </w:tcPr>
          <w:p w:rsidR="001E22B4" w:rsidRPr="00AB75F1" w:rsidRDefault="001E22B4" w:rsidP="001E22B4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17.10.</w:t>
            </w:r>
          </w:p>
          <w:p w:rsidR="001E22B4" w:rsidRPr="00AB75F1" w:rsidRDefault="001E22B4" w:rsidP="001E22B4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2020г.</w:t>
            </w:r>
          </w:p>
        </w:tc>
        <w:tc>
          <w:tcPr>
            <w:tcW w:w="1601" w:type="dxa"/>
          </w:tcPr>
          <w:p w:rsidR="001E22B4" w:rsidRPr="00AB75F1" w:rsidRDefault="001E22B4" w:rsidP="00614888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г. Ковров</w:t>
            </w:r>
          </w:p>
        </w:tc>
        <w:tc>
          <w:tcPr>
            <w:tcW w:w="2900" w:type="dxa"/>
          </w:tcPr>
          <w:p w:rsidR="001E22B4" w:rsidRPr="00AB75F1" w:rsidRDefault="001E22B4" w:rsidP="001E22B4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1 место Соколова Анна</w:t>
            </w:r>
          </w:p>
          <w:p w:rsidR="001E22B4" w:rsidRPr="00AB75F1" w:rsidRDefault="001E22B4" w:rsidP="001E22B4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1 место Егоров Илья</w:t>
            </w:r>
          </w:p>
          <w:p w:rsidR="001E22B4" w:rsidRPr="00AB75F1" w:rsidRDefault="00D0472B" w:rsidP="001E22B4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1</w:t>
            </w:r>
            <w:r w:rsidR="001E22B4" w:rsidRPr="00AB75F1">
              <w:rPr>
                <w:rFonts w:ascii="Times New Roman" w:hAnsi="Times New Roman" w:cs="Times New Roman"/>
              </w:rPr>
              <w:t xml:space="preserve"> место Соколов Матвей</w:t>
            </w:r>
          </w:p>
          <w:p w:rsidR="00D0472B" w:rsidRPr="00AB75F1" w:rsidRDefault="00D0472B" w:rsidP="001E22B4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1</w:t>
            </w:r>
            <w:r w:rsidR="001E22B4" w:rsidRPr="00AB75F1"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 w:rsidRPr="00AB75F1">
              <w:rPr>
                <w:rFonts w:ascii="Times New Roman" w:hAnsi="Times New Roman" w:cs="Times New Roman"/>
              </w:rPr>
              <w:t>Ивженко</w:t>
            </w:r>
            <w:proofErr w:type="spellEnd"/>
            <w:r w:rsidRPr="00AB75F1">
              <w:rPr>
                <w:rFonts w:ascii="Times New Roman" w:hAnsi="Times New Roman" w:cs="Times New Roman"/>
              </w:rPr>
              <w:t xml:space="preserve"> Анна</w:t>
            </w:r>
          </w:p>
          <w:p w:rsidR="00D0472B" w:rsidRPr="00AB75F1" w:rsidRDefault="00D0472B" w:rsidP="001E22B4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1 место Сафонова Валерия</w:t>
            </w:r>
          </w:p>
          <w:p w:rsidR="00D0472B" w:rsidRPr="00AB75F1" w:rsidRDefault="00D0472B" w:rsidP="001E22B4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2 место Виноградова Дарья</w:t>
            </w:r>
          </w:p>
          <w:p w:rsidR="00D0472B" w:rsidRPr="00AB75F1" w:rsidRDefault="00D0472B" w:rsidP="00D0472B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 xml:space="preserve">2 место </w:t>
            </w:r>
            <w:r w:rsidRPr="00AB75F1">
              <w:rPr>
                <w:rFonts w:ascii="Times New Roman" w:hAnsi="Times New Roman" w:cs="Times New Roman"/>
                <w:color w:val="242626"/>
                <w:shd w:val="clear" w:color="auto" w:fill="FFFFFF"/>
              </w:rPr>
              <w:t>Калмыков Даниил</w:t>
            </w:r>
          </w:p>
          <w:p w:rsidR="001E22B4" w:rsidRPr="00AB75F1" w:rsidRDefault="001E22B4" w:rsidP="001E22B4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3 место Казанцев Денис</w:t>
            </w:r>
          </w:p>
          <w:p w:rsidR="001E22B4" w:rsidRPr="00AB75F1" w:rsidRDefault="00D0472B" w:rsidP="00652019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 xml:space="preserve">3 место </w:t>
            </w:r>
            <w:proofErr w:type="spellStart"/>
            <w:r w:rsidRPr="00AB75F1">
              <w:rPr>
                <w:rFonts w:ascii="Times New Roman" w:hAnsi="Times New Roman" w:cs="Times New Roman"/>
              </w:rPr>
              <w:t>Плишин</w:t>
            </w:r>
            <w:proofErr w:type="spellEnd"/>
            <w:r w:rsidRPr="00AB75F1"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1E22B4" w:rsidRPr="00AB75F1" w:rsidTr="00CE50DF">
        <w:tc>
          <w:tcPr>
            <w:tcW w:w="655" w:type="dxa"/>
          </w:tcPr>
          <w:p w:rsidR="001E22B4" w:rsidRPr="00AB75F1" w:rsidRDefault="006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472B"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1E22B4" w:rsidRPr="00AB75F1" w:rsidRDefault="00D0472B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 Открытые  соревнования по кроссу среди лыжников </w:t>
            </w:r>
            <w:proofErr w:type="spell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зержинска</w:t>
            </w:r>
            <w:proofErr w:type="spellEnd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, </w:t>
            </w:r>
            <w:r w:rsidRPr="00AB75F1">
              <w:rPr>
                <w:rStyle w:val="a4"/>
                <w:rFonts w:ascii="Times New Roman" w:hAnsi="Times New Roman" w:cs="Times New Roman"/>
                <w:b w:val="0"/>
                <w:color w:val="242626"/>
                <w:sz w:val="24"/>
                <w:szCs w:val="24"/>
                <w:shd w:val="clear" w:color="auto" w:fill="FFFFFF"/>
              </w:rPr>
              <w:t>посвященных «Дню народного единства».</w:t>
            </w:r>
          </w:p>
        </w:tc>
        <w:tc>
          <w:tcPr>
            <w:tcW w:w="1305" w:type="dxa"/>
          </w:tcPr>
          <w:p w:rsidR="001E22B4" w:rsidRPr="00AB75F1" w:rsidRDefault="00D0472B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04.11.</w:t>
            </w:r>
          </w:p>
          <w:p w:rsidR="00D0472B" w:rsidRPr="00AB75F1" w:rsidRDefault="00D0472B" w:rsidP="00972671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1E22B4" w:rsidRPr="00AB75F1" w:rsidRDefault="00D0472B" w:rsidP="00614888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proofErr w:type="spell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зержинск</w:t>
            </w:r>
            <w:proofErr w:type="spellEnd"/>
          </w:p>
        </w:tc>
        <w:tc>
          <w:tcPr>
            <w:tcW w:w="2900" w:type="dxa"/>
          </w:tcPr>
          <w:p w:rsidR="00AB75F1" w:rsidRPr="00AB75F1" w:rsidRDefault="00AB75F1" w:rsidP="00AB75F1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1 место Сафонова Валерия</w:t>
            </w:r>
          </w:p>
          <w:p w:rsidR="00AB75F1" w:rsidRPr="00AB75F1" w:rsidRDefault="00AB75F1" w:rsidP="00AB75F1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2 место Виноградова Дарья</w:t>
            </w:r>
          </w:p>
          <w:p w:rsidR="00AB75F1" w:rsidRPr="00AB75F1" w:rsidRDefault="00AB75F1" w:rsidP="00AB75F1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3 место Панасюк Алексей</w:t>
            </w:r>
          </w:p>
          <w:p w:rsidR="00AB75F1" w:rsidRPr="00AB75F1" w:rsidRDefault="00AB75F1" w:rsidP="00AB75F1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3 место Суконкина А.В.</w:t>
            </w:r>
          </w:p>
          <w:p w:rsidR="001E22B4" w:rsidRPr="00AB75F1" w:rsidRDefault="00AB75F1" w:rsidP="006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</w:rPr>
              <w:t>4 место Соколов Матвей</w:t>
            </w:r>
          </w:p>
        </w:tc>
      </w:tr>
    </w:tbl>
    <w:p w:rsidR="009E58A5" w:rsidRDefault="009E58A5">
      <w:pPr>
        <w:rPr>
          <w:rFonts w:ascii="Times New Roman" w:hAnsi="Times New Roman" w:cs="Times New Roman"/>
          <w:sz w:val="28"/>
          <w:szCs w:val="28"/>
        </w:rPr>
      </w:pPr>
    </w:p>
    <w:p w:rsidR="00D02A90" w:rsidRDefault="00085BED" w:rsidP="002F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08CF">
        <w:rPr>
          <w:rFonts w:ascii="Times New Roman" w:hAnsi="Times New Roman" w:cs="Times New Roman"/>
          <w:sz w:val="28"/>
          <w:szCs w:val="28"/>
        </w:rPr>
        <w:t>За 2020 году занимающиеся</w:t>
      </w:r>
      <w:r w:rsidR="00D02A90">
        <w:rPr>
          <w:rFonts w:ascii="Times New Roman" w:hAnsi="Times New Roman" w:cs="Times New Roman"/>
          <w:sz w:val="28"/>
          <w:szCs w:val="28"/>
        </w:rPr>
        <w:t xml:space="preserve"> и тренеры МБУ «СШ»</w:t>
      </w:r>
      <w:r w:rsidR="00121CAC">
        <w:rPr>
          <w:rFonts w:ascii="Times New Roman" w:hAnsi="Times New Roman" w:cs="Times New Roman"/>
          <w:sz w:val="28"/>
          <w:szCs w:val="28"/>
        </w:rPr>
        <w:t xml:space="preserve"> </w:t>
      </w:r>
      <w:r w:rsidR="00D02A90">
        <w:rPr>
          <w:rFonts w:ascii="Times New Roman" w:hAnsi="Times New Roman" w:cs="Times New Roman"/>
          <w:sz w:val="28"/>
          <w:szCs w:val="28"/>
        </w:rPr>
        <w:t xml:space="preserve"> </w:t>
      </w:r>
      <w:r w:rsidR="00887265">
        <w:rPr>
          <w:rFonts w:ascii="Times New Roman" w:hAnsi="Times New Roman" w:cs="Times New Roman"/>
          <w:sz w:val="28"/>
          <w:szCs w:val="28"/>
        </w:rPr>
        <w:t>63</w:t>
      </w:r>
      <w:r w:rsidR="009E58A5">
        <w:rPr>
          <w:rFonts w:ascii="Times New Roman" w:hAnsi="Times New Roman" w:cs="Times New Roman"/>
          <w:sz w:val="28"/>
          <w:szCs w:val="28"/>
        </w:rPr>
        <w:t xml:space="preserve"> </w:t>
      </w:r>
      <w:r w:rsidR="00121CAC">
        <w:rPr>
          <w:rFonts w:ascii="Times New Roman" w:hAnsi="Times New Roman" w:cs="Times New Roman"/>
          <w:sz w:val="28"/>
          <w:szCs w:val="28"/>
        </w:rPr>
        <w:t xml:space="preserve">раз </w:t>
      </w:r>
      <w:r w:rsidR="00D02A90">
        <w:rPr>
          <w:rFonts w:ascii="Times New Roman" w:hAnsi="Times New Roman" w:cs="Times New Roman"/>
          <w:sz w:val="28"/>
          <w:szCs w:val="28"/>
        </w:rPr>
        <w:t xml:space="preserve"> становились победителями и призерами</w:t>
      </w:r>
      <w:r w:rsidR="002F72AF">
        <w:rPr>
          <w:rFonts w:ascii="Times New Roman" w:hAnsi="Times New Roman" w:cs="Times New Roman"/>
          <w:sz w:val="28"/>
          <w:szCs w:val="28"/>
        </w:rPr>
        <w:t xml:space="preserve"> </w:t>
      </w:r>
      <w:r w:rsidR="002F72AF" w:rsidRPr="00121CAC">
        <w:rPr>
          <w:rFonts w:ascii="Times New Roman" w:hAnsi="Times New Roman" w:cs="Times New Roman"/>
          <w:b/>
          <w:sz w:val="28"/>
          <w:szCs w:val="28"/>
        </w:rPr>
        <w:t>областных соревнований</w:t>
      </w:r>
      <w:r w:rsidR="002F72AF">
        <w:rPr>
          <w:rFonts w:ascii="Times New Roman" w:hAnsi="Times New Roman" w:cs="Times New Roman"/>
          <w:sz w:val="28"/>
          <w:szCs w:val="28"/>
        </w:rPr>
        <w:t>:</w:t>
      </w:r>
    </w:p>
    <w:p w:rsidR="002F72AF" w:rsidRDefault="002F72AF" w:rsidP="002F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887265">
        <w:rPr>
          <w:rFonts w:ascii="Times New Roman" w:hAnsi="Times New Roman" w:cs="Times New Roman"/>
          <w:sz w:val="28"/>
          <w:szCs w:val="28"/>
        </w:rPr>
        <w:t xml:space="preserve"> 29</w:t>
      </w:r>
      <w:r w:rsidR="00E07BA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7A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 место –</w:t>
      </w:r>
      <w:r w:rsidR="004F7A03">
        <w:rPr>
          <w:rFonts w:ascii="Times New Roman" w:hAnsi="Times New Roman" w:cs="Times New Roman"/>
          <w:sz w:val="28"/>
          <w:szCs w:val="28"/>
        </w:rPr>
        <w:t xml:space="preserve"> </w:t>
      </w:r>
      <w:r w:rsidR="00D2006C">
        <w:rPr>
          <w:rFonts w:ascii="Times New Roman" w:hAnsi="Times New Roman" w:cs="Times New Roman"/>
          <w:sz w:val="28"/>
          <w:szCs w:val="28"/>
        </w:rPr>
        <w:t>16</w:t>
      </w:r>
      <w:r w:rsidR="00E07BA1">
        <w:rPr>
          <w:rFonts w:ascii="Times New Roman" w:hAnsi="Times New Roman" w:cs="Times New Roman"/>
          <w:sz w:val="28"/>
          <w:szCs w:val="28"/>
        </w:rPr>
        <w:t>;</w:t>
      </w:r>
      <w:r w:rsidR="004F7A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07BA1">
        <w:rPr>
          <w:rFonts w:ascii="Times New Roman" w:hAnsi="Times New Roman" w:cs="Times New Roman"/>
          <w:sz w:val="28"/>
          <w:szCs w:val="28"/>
        </w:rPr>
        <w:t>–</w:t>
      </w:r>
      <w:r w:rsidR="00D2006C">
        <w:rPr>
          <w:rFonts w:ascii="Times New Roman" w:hAnsi="Times New Roman" w:cs="Times New Roman"/>
          <w:sz w:val="28"/>
          <w:szCs w:val="28"/>
        </w:rPr>
        <w:t xml:space="preserve"> 18</w:t>
      </w:r>
      <w:r w:rsidR="00E07BA1">
        <w:rPr>
          <w:rFonts w:ascii="Times New Roman" w:hAnsi="Times New Roman" w:cs="Times New Roman"/>
          <w:sz w:val="28"/>
          <w:szCs w:val="28"/>
        </w:rPr>
        <w:t>.</w:t>
      </w:r>
    </w:p>
    <w:p w:rsidR="002F36FB" w:rsidRDefault="002708CF" w:rsidP="002F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58A5">
        <w:rPr>
          <w:rFonts w:ascii="Times New Roman" w:hAnsi="Times New Roman" w:cs="Times New Roman"/>
          <w:sz w:val="28"/>
          <w:szCs w:val="28"/>
        </w:rPr>
        <w:t xml:space="preserve"> 6 человек учащихся и тренеров МБУ «СШ» вошли в состав сборных Владимирской област</w:t>
      </w:r>
      <w:r w:rsidR="002F36FB">
        <w:rPr>
          <w:rFonts w:ascii="Times New Roman" w:hAnsi="Times New Roman" w:cs="Times New Roman"/>
          <w:sz w:val="28"/>
          <w:szCs w:val="28"/>
        </w:rPr>
        <w:t xml:space="preserve">и по лыжным гонкам и </w:t>
      </w:r>
      <w:proofErr w:type="spellStart"/>
      <w:r w:rsidR="002F36FB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="009E58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36FB" w:rsidRDefault="002F36FB" w:rsidP="002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Панасюк Максим;</w:t>
      </w:r>
    </w:p>
    <w:p w:rsidR="002F36FB" w:rsidRDefault="002F36FB" w:rsidP="002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Егор; </w:t>
      </w:r>
    </w:p>
    <w:p w:rsidR="002F36FB" w:rsidRDefault="002F36FB" w:rsidP="002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Максим;</w:t>
      </w:r>
      <w:proofErr w:type="spellEnd"/>
    </w:p>
    <w:p w:rsidR="002F36FB" w:rsidRDefault="002F36FB" w:rsidP="002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Аполлинария;</w:t>
      </w:r>
      <w:proofErr w:type="spellEnd"/>
    </w:p>
    <w:p w:rsidR="002F36FB" w:rsidRDefault="002F36FB" w:rsidP="002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Кристина;</w:t>
      </w:r>
    </w:p>
    <w:p w:rsidR="009E58A5" w:rsidRDefault="009E58A5" w:rsidP="002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Суконкина Анастасия.</w:t>
      </w:r>
    </w:p>
    <w:p w:rsidR="002F36FB" w:rsidRDefault="002F36FB" w:rsidP="00E74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21" w:rsidRDefault="002F36FB" w:rsidP="002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7A03" w:rsidRPr="00085BED">
        <w:rPr>
          <w:rFonts w:ascii="Times New Roman" w:hAnsi="Times New Roman" w:cs="Times New Roman"/>
          <w:b/>
          <w:sz w:val="28"/>
          <w:szCs w:val="28"/>
        </w:rPr>
        <w:t>Сборные команды</w:t>
      </w:r>
      <w:r w:rsidR="004F7A03">
        <w:rPr>
          <w:rFonts w:ascii="Times New Roman" w:hAnsi="Times New Roman" w:cs="Times New Roman"/>
          <w:sz w:val="28"/>
          <w:szCs w:val="28"/>
        </w:rPr>
        <w:t xml:space="preserve"> Вязниковского района </w:t>
      </w:r>
      <w:r w:rsidR="004F7A03" w:rsidRPr="00085BED">
        <w:rPr>
          <w:rFonts w:ascii="Times New Roman" w:hAnsi="Times New Roman" w:cs="Times New Roman"/>
          <w:b/>
          <w:sz w:val="28"/>
          <w:szCs w:val="28"/>
        </w:rPr>
        <w:t>в составе занимающихся и тренеров МБУ «СШ»</w:t>
      </w:r>
      <w:r w:rsidR="00085BED">
        <w:rPr>
          <w:rFonts w:ascii="Times New Roman" w:hAnsi="Times New Roman" w:cs="Times New Roman"/>
          <w:sz w:val="28"/>
          <w:szCs w:val="28"/>
        </w:rPr>
        <w:t xml:space="preserve">  6 </w:t>
      </w:r>
      <w:r w:rsidR="009E58A5">
        <w:rPr>
          <w:rFonts w:ascii="Times New Roman" w:hAnsi="Times New Roman" w:cs="Times New Roman"/>
          <w:sz w:val="28"/>
          <w:szCs w:val="28"/>
        </w:rPr>
        <w:t xml:space="preserve"> раз становились ч</w:t>
      </w:r>
      <w:r w:rsidR="004F7A03">
        <w:rPr>
          <w:rFonts w:ascii="Times New Roman" w:hAnsi="Times New Roman" w:cs="Times New Roman"/>
          <w:sz w:val="28"/>
          <w:szCs w:val="28"/>
        </w:rPr>
        <w:t xml:space="preserve">емпионами и призерами </w:t>
      </w:r>
      <w:r w:rsidR="009E58A5">
        <w:rPr>
          <w:rFonts w:ascii="Times New Roman" w:hAnsi="Times New Roman" w:cs="Times New Roman"/>
          <w:sz w:val="28"/>
          <w:szCs w:val="28"/>
        </w:rPr>
        <w:t xml:space="preserve"> на </w:t>
      </w:r>
      <w:r w:rsidR="004F7A03">
        <w:rPr>
          <w:rFonts w:ascii="Times New Roman" w:hAnsi="Times New Roman" w:cs="Times New Roman"/>
          <w:sz w:val="28"/>
          <w:szCs w:val="28"/>
        </w:rPr>
        <w:t>чемпи</w:t>
      </w:r>
      <w:r w:rsidR="009E58A5">
        <w:rPr>
          <w:rFonts w:ascii="Times New Roman" w:hAnsi="Times New Roman" w:cs="Times New Roman"/>
          <w:sz w:val="28"/>
          <w:szCs w:val="28"/>
        </w:rPr>
        <w:t xml:space="preserve">онатах и первенствах Владимирской области по лыжным гонкам и </w:t>
      </w:r>
      <w:proofErr w:type="spellStart"/>
      <w:r w:rsidR="009E58A5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="009E58A5">
        <w:rPr>
          <w:rFonts w:ascii="Times New Roman" w:hAnsi="Times New Roman" w:cs="Times New Roman"/>
          <w:sz w:val="28"/>
          <w:szCs w:val="28"/>
        </w:rPr>
        <w:t>.</w:t>
      </w:r>
    </w:p>
    <w:p w:rsidR="00E74921" w:rsidRDefault="00E74921" w:rsidP="00E74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921" w:rsidRDefault="00E74921" w:rsidP="00E74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921" w:rsidRDefault="00E74921" w:rsidP="00E74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921" w:rsidRPr="002F36FB" w:rsidRDefault="00E74921" w:rsidP="00E74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Участие  МБУ «СШ» во всероссийских и</w:t>
      </w:r>
      <w:r w:rsidR="002F36FB" w:rsidRPr="002F36FB">
        <w:rPr>
          <w:rFonts w:ascii="Times New Roman" w:hAnsi="Times New Roman" w:cs="Times New Roman"/>
          <w:b/>
          <w:sz w:val="28"/>
          <w:szCs w:val="28"/>
        </w:rPr>
        <w:t xml:space="preserve"> международных соревнованиях.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110"/>
        <w:gridCol w:w="1305"/>
        <w:gridCol w:w="1601"/>
        <w:gridCol w:w="2900"/>
      </w:tblGrid>
      <w:tr w:rsidR="002708CF" w:rsidRPr="00AB75F1" w:rsidTr="005B5506">
        <w:tc>
          <w:tcPr>
            <w:tcW w:w="655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305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01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0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2708CF" w:rsidRPr="00AB75F1" w:rsidTr="005B5506">
        <w:tc>
          <w:tcPr>
            <w:tcW w:w="655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 xml:space="preserve">1 этап Кубка России по </w:t>
            </w:r>
            <w:proofErr w:type="spellStart"/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1305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9-12.01</w:t>
            </w:r>
          </w:p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01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90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3место Суконкина А.В.</w:t>
            </w:r>
          </w:p>
        </w:tc>
      </w:tr>
      <w:tr w:rsidR="002708CF" w:rsidRPr="00AB75F1" w:rsidTr="005B5506">
        <w:tc>
          <w:tcPr>
            <w:tcW w:w="655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Первенство России среди юношей и девушек по </w:t>
            </w:r>
            <w:proofErr w:type="spell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полиатлону</w:t>
            </w:r>
            <w:proofErr w:type="spellEnd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 в спортивных дисциплинах 3-борье с лыжной гонкой. </w:t>
            </w:r>
          </w:p>
        </w:tc>
        <w:tc>
          <w:tcPr>
            <w:tcW w:w="1305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20-22.02.</w:t>
            </w:r>
          </w:p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года</w:t>
            </w:r>
          </w:p>
        </w:tc>
        <w:tc>
          <w:tcPr>
            <w:tcW w:w="1601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Сасово</w:t>
            </w:r>
          </w:p>
        </w:tc>
        <w:tc>
          <w:tcPr>
            <w:tcW w:w="290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9 место Калмыков Даниил</w:t>
            </w:r>
          </w:p>
        </w:tc>
      </w:tr>
      <w:tr w:rsidR="002708CF" w:rsidRPr="00AB75F1" w:rsidTr="005B5506">
        <w:tc>
          <w:tcPr>
            <w:tcW w:w="655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Чемпионат мира по </w:t>
            </w:r>
            <w:proofErr w:type="spellStart"/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 </w:t>
            </w: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 3-борье с лыжной гонкой.</w:t>
            </w:r>
          </w:p>
        </w:tc>
        <w:tc>
          <w:tcPr>
            <w:tcW w:w="1305" w:type="dxa"/>
          </w:tcPr>
          <w:p w:rsidR="002708CF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02-06.03.</w:t>
            </w:r>
          </w:p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2708CF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Сасово</w:t>
            </w:r>
          </w:p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0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Pr="00AB75F1">
              <w:rPr>
                <w:rFonts w:ascii="Times New Roman" w:hAnsi="Times New Roman" w:cs="Times New Roman"/>
              </w:rPr>
              <w:t>Суконкина А.В.</w:t>
            </w:r>
          </w:p>
        </w:tc>
      </w:tr>
      <w:tr w:rsidR="002708CF" w:rsidRPr="00AB75F1" w:rsidTr="005B5506">
        <w:tc>
          <w:tcPr>
            <w:tcW w:w="655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Чемпионат России по </w:t>
            </w:r>
            <w:proofErr w:type="spell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полиатлону</w:t>
            </w:r>
            <w:proofErr w:type="spellEnd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 в спортивной дисциплине 3-борье с бегом.</w:t>
            </w:r>
          </w:p>
        </w:tc>
        <w:tc>
          <w:tcPr>
            <w:tcW w:w="1305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9-11.09. 2020 г.</w:t>
            </w:r>
          </w:p>
        </w:tc>
        <w:tc>
          <w:tcPr>
            <w:tcW w:w="1601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Сасово</w:t>
            </w:r>
          </w:p>
        </w:tc>
        <w:tc>
          <w:tcPr>
            <w:tcW w:w="290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2 место Суконкина А.В.</w:t>
            </w:r>
          </w:p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CF" w:rsidRPr="00AB75F1" w:rsidTr="005B5506">
        <w:tc>
          <w:tcPr>
            <w:tcW w:w="655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 1 по 5 октября в г. Калуга Калужской области проводилось первенство России среди юношей и девушек, юниоров и юниорок по </w:t>
            </w:r>
            <w:proofErr w:type="spellStart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полиатлону</w:t>
            </w:r>
            <w:proofErr w:type="spellEnd"/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 в спортивной дисциплине троеборье с бегом.</w:t>
            </w:r>
          </w:p>
        </w:tc>
        <w:tc>
          <w:tcPr>
            <w:tcW w:w="1305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01-05.10.</w:t>
            </w:r>
          </w:p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290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Состав команды Владимирской обл.:</w:t>
            </w:r>
          </w:p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 Константинова Арина, Калмыков Даниил, Асташкин Михаил, Климов Тимофей</w:t>
            </w:r>
          </w:p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5F1"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1 место Владимирская область</w:t>
            </w:r>
          </w:p>
        </w:tc>
      </w:tr>
      <w:tr w:rsidR="002708CF" w:rsidRPr="00AB75F1" w:rsidTr="005B5506">
        <w:tc>
          <w:tcPr>
            <w:tcW w:w="655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Всероссийские соревнования по </w:t>
            </w:r>
            <w:proofErr w:type="spellStart"/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 xml:space="preserve">  (3-борье с лыжной гонкой)</w:t>
            </w:r>
          </w:p>
        </w:tc>
        <w:tc>
          <w:tcPr>
            <w:tcW w:w="1305" w:type="dxa"/>
          </w:tcPr>
          <w:p w:rsidR="002708CF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09-14.12.</w:t>
            </w:r>
          </w:p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601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242626"/>
                <w:sz w:val="24"/>
                <w:szCs w:val="24"/>
                <w:shd w:val="clear" w:color="auto" w:fill="FFFFFF"/>
              </w:rPr>
              <w:t>нега</w:t>
            </w:r>
            <w:proofErr w:type="spellEnd"/>
          </w:p>
        </w:tc>
        <w:tc>
          <w:tcPr>
            <w:tcW w:w="2900" w:type="dxa"/>
          </w:tcPr>
          <w:p w:rsidR="002708CF" w:rsidRPr="00AB75F1" w:rsidRDefault="002708CF" w:rsidP="005B5506">
            <w:pPr>
              <w:rPr>
                <w:rFonts w:ascii="Times New Roman" w:hAnsi="Times New Roman" w:cs="Times New Roman"/>
              </w:rPr>
            </w:pPr>
            <w:r w:rsidRPr="00AB75F1">
              <w:rPr>
                <w:rFonts w:ascii="Times New Roman" w:hAnsi="Times New Roman" w:cs="Times New Roman"/>
              </w:rPr>
              <w:t>3 место Суконкина А.В.</w:t>
            </w:r>
          </w:p>
          <w:p w:rsidR="002708CF" w:rsidRPr="00AB75F1" w:rsidRDefault="002708CF" w:rsidP="005B5506">
            <w:pPr>
              <w:rPr>
                <w:rFonts w:ascii="Times New Roman" w:hAnsi="Times New Roman" w:cs="Times New Roman"/>
              </w:rPr>
            </w:pPr>
          </w:p>
        </w:tc>
      </w:tr>
    </w:tbl>
    <w:p w:rsidR="002F36FB" w:rsidRDefault="00E74921" w:rsidP="00E7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4921" w:rsidRDefault="002F36FB" w:rsidP="002F3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4921">
        <w:rPr>
          <w:rFonts w:ascii="Times New Roman" w:hAnsi="Times New Roman" w:cs="Times New Roman"/>
          <w:sz w:val="28"/>
          <w:szCs w:val="28"/>
        </w:rPr>
        <w:t xml:space="preserve">За 2020 году занимающиеся и тренеры МБУ «СШ»  6  раз участвовали во </w:t>
      </w:r>
      <w:r w:rsidR="00E74921">
        <w:rPr>
          <w:rFonts w:ascii="Times New Roman" w:hAnsi="Times New Roman" w:cs="Times New Roman"/>
          <w:b/>
          <w:sz w:val="28"/>
          <w:szCs w:val="28"/>
        </w:rPr>
        <w:t>всероссийских и м</w:t>
      </w:r>
      <w:r w:rsidR="00E74921" w:rsidRPr="004F7A03">
        <w:rPr>
          <w:rFonts w:ascii="Times New Roman" w:hAnsi="Times New Roman" w:cs="Times New Roman"/>
          <w:b/>
          <w:sz w:val="28"/>
          <w:szCs w:val="28"/>
        </w:rPr>
        <w:t>еждународных</w:t>
      </w:r>
      <w:r w:rsidR="00E74921">
        <w:rPr>
          <w:rFonts w:ascii="Times New Roman" w:hAnsi="Times New Roman" w:cs="Times New Roman"/>
          <w:sz w:val="28"/>
          <w:szCs w:val="28"/>
        </w:rPr>
        <w:t xml:space="preserve"> соревнованиях п</w:t>
      </w:r>
      <w:r>
        <w:rPr>
          <w:rFonts w:ascii="Times New Roman" w:hAnsi="Times New Roman" w:cs="Times New Roman"/>
          <w:sz w:val="28"/>
          <w:szCs w:val="28"/>
        </w:rPr>
        <w:t xml:space="preserve">о лыжным гонкам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74921">
        <w:rPr>
          <w:rFonts w:ascii="Times New Roman" w:hAnsi="Times New Roman" w:cs="Times New Roman"/>
          <w:sz w:val="28"/>
          <w:szCs w:val="28"/>
        </w:rPr>
        <w:t>5 раз становились победителями и призерами этих соревнований:</w:t>
      </w:r>
    </w:p>
    <w:p w:rsidR="00E74921" w:rsidRDefault="005D40DC" w:rsidP="00E74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 1 раз;   2 место –1 раз</w:t>
      </w:r>
      <w:r w:rsidR="00E74921">
        <w:rPr>
          <w:rFonts w:ascii="Times New Roman" w:hAnsi="Times New Roman" w:cs="Times New Roman"/>
          <w:sz w:val="28"/>
          <w:szCs w:val="28"/>
        </w:rPr>
        <w:t>;  3 место – 3 раза.</w:t>
      </w:r>
    </w:p>
    <w:p w:rsidR="00575BF9" w:rsidRPr="000B0660" w:rsidRDefault="00575BF9">
      <w:pPr>
        <w:rPr>
          <w:rFonts w:ascii="Times New Roman" w:hAnsi="Times New Roman" w:cs="Times New Roman"/>
          <w:sz w:val="28"/>
          <w:szCs w:val="28"/>
        </w:rPr>
      </w:pPr>
    </w:p>
    <w:sectPr w:rsidR="00575BF9" w:rsidRPr="000B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60"/>
    <w:rsid w:val="00085BED"/>
    <w:rsid w:val="000A1B74"/>
    <w:rsid w:val="000B0660"/>
    <w:rsid w:val="00121CAC"/>
    <w:rsid w:val="00123D3C"/>
    <w:rsid w:val="001A6313"/>
    <w:rsid w:val="001E22B4"/>
    <w:rsid w:val="00242CDE"/>
    <w:rsid w:val="0024671B"/>
    <w:rsid w:val="002677CA"/>
    <w:rsid w:val="002708CF"/>
    <w:rsid w:val="002E2BC1"/>
    <w:rsid w:val="002E7D76"/>
    <w:rsid w:val="002F36FB"/>
    <w:rsid w:val="002F72AF"/>
    <w:rsid w:val="00336FFD"/>
    <w:rsid w:val="0038236C"/>
    <w:rsid w:val="004F7A03"/>
    <w:rsid w:val="005729AF"/>
    <w:rsid w:val="00575BF9"/>
    <w:rsid w:val="005D40DC"/>
    <w:rsid w:val="00615BC9"/>
    <w:rsid w:val="00616494"/>
    <w:rsid w:val="00652019"/>
    <w:rsid w:val="006B2617"/>
    <w:rsid w:val="00887265"/>
    <w:rsid w:val="008D3563"/>
    <w:rsid w:val="00923910"/>
    <w:rsid w:val="00972671"/>
    <w:rsid w:val="009E58A5"/>
    <w:rsid w:val="00AB75F1"/>
    <w:rsid w:val="00B67B17"/>
    <w:rsid w:val="00BA65CC"/>
    <w:rsid w:val="00BB28B6"/>
    <w:rsid w:val="00C02AAC"/>
    <w:rsid w:val="00C369DC"/>
    <w:rsid w:val="00CE50DF"/>
    <w:rsid w:val="00D02A90"/>
    <w:rsid w:val="00D0472B"/>
    <w:rsid w:val="00D2006C"/>
    <w:rsid w:val="00E07BA1"/>
    <w:rsid w:val="00E74921"/>
    <w:rsid w:val="00F2656A"/>
    <w:rsid w:val="00F73CC4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047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047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16</cp:revision>
  <cp:lastPrinted>2020-12-16T14:31:00Z</cp:lastPrinted>
  <dcterms:created xsi:type="dcterms:W3CDTF">2020-12-15T10:08:00Z</dcterms:created>
  <dcterms:modified xsi:type="dcterms:W3CDTF">2021-07-02T06:34:00Z</dcterms:modified>
</cp:coreProperties>
</file>