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2B" w:rsidRDefault="00526D2B" w:rsidP="00526D2B">
      <w:pPr>
        <w:spacing w:line="240" w:lineRule="auto"/>
        <w:ind w:firstLine="720"/>
        <w:rPr>
          <w:sz w:val="24"/>
          <w:szCs w:val="24"/>
        </w:rPr>
      </w:pPr>
    </w:p>
    <w:p w:rsidR="00526D2B" w:rsidRPr="00697EA1" w:rsidRDefault="00526D2B" w:rsidP="00526D2B">
      <w:pPr>
        <w:widowControl w:val="0"/>
        <w:spacing w:line="24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EA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526D2B" w:rsidRPr="00697EA1" w:rsidRDefault="00526D2B" w:rsidP="00526D2B">
      <w:pPr>
        <w:widowControl w:val="0"/>
        <w:spacing w:line="240" w:lineRule="auto"/>
        <w:ind w:left="800" w:right="737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EA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44D77" w:rsidRPr="00697EA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97EA1">
        <w:rPr>
          <w:rFonts w:ascii="Times New Roman" w:eastAsia="Times New Roman" w:hAnsi="Times New Roman" w:cs="Times New Roman"/>
          <w:sz w:val="24"/>
          <w:szCs w:val="24"/>
        </w:rPr>
        <w:t xml:space="preserve">портивная школа» </w:t>
      </w:r>
    </w:p>
    <w:p w:rsidR="00526D2B" w:rsidRPr="00697EA1" w:rsidRDefault="00526D2B" w:rsidP="00526D2B">
      <w:pPr>
        <w:widowControl w:val="0"/>
        <w:spacing w:line="240" w:lineRule="auto"/>
        <w:ind w:left="800" w:right="737"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7EA1">
        <w:rPr>
          <w:rFonts w:ascii="Times New Roman" w:eastAsia="Times New Roman" w:hAnsi="Times New Roman" w:cs="Times New Roman"/>
          <w:sz w:val="24"/>
          <w:szCs w:val="24"/>
        </w:rPr>
        <w:t>Вязниковского района Владимирской области</w:t>
      </w:r>
      <w:r w:rsidRPr="00697EA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26D2B" w:rsidRDefault="00526D2B" w:rsidP="00526D2B">
      <w:pPr>
        <w:widowControl w:val="0"/>
        <w:spacing w:line="240" w:lineRule="auto"/>
        <w:ind w:left="800" w:right="737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26D2B" w:rsidRPr="009F5483" w:rsidRDefault="00526D2B" w:rsidP="00526D2B">
      <w:pPr>
        <w:widowControl w:val="0"/>
        <w:spacing w:line="240" w:lineRule="auto"/>
        <w:ind w:left="800" w:right="737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75D6" w:rsidRDefault="00E075D6" w:rsidP="00E075D6">
      <w:pPr>
        <w:widowControl w:val="0"/>
        <w:spacing w:line="240" w:lineRule="auto"/>
        <w:ind w:right="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26D2B" w:rsidRPr="00697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EA1">
        <w:rPr>
          <w:rFonts w:ascii="Times New Roman" w:eastAsia="Times New Roman" w:hAnsi="Times New Roman" w:cs="Times New Roman"/>
          <w:sz w:val="24"/>
          <w:szCs w:val="24"/>
        </w:rPr>
        <w:t>Принято на заседании</w:t>
      </w:r>
      <w:r w:rsidR="00526D2B" w:rsidRPr="00697E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4D77" w:rsidRPr="00697EA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526D2B" w:rsidRPr="00697EA1">
        <w:rPr>
          <w:rFonts w:ascii="Times New Roman" w:eastAsia="Times New Roman" w:hAnsi="Times New Roman" w:cs="Times New Roman"/>
          <w:sz w:val="24"/>
          <w:szCs w:val="24"/>
        </w:rPr>
        <w:t>УТВЕРЖДАЮ:</w:t>
      </w:r>
      <w:r w:rsidR="00244D77" w:rsidRPr="00697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75D6" w:rsidRDefault="00E075D6" w:rsidP="00E075D6">
      <w:pPr>
        <w:widowControl w:val="0"/>
        <w:spacing w:line="240" w:lineRule="auto"/>
        <w:ind w:right="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97EA1">
        <w:rPr>
          <w:rFonts w:ascii="Times New Roman" w:eastAsia="Times New Roman" w:hAnsi="Times New Roman" w:cs="Times New Roman"/>
          <w:sz w:val="24"/>
          <w:szCs w:val="24"/>
        </w:rPr>
        <w:t>Педагогического совета</w:t>
      </w:r>
      <w:r w:rsidR="00244D77" w:rsidRPr="00697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44D77" w:rsidRPr="00697EA1">
        <w:rPr>
          <w:rFonts w:ascii="Times New Roman" w:eastAsia="Times New Roman" w:hAnsi="Times New Roman" w:cs="Times New Roman"/>
          <w:sz w:val="24"/>
          <w:szCs w:val="24"/>
        </w:rPr>
        <w:t>Директор МБУ ДО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СШ»  </w:t>
      </w:r>
    </w:p>
    <w:p w:rsidR="00E075D6" w:rsidRDefault="00E075D6" w:rsidP="00E075D6">
      <w:pPr>
        <w:widowControl w:val="0"/>
        <w:spacing w:line="240" w:lineRule="auto"/>
        <w:ind w:right="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26D2B" w:rsidRPr="00697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«___»_______ 20___г.                                                           ___________  П. И. Крылов      </w:t>
      </w:r>
    </w:p>
    <w:p w:rsidR="00526D2B" w:rsidRPr="00697EA1" w:rsidRDefault="00E075D6" w:rsidP="00E075D6">
      <w:pPr>
        <w:widowControl w:val="0"/>
        <w:spacing w:line="240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26D2B" w:rsidRPr="00697E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 № ______</w:t>
      </w:r>
      <w:r w:rsidR="00526D2B" w:rsidRPr="00697E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Приказ</w:t>
      </w:r>
      <w:r w:rsidR="0085317F" w:rsidRPr="00697EA1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</w:rPr>
        <w:t>т «____» _____</w:t>
      </w:r>
      <w:r w:rsidR="00526D2B" w:rsidRPr="00697EA1">
        <w:rPr>
          <w:rFonts w:ascii="Times New Roman" w:eastAsia="Times New Roman" w:hAnsi="Times New Roman" w:cs="Times New Roman"/>
          <w:sz w:val="24"/>
          <w:szCs w:val="24"/>
        </w:rPr>
        <w:t>___ 20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26D2B" w:rsidRPr="00697EA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</w:t>
      </w:r>
    </w:p>
    <w:p w:rsidR="00526D2B" w:rsidRPr="009F5483" w:rsidRDefault="00526D2B" w:rsidP="00526D2B">
      <w:pPr>
        <w:widowControl w:val="0"/>
        <w:spacing w:line="240" w:lineRule="auto"/>
        <w:ind w:left="800" w:right="737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6D2B" w:rsidRPr="009F5483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D2B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D2B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D2B" w:rsidRPr="00B93DCA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26D2B" w:rsidRDefault="00526D2B" w:rsidP="00526D2B">
      <w:pPr>
        <w:widowControl w:val="0"/>
        <w:spacing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Д</w:t>
      </w:r>
      <w:r w:rsidRPr="00B93DCA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о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п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о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л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ни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т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е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л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ьная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образова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т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ель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ная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п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ро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г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р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а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мм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а</w:t>
      </w:r>
    </w:p>
    <w:p w:rsidR="00526D2B" w:rsidRDefault="00526D2B" w:rsidP="00526D2B">
      <w:pPr>
        <w:widowControl w:val="0"/>
        <w:spacing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спортивной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подготовки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п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о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ви</w:t>
      </w:r>
      <w:r w:rsidRPr="00B93DCA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д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у</w:t>
      </w:r>
      <w:r w:rsidRPr="00B93DCA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спор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т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а </w:t>
      </w:r>
    </w:p>
    <w:p w:rsidR="00526D2B" w:rsidRPr="00B93DCA" w:rsidRDefault="00526D2B" w:rsidP="00526D2B">
      <w:pPr>
        <w:widowControl w:val="0"/>
        <w:spacing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ЛЫЖНЫЕ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Г</w:t>
      </w:r>
      <w:r w:rsidRPr="00B93DCA">
        <w:rPr>
          <w:rFonts w:ascii="Times New Roman" w:eastAsia="Times New Roman" w:hAnsi="Times New Roman" w:cs="Times New Roman"/>
          <w:b/>
          <w:bCs/>
          <w:sz w:val="40"/>
          <w:szCs w:val="40"/>
        </w:rPr>
        <w:t>ОНКИ</w:t>
      </w:r>
    </w:p>
    <w:p w:rsidR="00526D2B" w:rsidRPr="00B93DCA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26D2B" w:rsidRPr="009F5483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D2B" w:rsidRPr="00B93DCA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26D2B" w:rsidRPr="00B93DCA" w:rsidRDefault="00526D2B" w:rsidP="00E075D6">
      <w:pPr>
        <w:widowControl w:val="0"/>
        <w:spacing w:line="240" w:lineRule="auto"/>
        <w:ind w:right="-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гр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раз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або</w:t>
      </w:r>
      <w:r w:rsidRPr="00B93DCA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ана</w:t>
      </w:r>
      <w:r w:rsidRPr="00B93DC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93DC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075D6"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="00E075D6"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="00E075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истерства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B93DCA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B93D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B93DC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Pr="00B93DC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2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93DC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3DC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93DC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 xml:space="preserve">733 </w:t>
      </w:r>
      <w:r w:rsidRPr="00B93DCA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93DCA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B93DC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рж</w:t>
      </w:r>
      <w:r w:rsidRPr="00B93DCA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B93DCA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фе</w:t>
      </w:r>
      <w:r w:rsidRPr="00B93DCA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стандар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спор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93DC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B93DCA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одго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овки</w:t>
      </w:r>
      <w:r w:rsidRPr="00B93DCA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B93DCA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93DCA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спор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B93DCA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B93DCA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и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26D2B" w:rsidRPr="00B93DCA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26D2B" w:rsidRDefault="00526D2B" w:rsidP="00E075D6">
      <w:pPr>
        <w:widowControl w:val="0"/>
        <w:tabs>
          <w:tab w:val="left" w:pos="9637"/>
        </w:tabs>
        <w:spacing w:line="240" w:lineRule="auto"/>
        <w:ind w:left="32" w:right="-2" w:firstLine="677"/>
        <w:rPr>
          <w:rFonts w:ascii="Times New Roman" w:eastAsia="Times New Roman" w:hAnsi="Times New Roman" w:cs="Times New Roman"/>
          <w:sz w:val="24"/>
          <w:szCs w:val="24"/>
        </w:rPr>
      </w:pP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ок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еализации 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г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ы на э</w:t>
      </w:r>
      <w:r w:rsidRPr="00B93DCA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х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D2B" w:rsidRPr="00B93DCA" w:rsidRDefault="00526D2B" w:rsidP="00526D2B">
      <w:pPr>
        <w:widowControl w:val="0"/>
        <w:tabs>
          <w:tab w:val="left" w:pos="9637"/>
        </w:tabs>
        <w:spacing w:line="240" w:lineRule="auto"/>
        <w:ind w:left="32" w:right="-2"/>
        <w:rPr>
          <w:rFonts w:ascii="Times New Roman" w:eastAsia="Times New Roman" w:hAnsi="Times New Roman" w:cs="Times New Roman"/>
          <w:sz w:val="24"/>
          <w:szCs w:val="24"/>
        </w:rPr>
      </w:pPr>
      <w:r w:rsidRPr="00B93DCA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B93DCA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отовк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 xml:space="preserve">– 3 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ода</w:t>
      </w:r>
    </w:p>
    <w:p w:rsidR="00526D2B" w:rsidRPr="00B93DCA" w:rsidRDefault="00526D2B" w:rsidP="00526D2B">
      <w:pPr>
        <w:widowControl w:val="0"/>
        <w:tabs>
          <w:tab w:val="left" w:pos="9637"/>
        </w:tabs>
        <w:spacing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B93DCA">
        <w:rPr>
          <w:rFonts w:ascii="Times New Roman" w:eastAsia="Times New Roman" w:hAnsi="Times New Roman" w:cs="Times New Roman"/>
          <w:sz w:val="24"/>
          <w:szCs w:val="24"/>
        </w:rPr>
        <w:t>Тре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рово</w:t>
      </w:r>
      <w:r w:rsidRPr="00B93DCA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93DCA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э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B93DC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спе</w:t>
      </w:r>
      <w:r w:rsidRPr="00B93DCA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иал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93DC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3DC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93DC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93DCA">
        <w:rPr>
          <w:rFonts w:ascii="Times New Roman" w:eastAsia="Times New Roman" w:hAnsi="Times New Roman" w:cs="Times New Roman"/>
          <w:sz w:val="24"/>
          <w:szCs w:val="24"/>
        </w:rPr>
        <w:t>– 5 ле</w:t>
      </w:r>
      <w:r w:rsidRPr="00B93DC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</w:p>
    <w:p w:rsidR="00526D2B" w:rsidRPr="00E723C6" w:rsidRDefault="00526D2B" w:rsidP="00526D2B">
      <w:pPr>
        <w:widowControl w:val="0"/>
        <w:tabs>
          <w:tab w:val="left" w:pos="9637"/>
        </w:tabs>
        <w:spacing w:line="240" w:lineRule="auto"/>
        <w:ind w:left="32" w:right="-2"/>
        <w:rPr>
          <w:rFonts w:ascii="Times New Roman" w:eastAsia="Times New Roman" w:hAnsi="Times New Roman" w:cs="Times New Roman"/>
          <w:sz w:val="24"/>
          <w:szCs w:val="24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E723C6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 xml:space="preserve"> сов</w:t>
      </w:r>
      <w:r w:rsidRPr="00E723C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723C6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E723C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723C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ство</w:t>
      </w:r>
      <w:r w:rsidRPr="00E723C6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E723C6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н</w:t>
      </w:r>
      <w:r w:rsidRPr="00E723C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72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23C6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E723C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723C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E723C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723C6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23C6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о м</w:t>
      </w:r>
      <w:r w:rsidRPr="00E723C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23C6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E723C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723C6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723C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E723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– бе</w:t>
      </w:r>
      <w:r w:rsidRPr="00E723C6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E723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огран</w:t>
      </w:r>
      <w:r w:rsidRPr="00E723C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>чен</w:t>
      </w:r>
      <w:r w:rsidRPr="00E723C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723C6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</w:p>
    <w:p w:rsidR="00526D2B" w:rsidRPr="009F5483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D2B" w:rsidRDefault="00526D2B" w:rsidP="00526D2B">
      <w:pPr>
        <w:widowControl w:val="0"/>
        <w:spacing w:line="240" w:lineRule="auto"/>
        <w:ind w:left="5075" w:right="113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526D2B" w:rsidRDefault="00526D2B" w:rsidP="00526D2B">
      <w:pPr>
        <w:widowControl w:val="0"/>
        <w:spacing w:line="240" w:lineRule="auto"/>
        <w:ind w:left="5075" w:right="113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075D6" w:rsidRDefault="00E075D6" w:rsidP="00526D2B">
      <w:pPr>
        <w:widowControl w:val="0"/>
        <w:spacing w:line="240" w:lineRule="auto"/>
        <w:ind w:left="5075" w:right="113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723C6" w:rsidRDefault="00E723C6" w:rsidP="00526D2B">
      <w:pPr>
        <w:widowControl w:val="0"/>
        <w:spacing w:line="240" w:lineRule="auto"/>
        <w:ind w:left="5075" w:right="113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526D2B" w:rsidRPr="00B93DCA" w:rsidRDefault="00526D2B" w:rsidP="00526D2B">
      <w:pPr>
        <w:widowControl w:val="0"/>
        <w:spacing w:line="240" w:lineRule="auto"/>
        <w:ind w:left="5075" w:right="-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</w:t>
      </w:r>
      <w:r w:rsidRPr="00B93D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тав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ел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ь: </w:t>
      </w:r>
    </w:p>
    <w:p w:rsidR="00526D2B" w:rsidRPr="00B93DCA" w:rsidRDefault="00526D2B" w:rsidP="00526D2B">
      <w:pPr>
        <w:widowControl w:val="0"/>
        <w:spacing w:line="240" w:lineRule="auto"/>
        <w:ind w:left="5075" w:right="-2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Рыбаков Максим Сергеевич</w:t>
      </w:r>
      <w:r w:rsidR="00344C2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26D2B" w:rsidRPr="00B93DCA" w:rsidRDefault="00526D2B" w:rsidP="00526D2B">
      <w:pPr>
        <w:widowControl w:val="0"/>
        <w:spacing w:line="240" w:lineRule="auto"/>
        <w:ind w:left="5075" w:right="-2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тренер-пре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одават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ь от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еле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ия «Лыжные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онк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26D2B" w:rsidRPr="00B93DCA" w:rsidRDefault="00526D2B" w:rsidP="00526D2B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                                       Р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еце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зе</w:t>
      </w:r>
      <w:r w:rsidRPr="00B93DC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т:</w:t>
      </w:r>
    </w:p>
    <w:p w:rsidR="00526D2B" w:rsidRPr="00B93DCA" w:rsidRDefault="00526D2B" w:rsidP="00526D2B">
      <w:pPr>
        <w:widowControl w:val="0"/>
        <w:spacing w:line="240" w:lineRule="auto"/>
        <w:ind w:left="5075" w:right="-2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Евплова Светлана Анатольевна</w:t>
      </w:r>
      <w:r w:rsidR="00344C2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26D2B" w:rsidRPr="00B93DCA" w:rsidRDefault="00344C24" w:rsidP="00526D2B">
      <w:pPr>
        <w:widowControl w:val="0"/>
        <w:spacing w:line="240" w:lineRule="auto"/>
        <w:ind w:left="5075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44D77">
        <w:rPr>
          <w:rFonts w:ascii="Times New Roman" w:eastAsia="Times New Roman" w:hAnsi="Times New Roman" w:cs="Times New Roman"/>
          <w:sz w:val="28"/>
          <w:szCs w:val="28"/>
        </w:rPr>
        <w:t>аместитель директора по спортивной работе</w:t>
      </w:r>
      <w:r w:rsidR="00526D2B" w:rsidRPr="00B93DC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</w:p>
    <w:p w:rsidR="00526D2B" w:rsidRPr="00B93DCA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26D2B" w:rsidRPr="00B93DCA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26D2B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26D2B" w:rsidRPr="00B93DCA" w:rsidRDefault="00526D2B" w:rsidP="00526D2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C2059" w:rsidRDefault="00526D2B" w:rsidP="00526D2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г. Вязники,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20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344C24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</w:t>
      </w:r>
    </w:p>
    <w:p w:rsidR="00E723C6" w:rsidRDefault="00E723C6" w:rsidP="00526D2B">
      <w:pPr>
        <w:widowControl w:val="0"/>
        <w:spacing w:line="240" w:lineRule="auto"/>
        <w:ind w:right="-20" w:firstLine="851"/>
        <w:jc w:val="center"/>
        <w:rPr>
          <w:rFonts w:ascii="Times New Roman" w:eastAsia="Times New Roman" w:hAnsi="Times New Roman" w:cs="Times New Roman"/>
          <w:bCs/>
          <w:spacing w:val="1"/>
        </w:rPr>
      </w:pPr>
    </w:p>
    <w:p w:rsidR="00E075D6" w:rsidRDefault="00E075D6" w:rsidP="00526D2B">
      <w:pPr>
        <w:widowControl w:val="0"/>
        <w:spacing w:line="240" w:lineRule="auto"/>
        <w:ind w:right="-20" w:firstLine="851"/>
        <w:jc w:val="center"/>
        <w:rPr>
          <w:rFonts w:ascii="Times New Roman" w:eastAsia="Times New Roman" w:hAnsi="Times New Roman" w:cs="Times New Roman"/>
          <w:bCs/>
          <w:spacing w:val="1"/>
        </w:rPr>
      </w:pPr>
    </w:p>
    <w:p w:rsidR="00E723C6" w:rsidRDefault="00E723C6" w:rsidP="00526D2B">
      <w:pPr>
        <w:widowControl w:val="0"/>
        <w:spacing w:line="240" w:lineRule="auto"/>
        <w:ind w:right="-20" w:firstLine="851"/>
        <w:jc w:val="center"/>
        <w:rPr>
          <w:rFonts w:ascii="Times New Roman" w:eastAsia="Times New Roman" w:hAnsi="Times New Roman" w:cs="Times New Roman"/>
          <w:bCs/>
          <w:spacing w:val="1"/>
        </w:rPr>
      </w:pPr>
    </w:p>
    <w:p w:rsidR="00526D2B" w:rsidRPr="00526D2B" w:rsidRDefault="00526D2B" w:rsidP="00526D2B">
      <w:pPr>
        <w:widowControl w:val="0"/>
        <w:spacing w:line="240" w:lineRule="auto"/>
        <w:ind w:right="-20" w:firstLine="851"/>
        <w:jc w:val="center"/>
        <w:rPr>
          <w:rFonts w:ascii="Times New Roman" w:eastAsia="Times New Roman" w:hAnsi="Times New Roman" w:cs="Times New Roman"/>
          <w:bCs/>
          <w:spacing w:val="1"/>
        </w:rPr>
      </w:pPr>
      <w:r w:rsidRPr="00526D2B">
        <w:rPr>
          <w:rFonts w:ascii="Times New Roman" w:eastAsia="Times New Roman" w:hAnsi="Times New Roman" w:cs="Times New Roman"/>
          <w:bCs/>
          <w:spacing w:val="1"/>
        </w:rPr>
        <w:lastRenderedPageBreak/>
        <w:t>2</w:t>
      </w:r>
    </w:p>
    <w:p w:rsidR="00526D2B" w:rsidRPr="00B93DCA" w:rsidRDefault="00526D2B" w:rsidP="00526D2B">
      <w:pPr>
        <w:widowControl w:val="0"/>
        <w:spacing w:line="240" w:lineRule="auto"/>
        <w:ind w:right="-20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93DC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</w:t>
      </w:r>
      <w:r w:rsidRPr="00B93DC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526D2B" w:rsidRPr="00B93DCA" w:rsidRDefault="00526D2B" w:rsidP="00526D2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D2B" w:rsidRPr="00B93DCA" w:rsidRDefault="00526D2B" w:rsidP="00526D2B">
      <w:pPr>
        <w:widowControl w:val="0"/>
        <w:spacing w:line="240" w:lineRule="auto"/>
        <w:ind w:right="-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B93DC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proofErr w:type="gramStart"/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ител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B93DC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бра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мма</w:t>
      </w:r>
      <w:r w:rsidRPr="00B93DC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спортив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3DCA">
        <w:rPr>
          <w:rFonts w:ascii="Times New Roman" w:eastAsia="Times New Roman" w:hAnsi="Times New Roman" w:cs="Times New Roman"/>
          <w:spacing w:val="14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подготов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по</w:t>
      </w:r>
      <w:r w:rsidRPr="00B93DC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иду</w:t>
      </w:r>
      <w:r w:rsidRPr="00B93DC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ыжные</w:t>
      </w:r>
      <w:r w:rsidRPr="00B93DC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гонк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3DC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дна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ена</w:t>
      </w:r>
      <w:r w:rsidRPr="00B93DC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B93DC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B93DC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ной деятел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подготов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ници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пал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ьном</w:t>
      </w:r>
      <w:r w:rsidRPr="00B93DC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бюджетном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ежде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дополни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B93DCA"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244D77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портивная школа»</w:t>
      </w:r>
      <w:r w:rsidRPr="00B93DCA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Вязниковского района Владимирской области</w:t>
      </w:r>
      <w:r w:rsidRPr="00B93DC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B93DC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Учре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ние)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четом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инимал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бований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 спор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B93DCA"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отовке,</w:t>
      </w:r>
      <w:r w:rsidRPr="00B93DCA">
        <w:rPr>
          <w:rFonts w:ascii="Times New Roman" w:eastAsia="Times New Roman" w:hAnsi="Times New Roman" w:cs="Times New Roman"/>
          <w:spacing w:val="1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определе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93DCA">
        <w:rPr>
          <w:rFonts w:ascii="Times New Roman" w:eastAsia="Times New Roman" w:hAnsi="Times New Roman" w:cs="Times New Roman"/>
          <w:spacing w:val="1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федерал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B93DCA"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93DCA"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ртивн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 по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гот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B93DC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виду</w:t>
      </w:r>
      <w:r w:rsidRPr="00B93DC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«лыжн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B93DC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твержденным</w:t>
      </w:r>
      <w:r w:rsidRPr="00B93DC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рика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93DC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B93DCA">
        <w:rPr>
          <w:rFonts w:ascii="Times New Roman" w:eastAsia="Times New Roman" w:hAnsi="Times New Roman" w:cs="Times New Roman"/>
          <w:sz w:val="28"/>
          <w:szCs w:val="28"/>
        </w:rPr>
        <w:t>Мин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порта</w:t>
      </w:r>
      <w:proofErr w:type="spellEnd"/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ии от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733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алее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– ФССП).</w:t>
      </w:r>
      <w:proofErr w:type="gramEnd"/>
    </w:p>
    <w:p w:rsidR="00526D2B" w:rsidRPr="00B93DCA" w:rsidRDefault="00526D2B" w:rsidP="00526D2B">
      <w:pPr>
        <w:widowControl w:val="0"/>
        <w:spacing w:line="240" w:lineRule="auto"/>
        <w:ind w:right="-6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B93DCA"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Цел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93DC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19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являет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остиже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B93DCA">
        <w:rPr>
          <w:rFonts w:ascii="Times New Roman" w:eastAsia="Times New Roman" w:hAnsi="Times New Roman" w:cs="Times New Roman"/>
          <w:spacing w:val="1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93DCA">
        <w:rPr>
          <w:rFonts w:ascii="Times New Roman" w:eastAsia="Times New Roman" w:hAnsi="Times New Roman" w:cs="Times New Roman"/>
          <w:spacing w:val="1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ьтатов на</w:t>
      </w:r>
      <w:r w:rsidRPr="00B93DCA"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соблю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B93DCA"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ивных</w:t>
      </w:r>
      <w:r w:rsidRPr="00B93DCA"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еда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огичес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93DCA"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инципов</w:t>
      </w:r>
      <w:r w:rsidRPr="00B93DCA"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ебн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-тренир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ном</w:t>
      </w:r>
      <w:r w:rsidRPr="00B93DC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ро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цессе</w:t>
      </w:r>
      <w:r w:rsidRPr="00B93DC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словиях</w:t>
      </w:r>
      <w:r w:rsidRPr="00B93DC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мно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о,</w:t>
      </w:r>
      <w:r w:rsidRPr="00B93DC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глог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дично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поэта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ного процесса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ортив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 подго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526D2B" w:rsidRPr="00B93DCA" w:rsidRDefault="00526D2B" w:rsidP="00526D2B">
      <w:pPr>
        <w:widowControl w:val="0"/>
        <w:spacing w:line="240" w:lineRule="auto"/>
        <w:ind w:right="-1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B93DC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ализ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ац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ией</w:t>
      </w:r>
      <w:r w:rsidRPr="00B93DC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гра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B93DC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B93DC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подгот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вки</w:t>
      </w:r>
      <w:r w:rsidRPr="00B93DC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осно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B93DC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цел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93DC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деятел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B93DC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овка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спортсме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высо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ласс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спос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B93DC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войти</w:t>
      </w:r>
      <w:r w:rsidRPr="00B93DC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канд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составы</w:t>
      </w:r>
      <w:r w:rsidRPr="00B93DC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сборных</w:t>
      </w:r>
      <w:r w:rsidRPr="00B93DC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ком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Владимирской</w:t>
      </w:r>
      <w:r w:rsidRPr="00B93DC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ласти, Р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526D2B" w:rsidRPr="00B93DCA" w:rsidRDefault="00526D2B" w:rsidP="00526D2B">
      <w:pPr>
        <w:widowControl w:val="0"/>
        <w:spacing w:line="240" w:lineRule="auto"/>
        <w:ind w:right="-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ный</w:t>
      </w:r>
      <w:r w:rsidRPr="00B93DCA"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ериал</w:t>
      </w:r>
      <w:r w:rsidRPr="00B93DCA"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объеди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93DCA">
        <w:rPr>
          <w:rFonts w:ascii="Times New Roman" w:eastAsia="Times New Roman" w:hAnsi="Times New Roman" w:cs="Times New Roman"/>
          <w:spacing w:val="17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елос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93DCA">
        <w:rPr>
          <w:rFonts w:ascii="Times New Roman" w:eastAsia="Times New Roman" w:hAnsi="Times New Roman" w:cs="Times New Roman"/>
          <w:spacing w:val="17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B93DCA"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летн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 спор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B93DC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овки</w:t>
      </w:r>
      <w:r w:rsidRPr="00B93DCA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ов,</w:t>
      </w:r>
      <w:r w:rsidRPr="00B93DCA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proofErr w:type="gramStart"/>
      <w:r w:rsidRPr="00B93DCA">
        <w:rPr>
          <w:rFonts w:ascii="Times New Roman" w:eastAsia="Times New Roman" w:hAnsi="Times New Roman" w:cs="Times New Roman"/>
          <w:sz w:val="28"/>
          <w:szCs w:val="28"/>
        </w:rPr>
        <w:t>начиная</w:t>
      </w:r>
      <w:r w:rsidRPr="00B93DCA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эт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B93DCA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ачаль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готовки</w:t>
      </w:r>
      <w:r w:rsidRPr="00B93DCA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до этапа </w:t>
      </w:r>
      <w:r w:rsidR="00E723C6" w:rsidRPr="00E723C6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ртивно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маст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рства</w:t>
      </w:r>
      <w:r w:rsidRPr="00E723C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олагает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ение 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ющих</w:t>
      </w:r>
      <w:proofErr w:type="gramEnd"/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ач:</w:t>
      </w:r>
    </w:p>
    <w:p w:rsidR="00526D2B" w:rsidRPr="00B93DCA" w:rsidRDefault="00526D2B" w:rsidP="0061010A">
      <w:pPr>
        <w:widowControl w:val="0"/>
        <w:tabs>
          <w:tab w:val="left" w:pos="1410"/>
          <w:tab w:val="left" w:pos="2873"/>
          <w:tab w:val="left" w:pos="4223"/>
          <w:tab w:val="left" w:pos="6708"/>
          <w:tab w:val="left" w:pos="8690"/>
        </w:tabs>
        <w:spacing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формиров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мотива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B93DC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B93DC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B93DC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физи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еской</w:t>
      </w:r>
      <w:r w:rsidRPr="00B93D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льт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рой</w:t>
      </w:r>
      <w:r w:rsidRPr="00B93DC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спор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ом,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навык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са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остоятел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мн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ф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ско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 сов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рш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нство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6D2B" w:rsidRPr="00B93DCA" w:rsidRDefault="00526D2B" w:rsidP="0061010A">
      <w:pPr>
        <w:widowControl w:val="0"/>
        <w:spacing w:line="240" w:lineRule="auto"/>
        <w:ind w:right="-5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тбор</w:t>
      </w:r>
      <w:r w:rsidRPr="00B93DC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спортсм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B93DCA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специализ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прохожде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 спор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овки по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виду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а;</w:t>
      </w:r>
    </w:p>
    <w:p w:rsidR="00526D2B" w:rsidRPr="00B93DCA" w:rsidRDefault="00526D2B" w:rsidP="0061010A">
      <w:pPr>
        <w:widowControl w:val="0"/>
        <w:spacing w:line="240" w:lineRule="auto"/>
        <w:ind w:right="-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B93DC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портсм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B93DC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инц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дорового</w:t>
      </w:r>
      <w:r w:rsidRPr="00B93DC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B93DC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B93DC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нова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гие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ы;</w:t>
      </w:r>
    </w:p>
    <w:p w:rsidR="00526D2B" w:rsidRPr="00B93DCA" w:rsidRDefault="00526D2B" w:rsidP="0061010A">
      <w:pPr>
        <w:widowControl w:val="0"/>
        <w:spacing w:line="240" w:lineRule="auto"/>
        <w:ind w:right="-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влад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B93D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B93D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опре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еле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B93D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ровня</w:t>
      </w:r>
      <w:r w:rsidRPr="00B93D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физичес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93D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ития</w:t>
      </w:r>
      <w:r w:rsidRPr="00B93DCA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лыжни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ко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ректиров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ровня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физи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внос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6D2B" w:rsidRPr="00B93DCA" w:rsidRDefault="00526D2B" w:rsidP="0061010A">
      <w:pPr>
        <w:widowControl w:val="0"/>
        <w:spacing w:line="240" w:lineRule="auto"/>
        <w:ind w:right="-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порт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мена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B93DC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B93DC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гонок,</w:t>
      </w:r>
      <w:r w:rsidRPr="00B93DC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B93DC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 ви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орта,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чение истор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лыжных гонок,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опыта мас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прошлых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ле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6D2B" w:rsidRPr="00B93DCA" w:rsidRDefault="00526D2B" w:rsidP="0061010A">
      <w:pPr>
        <w:widowControl w:val="0"/>
        <w:spacing w:line="240" w:lineRule="auto"/>
        <w:ind w:right="-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93DCA">
        <w:rPr>
          <w:rFonts w:ascii="Times New Roman" w:eastAsia="Times New Roman" w:hAnsi="Times New Roman" w:cs="Times New Roman"/>
          <w:spacing w:val="17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мони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чн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итой</w:t>
      </w:r>
      <w:r w:rsidRPr="00B93DCA"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93DCA"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кого воспит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B93DCA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ове</w:t>
      </w:r>
      <w:r w:rsidRPr="00B93DCA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B93DCA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93DCA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3DCA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трениро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B93DCA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ик ф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зичес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вки;</w:t>
      </w:r>
    </w:p>
    <w:p w:rsidR="00526D2B" w:rsidRPr="00B93DCA" w:rsidRDefault="00526D2B" w:rsidP="0061010A">
      <w:pPr>
        <w:widowControl w:val="0"/>
        <w:spacing w:line="240" w:lineRule="auto"/>
        <w:ind w:right="-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B93DCA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выш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B93DCA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ства</w:t>
      </w:r>
      <w:r w:rsidRPr="00B93DCA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93DCA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счёт</w:t>
      </w:r>
      <w:r w:rsidRPr="00B93DCA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B93DCA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техн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ческим</w:t>
      </w:r>
      <w:r w:rsidRPr="00B93DCA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тактичес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B93D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93D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B93D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B93D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ярных</w:t>
      </w:r>
      <w:r w:rsidRPr="00B93D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трениро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очных</w:t>
      </w:r>
      <w:r w:rsidRPr="00B93D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B93D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 сорев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ний;</w:t>
      </w:r>
    </w:p>
    <w:p w:rsidR="00526D2B" w:rsidRPr="00B93DCA" w:rsidRDefault="00526D2B" w:rsidP="0061010A">
      <w:pPr>
        <w:widowControl w:val="0"/>
        <w:tabs>
          <w:tab w:val="left" w:pos="1028"/>
          <w:tab w:val="left" w:pos="2760"/>
          <w:tab w:val="left" w:pos="5353"/>
          <w:tab w:val="left" w:pos="6693"/>
          <w:tab w:val="left" w:pos="8178"/>
          <w:tab w:val="left" w:pos="10050"/>
        </w:tabs>
        <w:spacing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вос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ита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орал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оле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кач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ств,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рио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изма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щек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льт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рных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й;</w:t>
      </w:r>
    </w:p>
    <w:p w:rsidR="00526D2B" w:rsidRDefault="00526D2B" w:rsidP="0061010A">
      <w:pPr>
        <w:widowControl w:val="0"/>
        <w:tabs>
          <w:tab w:val="left" w:pos="968"/>
          <w:tab w:val="left" w:pos="1747"/>
          <w:tab w:val="left" w:pos="2647"/>
          <w:tab w:val="left" w:pos="3857"/>
          <w:tab w:val="left" w:pos="5267"/>
          <w:tab w:val="left" w:pos="5776"/>
          <w:tab w:val="left" w:pos="6262"/>
          <w:tab w:val="left" w:pos="7124"/>
          <w:tab w:val="left" w:pos="8159"/>
          <w:tab w:val="left" w:pos="8867"/>
          <w:tab w:val="left" w:pos="9908"/>
        </w:tabs>
        <w:spacing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повыш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осп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бнос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юных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портс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в,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ире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 ф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зичес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можност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й,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ание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физи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спортс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 вы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маст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рств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3C6" w:rsidRDefault="00E723C6" w:rsidP="00E723C6">
      <w:pPr>
        <w:widowControl w:val="0"/>
        <w:tabs>
          <w:tab w:val="left" w:pos="968"/>
          <w:tab w:val="left" w:pos="1747"/>
          <w:tab w:val="left" w:pos="2647"/>
          <w:tab w:val="left" w:pos="3857"/>
          <w:tab w:val="left" w:pos="5267"/>
          <w:tab w:val="left" w:pos="5776"/>
          <w:tab w:val="left" w:pos="6262"/>
          <w:tab w:val="left" w:pos="7124"/>
          <w:tab w:val="left" w:pos="8159"/>
          <w:tab w:val="left" w:pos="8867"/>
          <w:tab w:val="left" w:pos="9908"/>
        </w:tabs>
        <w:spacing w:line="240" w:lineRule="auto"/>
        <w:ind w:right="-7" w:firstLine="851"/>
        <w:jc w:val="center"/>
        <w:rPr>
          <w:rFonts w:ascii="Times New Roman" w:eastAsia="Times New Roman" w:hAnsi="Times New Roman" w:cs="Times New Roman"/>
        </w:rPr>
      </w:pPr>
      <w:bookmarkStart w:id="0" w:name="_page_26_0"/>
    </w:p>
    <w:p w:rsidR="00E723C6" w:rsidRPr="00526D2B" w:rsidRDefault="00E723C6" w:rsidP="00E723C6">
      <w:pPr>
        <w:widowControl w:val="0"/>
        <w:tabs>
          <w:tab w:val="left" w:pos="968"/>
          <w:tab w:val="left" w:pos="1747"/>
          <w:tab w:val="left" w:pos="2647"/>
          <w:tab w:val="left" w:pos="3857"/>
          <w:tab w:val="left" w:pos="5267"/>
          <w:tab w:val="left" w:pos="5776"/>
          <w:tab w:val="left" w:pos="6262"/>
          <w:tab w:val="left" w:pos="7124"/>
          <w:tab w:val="left" w:pos="8159"/>
          <w:tab w:val="left" w:pos="8867"/>
          <w:tab w:val="left" w:pos="9908"/>
        </w:tabs>
        <w:spacing w:line="240" w:lineRule="auto"/>
        <w:ind w:right="-7"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</w:t>
      </w:r>
    </w:p>
    <w:p w:rsidR="00526D2B" w:rsidRPr="00B93DCA" w:rsidRDefault="00526D2B" w:rsidP="0061010A">
      <w:pPr>
        <w:widowControl w:val="0"/>
        <w:spacing w:line="240" w:lineRule="auto"/>
        <w:ind w:right="-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товки</w:t>
      </w:r>
      <w:r w:rsidRPr="00B93DC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всесторонне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портсм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выс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 квали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икации</w:t>
      </w:r>
      <w:r w:rsidRPr="00B93DC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попо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лн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B93DC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орн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манд</w:t>
      </w:r>
      <w:r w:rsidRPr="00B93DCA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>Владимирской</w:t>
      </w:r>
      <w:r w:rsidRPr="00B93DC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сти,</w:t>
      </w:r>
      <w:r w:rsidRPr="00B93DC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ийской Фед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6D2B" w:rsidRPr="00B93DCA" w:rsidRDefault="00526D2B" w:rsidP="0061010A">
      <w:pPr>
        <w:widowControl w:val="0"/>
        <w:spacing w:line="240" w:lineRule="auto"/>
        <w:ind w:right="-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товка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занимаю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инст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кторо</w:t>
      </w:r>
      <w:r w:rsidRPr="00B93DCA">
        <w:rPr>
          <w:rFonts w:ascii="Times New Roman" w:eastAsia="Times New Roman" w:hAnsi="Times New Roman" w:cs="Times New Roman"/>
          <w:spacing w:val="4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общес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венни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о лыжным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онкам.</w:t>
      </w:r>
    </w:p>
    <w:p w:rsidR="00526D2B" w:rsidRPr="00B93DCA" w:rsidRDefault="00526D2B" w:rsidP="0061010A">
      <w:pPr>
        <w:widowControl w:val="0"/>
        <w:tabs>
          <w:tab w:val="left" w:pos="1393"/>
          <w:tab w:val="left" w:pos="1855"/>
          <w:tab w:val="left" w:pos="2490"/>
          <w:tab w:val="left" w:pos="3045"/>
          <w:tab w:val="left" w:pos="3632"/>
          <w:tab w:val="left" w:pos="4977"/>
          <w:tab w:val="left" w:pos="5529"/>
          <w:tab w:val="left" w:pos="6083"/>
          <w:tab w:val="left" w:pos="6807"/>
          <w:tab w:val="left" w:pos="7637"/>
          <w:tab w:val="left" w:pos="8308"/>
          <w:tab w:val="left" w:pos="9066"/>
          <w:tab w:val="left" w:pos="9472"/>
          <w:tab w:val="left" w:pos="10063"/>
        </w:tabs>
        <w:spacing w:line="240" w:lineRule="auto"/>
        <w:ind w:right="-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B93DC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B93DC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грам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B93DC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B93DC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ьнос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режд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ний,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имы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тре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вочной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предел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очн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зки, минимальный</w:t>
      </w:r>
      <w:r w:rsidRPr="00B93DC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предельный</w:t>
      </w:r>
      <w:r w:rsidRPr="00B93DC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B93DC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сорев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3DC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B93DC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ования</w:t>
      </w:r>
      <w:r w:rsidRPr="00B93DC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экипиров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тивному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рю и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обор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ю,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 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личеств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нному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кач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составу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упп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вки,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ъем инд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и, стр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чно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цикла.</w:t>
      </w:r>
    </w:p>
    <w:p w:rsidR="00526D2B" w:rsidRPr="00B93DCA" w:rsidRDefault="00526D2B" w:rsidP="00526D2B">
      <w:pPr>
        <w:widowControl w:val="0"/>
        <w:spacing w:line="240" w:lineRule="auto"/>
        <w:ind w:right="-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акт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рист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вида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порта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отличител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526D2B" w:rsidRPr="00B93DCA" w:rsidRDefault="00526D2B" w:rsidP="00526D2B">
      <w:pPr>
        <w:widowControl w:val="0"/>
        <w:tabs>
          <w:tab w:val="left" w:pos="1876"/>
          <w:tab w:val="left" w:pos="2461"/>
          <w:tab w:val="left" w:pos="3683"/>
          <w:tab w:val="left" w:pos="5059"/>
          <w:tab w:val="left" w:pos="5438"/>
          <w:tab w:val="left" w:pos="6398"/>
          <w:tab w:val="left" w:pos="7357"/>
          <w:tab w:val="left" w:pos="7817"/>
          <w:tab w:val="left" w:pos="8409"/>
          <w:tab w:val="left" w:pos="9173"/>
        </w:tabs>
        <w:spacing w:line="240" w:lineRule="auto"/>
        <w:ind w:right="-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физичес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ита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лыжный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порт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мает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вед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щих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мест.</w:t>
      </w:r>
      <w:r w:rsidRPr="00B93DC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ыж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дост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пны</w:t>
      </w:r>
      <w:r w:rsidRPr="00B93DC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93DCA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сам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Pr="00B93DCA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Ходьба</w:t>
      </w:r>
      <w:r w:rsidRPr="00B93DCA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лыжах</w:t>
      </w:r>
      <w:r w:rsidRPr="00B93DC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оказ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вает всест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нее</w:t>
      </w:r>
      <w:r w:rsidRPr="00B93DCA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B93DCA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организм</w:t>
      </w:r>
      <w:r w:rsidRPr="00B93DCA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й.</w:t>
      </w:r>
      <w:r w:rsidRPr="00B93DCA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вижении</w:t>
      </w:r>
      <w:r w:rsidRPr="00B93DCA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равнине</w:t>
      </w:r>
      <w:r w:rsidRPr="00B93DCA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пересе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B93DC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ости</w:t>
      </w:r>
      <w:r w:rsidRPr="00B93D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олени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ъе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сков</w:t>
      </w:r>
      <w:r w:rsidRPr="00B93DC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аботу</w:t>
      </w:r>
      <w:r w:rsidRPr="00B93D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вовлек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аю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тся все</w:t>
      </w:r>
      <w:r w:rsidRPr="00B93DCA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сно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мышц</w:t>
      </w:r>
      <w:r w:rsidRPr="00B93DCA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ог,</w:t>
      </w:r>
      <w:r w:rsidRPr="00B93DC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туловища.</w:t>
      </w:r>
      <w:r w:rsidRPr="00B93DC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Лыжный</w:t>
      </w:r>
      <w:r w:rsidRPr="00B93DC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бла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 воздейств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рдечн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сос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ди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ю,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дыхательн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нервн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. Систе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атичес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заня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 лыжным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спортом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бств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всесторон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ему ф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зическому</w:t>
      </w:r>
      <w:r w:rsidRPr="00B93DC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тию</w:t>
      </w:r>
      <w:r w:rsidRPr="00B93DCA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ольник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ов,</w:t>
      </w:r>
      <w:r w:rsidRPr="00B93DC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93DC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положит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ьно</w:t>
      </w:r>
      <w:r w:rsidRPr="00B93DCA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яя</w:t>
      </w:r>
      <w:r w:rsidRPr="00B93DC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DC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витие таких двигател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ьны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 качеств, к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 вынос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ивость, 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ила,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ть.</w:t>
      </w:r>
    </w:p>
    <w:p w:rsidR="00526D2B" w:rsidRPr="00B93DCA" w:rsidRDefault="00526D2B" w:rsidP="00526D2B">
      <w:pPr>
        <w:widowControl w:val="0"/>
        <w:spacing w:line="240" w:lineRule="auto"/>
        <w:ind w:right="-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B93DC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нят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соре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B93DC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лыжному</w:t>
      </w:r>
      <w:r w:rsidRPr="00B93DC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вос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ыва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B93DC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61010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воле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61010A"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качества:</w:t>
      </w:r>
      <w:r w:rsidR="0061010A">
        <w:rPr>
          <w:rFonts w:ascii="Times New Roman" w:eastAsia="Times New Roman" w:hAnsi="Times New Roman" w:cs="Times New Roman"/>
          <w:spacing w:val="1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сме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010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010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инир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сть, 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ллективизм,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посо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ность к пр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одол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ност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 люб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характ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ра.</w:t>
      </w:r>
    </w:p>
    <w:p w:rsidR="00526D2B" w:rsidRPr="00B93DCA" w:rsidRDefault="00526D2B" w:rsidP="00526D2B">
      <w:pPr>
        <w:widowControl w:val="0"/>
        <w:spacing w:line="240" w:lineRule="auto"/>
        <w:ind w:right="-1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Длительн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ыш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B93DCA"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та</w:t>
      </w:r>
      <w:r w:rsidRPr="00B93DCA"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17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стом</w:t>
      </w:r>
      <w:r w:rsidRPr="00B93DCA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оздухе</w:t>
      </w:r>
      <w:r w:rsidRPr="00B93DCA"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словиях</w:t>
      </w:r>
      <w:r w:rsidRPr="00B93DCA">
        <w:rPr>
          <w:rFonts w:ascii="Times New Roman" w:eastAsia="Times New Roman" w:hAnsi="Times New Roman" w:cs="Times New Roman"/>
          <w:spacing w:val="17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 температ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особ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B93DC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закаливанию</w:t>
      </w:r>
      <w:r w:rsidRPr="00B93DC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изма</w:t>
      </w:r>
      <w:r w:rsidRPr="00B93DC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93DC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подр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в,</w:t>
      </w:r>
      <w:r w:rsidRPr="00B93DC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ачител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 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ышая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ивляе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сть к раз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ичн</w:t>
      </w:r>
      <w:r w:rsidRPr="00B93DCA">
        <w:rPr>
          <w:rFonts w:ascii="Times New Roman" w:eastAsia="Times New Roman" w:hAnsi="Times New Roman" w:cs="Times New Roman"/>
          <w:spacing w:val="5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лева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иям.</w:t>
      </w:r>
    </w:p>
    <w:p w:rsidR="00526D2B" w:rsidRPr="00B93DCA" w:rsidRDefault="00526D2B" w:rsidP="00526D2B">
      <w:pPr>
        <w:widowControl w:val="0"/>
        <w:spacing w:line="240" w:lineRule="auto"/>
        <w:ind w:right="-5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Лыжные</w:t>
      </w:r>
      <w:r w:rsidRPr="00B93DC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дстав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яют</w:t>
      </w:r>
      <w:r w:rsidRPr="00B93DC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бой</w:t>
      </w:r>
      <w:r w:rsidRPr="00B93DC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движе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B93DC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DC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корость</w:t>
      </w:r>
      <w:r w:rsidRPr="00B93DC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на</w:t>
      </w:r>
      <w:r w:rsidRPr="00B93D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нные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иста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B93D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азл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чны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(хода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подъема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сками, 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ами).</w:t>
      </w:r>
      <w:r w:rsidRPr="00B93DC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жн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B93DC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нки</w:t>
      </w:r>
      <w:r w:rsidRPr="00B93DC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включе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B93D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зим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93DC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лимпийс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B93DC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пе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енств 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ира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>ж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ному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6D2B" w:rsidRPr="00B93DCA" w:rsidRDefault="00526D2B" w:rsidP="00526D2B">
      <w:pPr>
        <w:widowControl w:val="0"/>
        <w:spacing w:line="240" w:lineRule="auto"/>
        <w:ind w:right="-1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Лыжные</w:t>
      </w:r>
      <w:r w:rsidRPr="00B93DC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гонки</w:t>
      </w:r>
      <w:r w:rsidRPr="00B93DC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B93DC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B93DC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лите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ьное</w:t>
      </w:r>
      <w:r w:rsidRPr="00B93DC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93DC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име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стано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ивше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ося назва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ия.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DC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прот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жении</w:t>
      </w:r>
      <w:r w:rsidRPr="00B93DC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лее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тридц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B93D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олько</w:t>
      </w:r>
      <w:r w:rsidRPr="00B93DC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3DC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ессе,</w:t>
      </w:r>
      <w:r w:rsidRPr="00B93DC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официальных</w:t>
      </w:r>
      <w:r w:rsidRPr="00B93DC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док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93DC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ыва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ись</w:t>
      </w:r>
      <w:r w:rsidRPr="00B93DC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-ра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93DC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«плос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остные</w:t>
      </w:r>
      <w:r w:rsidRPr="00B93DC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соре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нова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ия на</w:t>
      </w:r>
      <w:r w:rsidRPr="00B93DC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х»,</w:t>
      </w:r>
      <w:r w:rsidRPr="00B93DC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«г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ые»</w:t>
      </w:r>
      <w:r w:rsidRPr="00B93DC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(т.е.</w:t>
      </w:r>
      <w:r w:rsidRPr="00B93DC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DC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нной</w:t>
      </w:r>
      <w:r w:rsidRPr="00B93DC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B93DC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93DCA">
        <w:rPr>
          <w:rFonts w:ascii="Times New Roman" w:eastAsia="Times New Roman" w:hAnsi="Times New Roman" w:cs="Times New Roman"/>
          <w:sz w:val="28"/>
          <w:szCs w:val="28"/>
        </w:rPr>
        <w:t>лыжеб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жные</w:t>
      </w:r>
      <w:proofErr w:type="spellEnd"/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сорев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ния»,</w:t>
      </w:r>
      <w:r w:rsidRPr="00B93D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B93DC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ходьбе</w:t>
      </w:r>
      <w:r w:rsidRPr="00B93DC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93D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бегу</w:t>
      </w:r>
      <w:r w:rsidRPr="00B93DC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ыж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х»,</w:t>
      </w:r>
      <w:r w:rsidRPr="00B93DC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«соре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B93DC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 лыжному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» и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т.п.</w:t>
      </w:r>
    </w:p>
    <w:p w:rsidR="00526D2B" w:rsidRDefault="00526D2B" w:rsidP="00526D2B">
      <w:pPr>
        <w:widowControl w:val="0"/>
        <w:spacing w:line="240" w:lineRule="auto"/>
        <w:ind w:right="-13" w:firstLine="851"/>
        <w:jc w:val="both"/>
        <w:rPr>
          <w:rFonts w:ascii="Times New Roman" w:eastAsia="Times New Roman" w:hAnsi="Times New Roman" w:cs="Times New Roman"/>
          <w:spacing w:val="33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Техника</w:t>
      </w:r>
      <w:r w:rsidRPr="00B93DC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ыжных</w:t>
      </w:r>
      <w:r w:rsidRPr="00B93D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сост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B93D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93DC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разнообраз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93D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бов</w:t>
      </w:r>
      <w:r w:rsidRPr="00B93D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движе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B93DC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оба</w:t>
      </w:r>
      <w:r w:rsidRPr="00B93DC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передв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жения</w:t>
      </w:r>
      <w:r w:rsidRPr="00B93DC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прим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B93DC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proofErr w:type="gramStart"/>
      <w:r w:rsidRPr="00B93DCA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proofErr w:type="gramEnd"/>
      <w:r w:rsidRPr="00B93DC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</w:p>
    <w:p w:rsidR="00526D2B" w:rsidRDefault="00526D2B" w:rsidP="00526D2B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словиях</w:t>
      </w:r>
      <w:proofErr w:type="gramEnd"/>
      <w:r w:rsidRPr="00B93DC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ефа</w:t>
      </w:r>
      <w:r w:rsidRPr="00B93DC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трас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деля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тактич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зада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ей.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B93DC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ех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еским</w:t>
      </w:r>
      <w:r w:rsidRPr="00B93DC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аст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ом необхо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имо</w:t>
      </w:r>
      <w:r w:rsidRPr="00B93DC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B93DC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снов</w:t>
      </w:r>
      <w:r w:rsidRPr="00B93DC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хники,</w:t>
      </w:r>
      <w:r w:rsidRPr="00B93DC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адение</w:t>
      </w:r>
      <w:r w:rsidRPr="00B93DC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B93DC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иж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B93DC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 прим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нять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вно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ниях.</w:t>
      </w:r>
      <w:bookmarkEnd w:id="0"/>
    </w:p>
    <w:p w:rsidR="00E723C6" w:rsidRDefault="00526D2B" w:rsidP="00526D2B">
      <w:pPr>
        <w:widowControl w:val="0"/>
        <w:tabs>
          <w:tab w:val="left" w:pos="993"/>
          <w:tab w:val="left" w:pos="1300"/>
          <w:tab w:val="left" w:pos="2535"/>
          <w:tab w:val="left" w:pos="3009"/>
          <w:tab w:val="left" w:pos="3599"/>
          <w:tab w:val="left" w:pos="5599"/>
          <w:tab w:val="left" w:pos="7518"/>
          <w:tab w:val="left" w:pos="8132"/>
        </w:tabs>
        <w:spacing w:line="240" w:lineRule="auto"/>
        <w:ind w:right="-17" w:firstLine="992"/>
        <w:jc w:val="both"/>
        <w:rPr>
          <w:rFonts w:ascii="Times New Roman" w:eastAsia="Times New Roman" w:hAnsi="Times New Roman" w:cs="Times New Roman"/>
          <w:spacing w:val="143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93DCA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одних</w:t>
      </w:r>
      <w:r w:rsidRPr="00B93DCA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B93DC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B93DCA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услови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ени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техника</w:t>
      </w:r>
      <w:r w:rsidRPr="00B93DC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иже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B93DCA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ника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изме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зави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мос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ти.</w:t>
      </w:r>
      <w:r w:rsidRPr="00B93D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Естестве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о,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B93D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Pr="00B93DC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ичивается благод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ря</w:t>
      </w:r>
      <w:r w:rsidRPr="00B93DCA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ильным</w:t>
      </w:r>
      <w:r w:rsidRPr="00B93DCA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ттал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ниям</w:t>
      </w:r>
      <w:r w:rsidRPr="00B93DC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лыжами</w:t>
      </w:r>
      <w:r w:rsidRPr="00B93DCA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палка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B93DC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</w:p>
    <w:p w:rsidR="00E723C6" w:rsidRDefault="00E723C6" w:rsidP="00E723C6">
      <w:pPr>
        <w:widowControl w:val="0"/>
        <w:tabs>
          <w:tab w:val="left" w:pos="993"/>
          <w:tab w:val="left" w:pos="1300"/>
          <w:tab w:val="left" w:pos="2535"/>
          <w:tab w:val="left" w:pos="3009"/>
          <w:tab w:val="left" w:pos="3599"/>
          <w:tab w:val="left" w:pos="5599"/>
          <w:tab w:val="left" w:pos="7518"/>
          <w:tab w:val="left" w:pos="813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spacing w:val="143"/>
          <w:sz w:val="28"/>
          <w:szCs w:val="28"/>
        </w:rPr>
      </w:pPr>
    </w:p>
    <w:p w:rsidR="00E723C6" w:rsidRPr="00E723C6" w:rsidRDefault="00E723C6" w:rsidP="00E723C6">
      <w:pPr>
        <w:widowControl w:val="0"/>
        <w:tabs>
          <w:tab w:val="left" w:pos="993"/>
          <w:tab w:val="left" w:pos="1300"/>
          <w:tab w:val="left" w:pos="2535"/>
          <w:tab w:val="left" w:pos="3009"/>
          <w:tab w:val="left" w:pos="3599"/>
          <w:tab w:val="left" w:pos="5599"/>
          <w:tab w:val="left" w:pos="7518"/>
          <w:tab w:val="left" w:pos="8132"/>
        </w:tabs>
        <w:spacing w:line="240" w:lineRule="auto"/>
        <w:ind w:right="-17"/>
        <w:jc w:val="center"/>
        <w:rPr>
          <w:rFonts w:ascii="Times New Roman" w:eastAsia="Times New Roman" w:hAnsi="Times New Roman" w:cs="Times New Roman"/>
          <w:spacing w:val="143"/>
        </w:rPr>
      </w:pPr>
      <w:r>
        <w:rPr>
          <w:rFonts w:ascii="Times New Roman" w:eastAsia="Times New Roman" w:hAnsi="Times New Roman" w:cs="Times New Roman"/>
          <w:spacing w:val="143"/>
        </w:rPr>
        <w:t>4</w:t>
      </w:r>
    </w:p>
    <w:p w:rsidR="00526D2B" w:rsidRPr="00B93DCA" w:rsidRDefault="00526D2B" w:rsidP="00E723C6">
      <w:pPr>
        <w:widowControl w:val="0"/>
        <w:tabs>
          <w:tab w:val="left" w:pos="993"/>
          <w:tab w:val="left" w:pos="1300"/>
          <w:tab w:val="left" w:pos="2535"/>
          <w:tab w:val="left" w:pos="3009"/>
          <w:tab w:val="left" w:pos="3599"/>
          <w:tab w:val="left" w:pos="5599"/>
          <w:tab w:val="left" w:pos="7518"/>
          <w:tab w:val="left" w:pos="813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риа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сть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 техники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осл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ортсм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нкцио</w:t>
      </w:r>
      <w:r w:rsidRPr="00B93DCA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альных возможн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й, свя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анн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 телос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ож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ием, от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лыжни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в.</w:t>
      </w:r>
    </w:p>
    <w:p w:rsidR="00526D2B" w:rsidRPr="00B93DCA" w:rsidRDefault="00526D2B" w:rsidP="00526D2B">
      <w:pPr>
        <w:widowControl w:val="0"/>
        <w:spacing w:line="240" w:lineRule="auto"/>
        <w:ind w:righ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Лыжные</w:t>
      </w:r>
      <w:r w:rsidRPr="00B93DC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 w:rsidRPr="00B93DC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самый</w:t>
      </w:r>
      <w:r w:rsidRPr="00B93DCA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3DC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поп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лярный</w:t>
      </w:r>
      <w:r w:rsidRPr="00B93DCA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B93DC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лыжного</w:t>
      </w:r>
      <w:r w:rsidRPr="00B93DC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а. С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стя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B93DCA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еге</w:t>
      </w:r>
      <w:r w:rsidRPr="00B93DCA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3DCA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3DCA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обы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93DCA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проходят</w:t>
      </w:r>
      <w:r w:rsidRPr="00B93DCA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перес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3DCA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B93DCA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 сп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циально</w:t>
      </w:r>
      <w:r w:rsidRPr="00B93DC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влен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3DC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рассе</w:t>
      </w:r>
      <w:r w:rsidRPr="00B93DC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сси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B93DC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коньковым</w:t>
      </w:r>
      <w:r w:rsidRPr="00B93DC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ходо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м.</w:t>
      </w:r>
      <w:r w:rsidRPr="00B93DC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носятс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я к</w:t>
      </w:r>
      <w:r w:rsidRPr="00B93DC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цик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ским</w:t>
      </w:r>
      <w:r w:rsidRPr="00B93DC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B93DC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порта.</w:t>
      </w:r>
      <w:r w:rsidRPr="00B93DC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Впер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B93DC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стяз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ния</w:t>
      </w:r>
      <w:r w:rsidRPr="00B93DC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лыжн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еге</w:t>
      </w:r>
      <w:r w:rsidRPr="00B93DC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орость сос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оял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сь 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Норвегии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767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. Ол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мпийский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сп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 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526D2B" w:rsidRPr="00B93DCA" w:rsidRDefault="00526D2B" w:rsidP="00526D2B">
      <w:pPr>
        <w:widowControl w:val="0"/>
        <w:spacing w:line="240" w:lineRule="auto"/>
        <w:ind w:right="-5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фициал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со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ревнов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ниях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длина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олебле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B93DCA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этом одна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дис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 xml:space="preserve">анция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ожет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сос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оять из нескол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ких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гов (для зрелищности).</w:t>
      </w:r>
    </w:p>
    <w:p w:rsidR="00526D2B" w:rsidRDefault="00526D2B" w:rsidP="00526D2B">
      <w:pPr>
        <w:widowControl w:val="0"/>
        <w:spacing w:line="240" w:lineRule="auto"/>
        <w:ind w:right="-19"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93DC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93DC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B93DC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B93DC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ные</w:t>
      </w:r>
      <w:r w:rsidRPr="00B93DC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гон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ыд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еляет</w:t>
      </w:r>
      <w:r w:rsidRPr="00B93DCA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исцип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ины. Переч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нь</w:t>
      </w:r>
      <w:r w:rsidRPr="00B93DC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спорти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вн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93DC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ип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B93DC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93DCA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B93DC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онкам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дстав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3DC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3DC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таб</w:t>
      </w:r>
      <w:r w:rsidRPr="00B93DC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ице</w:t>
      </w:r>
      <w:r w:rsidRPr="00B93DC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3DC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B93DC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(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в соответс</w:t>
      </w:r>
      <w:r w:rsidRPr="00B93DC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тв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ии</w:t>
      </w:r>
      <w:r w:rsidRPr="00B93DC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Вс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B93DC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ос</w:t>
      </w:r>
      <w:r w:rsidRPr="00B93DC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ийс</w:t>
      </w:r>
      <w:r w:rsidRPr="00B93DC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ким 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реес</w:t>
      </w:r>
      <w:r w:rsidRPr="00B93DCA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т</w:t>
      </w:r>
      <w:r w:rsidRPr="00B93DC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р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ом</w:t>
      </w:r>
      <w:r w:rsidRPr="00B93DCA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</w:rPr>
        <w:t xml:space="preserve"> 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ви</w:t>
      </w:r>
      <w:r w:rsidRPr="00B93DC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д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ов </w:t>
      </w:r>
      <w:r w:rsidRPr="00B93DC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с</w:t>
      </w:r>
      <w:r w:rsidRPr="00B93DCA">
        <w:rPr>
          <w:rFonts w:ascii="Times New Roman" w:eastAsia="Times New Roman" w:hAnsi="Times New Roman" w:cs="Times New Roman"/>
          <w:i/>
          <w:iCs/>
          <w:sz w:val="28"/>
          <w:szCs w:val="28"/>
        </w:rPr>
        <w:t>порта).</w:t>
      </w:r>
    </w:p>
    <w:p w:rsidR="00872DB4" w:rsidRPr="009203B8" w:rsidRDefault="00872DB4" w:rsidP="00872DB4">
      <w:pPr>
        <w:widowControl w:val="0"/>
        <w:spacing w:line="240" w:lineRule="auto"/>
        <w:ind w:right="-67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3B8">
        <w:rPr>
          <w:rFonts w:ascii="Times New Roman" w:eastAsia="Times New Roman" w:hAnsi="Times New Roman" w:cs="Times New Roman"/>
          <w:sz w:val="28"/>
          <w:szCs w:val="28"/>
        </w:rPr>
        <w:t>Таблица №1</w:t>
      </w:r>
    </w:p>
    <w:p w:rsidR="00872DB4" w:rsidRDefault="00872DB4" w:rsidP="00872DB4">
      <w:pPr>
        <w:widowControl w:val="0"/>
        <w:spacing w:line="240" w:lineRule="auto"/>
        <w:ind w:right="-67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72DB4" w:rsidRPr="009203B8" w:rsidRDefault="00872DB4" w:rsidP="00872DB4">
      <w:pPr>
        <w:widowControl w:val="0"/>
        <w:spacing w:line="240" w:lineRule="auto"/>
        <w:ind w:right="-67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3B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 w:rsidRPr="009203B8">
        <w:rPr>
          <w:rFonts w:ascii="Times New Roman" w:eastAsia="Times New Roman" w:hAnsi="Times New Roman" w:cs="Times New Roman"/>
          <w:b/>
          <w:bCs/>
          <w:sz w:val="28"/>
          <w:szCs w:val="28"/>
        </w:rPr>
        <w:t>исц</w:t>
      </w:r>
      <w:r w:rsidRPr="009203B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203B8">
        <w:rPr>
          <w:rFonts w:ascii="Times New Roman" w:eastAsia="Times New Roman" w:hAnsi="Times New Roman" w:cs="Times New Roman"/>
          <w:b/>
          <w:bCs/>
          <w:sz w:val="28"/>
          <w:szCs w:val="28"/>
        </w:rPr>
        <w:t>плины вида</w:t>
      </w:r>
      <w:r w:rsidRPr="009203B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9203B8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спорта</w:t>
      </w:r>
      <w:r w:rsidRPr="009203B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20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9203B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9203B8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9203B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ж</w:t>
      </w:r>
      <w:r w:rsidRPr="009203B8">
        <w:rPr>
          <w:rFonts w:ascii="Times New Roman" w:eastAsia="Times New Roman" w:hAnsi="Times New Roman" w:cs="Times New Roman"/>
          <w:b/>
          <w:bCs/>
          <w:sz w:val="28"/>
          <w:szCs w:val="28"/>
        </w:rPr>
        <w:t>ные гонки</w:t>
      </w:r>
    </w:p>
    <w:p w:rsidR="00872DB4" w:rsidRDefault="00872DB4" w:rsidP="00872DB4">
      <w:pPr>
        <w:widowControl w:val="0"/>
        <w:spacing w:line="240" w:lineRule="auto"/>
        <w:ind w:right="-2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3B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203B8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9203B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9203B8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9203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03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3B8">
        <w:rPr>
          <w:rFonts w:ascii="Times New Roman" w:eastAsia="Times New Roman" w:hAnsi="Times New Roman" w:cs="Times New Roman"/>
          <w:spacing w:val="-1"/>
          <w:sz w:val="28"/>
          <w:szCs w:val="28"/>
        </w:rPr>
        <w:t>ко</w:t>
      </w:r>
      <w:r w:rsidRPr="009203B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203B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–</w:t>
      </w:r>
      <w:r w:rsidRPr="009203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03B8">
        <w:rPr>
          <w:rFonts w:ascii="Times New Roman" w:eastAsia="Times New Roman" w:hAnsi="Times New Roman" w:cs="Times New Roman"/>
          <w:sz w:val="28"/>
          <w:szCs w:val="28"/>
        </w:rPr>
        <w:t>0310005611Я)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5213"/>
        <w:gridCol w:w="2158"/>
      </w:tblGrid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3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стиль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3B8">
              <w:rPr>
                <w:rFonts w:ascii="Times New Roman" w:eastAsia="Times New Roman" w:hAnsi="Times New Roman" w:cs="Times New Roman"/>
                <w:sz w:val="24"/>
                <w:szCs w:val="24"/>
              </w:rPr>
              <w:t>031 007 3 8 1 1 Я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3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стиль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031 008 3 8 1 1 Я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3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стиль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031 037 3 6 1 1 Я 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3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стиль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031 009 3 8 1 1 Г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3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стиль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031 026 3 6 1 1 Я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3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стиль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031 010 3 8 1 1 М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Командный спринт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031 035 3 6 1 1 Я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- спринт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031 040 3 6 1 1 Я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0,5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031 011 3 8 1 1 Н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1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031 012 3 8 1 1 Н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3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031 013 3 8 1 1 Н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5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031 014 3 8 1 1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7,5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031 041 3 8 1 1 Н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10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031 015 3 6 1 1 Я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15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031 016 3 6 1 1 Я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20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031 017 3 8 1 1 Я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30 км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031 018 3 8 1 1 Я</w:t>
            </w:r>
          </w:p>
        </w:tc>
      </w:tr>
      <w:tr w:rsidR="00872DB4" w:rsidTr="00E57FB0">
        <w:tc>
          <w:tcPr>
            <w:tcW w:w="5213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031 038 3 6 1 1 Я</w:t>
            </w:r>
          </w:p>
        </w:tc>
      </w:tr>
      <w:tr w:rsidR="00872DB4" w:rsidTr="00872DB4">
        <w:tc>
          <w:tcPr>
            <w:tcW w:w="5213" w:type="dxa"/>
            <w:tcBorders>
              <w:bottom w:val="single" w:sz="4" w:space="0" w:color="auto"/>
            </w:tcBorders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50 км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031 019 3 8 1 1 Г</w:t>
            </w:r>
          </w:p>
        </w:tc>
      </w:tr>
      <w:tr w:rsidR="00872DB4" w:rsidTr="00872DB4">
        <w:tc>
          <w:tcPr>
            <w:tcW w:w="5213" w:type="dxa"/>
            <w:tcBorders>
              <w:bottom w:val="single" w:sz="4" w:space="0" w:color="auto"/>
            </w:tcBorders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50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872DB4" w:rsidRPr="009203B8" w:rsidRDefault="00872DB4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031 039 3 6 1 1 Г</w:t>
            </w:r>
          </w:p>
        </w:tc>
      </w:tr>
      <w:tr w:rsidR="00E723C6" w:rsidTr="00872DB4">
        <w:tc>
          <w:tcPr>
            <w:tcW w:w="5213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стиль 70 км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031 020 3 8 1 1 М</w:t>
            </w:r>
          </w:p>
        </w:tc>
      </w:tr>
      <w:tr w:rsidR="00E723C6" w:rsidTr="00872DB4">
        <w:tc>
          <w:tcPr>
            <w:tcW w:w="5213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скиатлон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км + 5 км)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031 026 3 8 1 1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E723C6" w:rsidTr="00872DB4">
        <w:tc>
          <w:tcPr>
            <w:tcW w:w="5213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скиатлон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(7,5 км + 7,5 км)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031 046 3 6 1 1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E723C6" w:rsidTr="00872DB4">
        <w:tc>
          <w:tcPr>
            <w:tcW w:w="5213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скиатлон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 км + 10 км)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031 047 3 8 1 1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E723C6" w:rsidTr="00872DB4">
        <w:tc>
          <w:tcPr>
            <w:tcW w:w="5213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скиатлон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 км + 15 км)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031 048 3 6 1 1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723C6" w:rsidTr="00872DB4">
        <w:tc>
          <w:tcPr>
            <w:tcW w:w="5213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персьют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км + 5 км)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031 021 3 8 1 1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E723C6" w:rsidTr="00872DB4">
        <w:tc>
          <w:tcPr>
            <w:tcW w:w="5213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персьют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(7,5 км + 7,5 км)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031 045 3 8 1 1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E723C6" w:rsidTr="00872DB4">
        <w:tc>
          <w:tcPr>
            <w:tcW w:w="5213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персьют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 км + 10 км)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031 022 3 8 1 1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723C6" w:rsidTr="00872DB4">
        <w:tc>
          <w:tcPr>
            <w:tcW w:w="7371" w:type="dxa"/>
            <w:gridSpan w:val="2"/>
            <w:tcBorders>
              <w:top w:val="nil"/>
              <w:left w:val="nil"/>
              <w:right w:val="nil"/>
            </w:tcBorders>
          </w:tcPr>
          <w:p w:rsidR="00E723C6" w:rsidRPr="00872DB4" w:rsidRDefault="00E723C6" w:rsidP="00E723C6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</w:tr>
      <w:tr w:rsidR="00E723C6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персьют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(15 км + 15 км)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031 044 3 8 1 1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723C6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(4 чел. х 3 км)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031 043 3 8 1 1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E723C6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(4 чел. х 5 км)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031 024 3 6 1 1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E723C6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(4 чел. х 10 км)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031 025 3 6 1 1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723C6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лыжероллеры – командная гонка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031 028 1 8 1 1 Я</w:t>
            </w:r>
          </w:p>
        </w:tc>
      </w:tr>
      <w:tr w:rsidR="00E723C6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лыжероллеры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масстарт</w:t>
            </w:r>
            <w:proofErr w:type="spellEnd"/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031 029 1 8 1 1 Я</w:t>
            </w:r>
          </w:p>
        </w:tc>
      </w:tr>
      <w:tr w:rsidR="00E723C6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лыжероллеры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персьют</w:t>
            </w:r>
            <w:proofErr w:type="spellEnd"/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031 030 1 8 1 1 Я</w:t>
            </w:r>
          </w:p>
        </w:tc>
      </w:tr>
      <w:tr w:rsidR="00E723C6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лыжероллеры – раздельный старт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031 027 1 8 1 1 Я</w:t>
            </w:r>
          </w:p>
        </w:tc>
      </w:tr>
      <w:tr w:rsidR="00E723C6" w:rsidRPr="009203B8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лыжероллеры – спринт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031 031 1 8 1 1 Я</w:t>
            </w:r>
          </w:p>
        </w:tc>
      </w:tr>
      <w:tr w:rsidR="00E723C6" w:rsidRPr="009203B8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лыжероллеры – эстафета (2 чел. х 2,5 км) х 3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031 034 1 8 1 1 Я</w:t>
            </w:r>
          </w:p>
        </w:tc>
      </w:tr>
      <w:tr w:rsidR="00E723C6" w:rsidRPr="009203B8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лыжероллеры – эстафета (3 чел. х 10 км)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031 032 1 8 1 1 М</w:t>
            </w:r>
          </w:p>
        </w:tc>
      </w:tr>
      <w:tr w:rsidR="00E723C6" w:rsidRPr="009203B8" w:rsidTr="00E57FB0">
        <w:tc>
          <w:tcPr>
            <w:tcW w:w="5213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лыжероллеры – эстафета (3 чел. х 6 км)</w:t>
            </w:r>
          </w:p>
        </w:tc>
        <w:tc>
          <w:tcPr>
            <w:tcW w:w="2158" w:type="dxa"/>
          </w:tcPr>
          <w:p w:rsidR="00E723C6" w:rsidRPr="009203B8" w:rsidRDefault="00E723C6" w:rsidP="00E5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031 033 1 8 1 1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</w:tbl>
    <w:p w:rsidR="00872DB4" w:rsidRDefault="00872DB4" w:rsidP="00872DB4">
      <w:pPr>
        <w:spacing w:line="240" w:lineRule="auto"/>
        <w:ind w:firstLine="720"/>
        <w:rPr>
          <w:color w:val="FF0000"/>
        </w:rPr>
      </w:pPr>
    </w:p>
    <w:p w:rsidR="00E723C6" w:rsidRDefault="00E723C6" w:rsidP="00872DB4">
      <w:pPr>
        <w:spacing w:line="240" w:lineRule="auto"/>
        <w:ind w:firstLine="720"/>
        <w:rPr>
          <w:color w:val="FF0000"/>
        </w:rPr>
      </w:pPr>
    </w:p>
    <w:p w:rsidR="00872DB4" w:rsidRPr="00872DB4" w:rsidRDefault="00872DB4" w:rsidP="00872DB4">
      <w:pPr>
        <w:widowControl w:val="0"/>
        <w:spacing w:line="240" w:lineRule="auto"/>
        <w:ind w:right="-1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D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каждо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иде</w:t>
      </w:r>
      <w:r w:rsidRPr="00872DB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72DB4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соре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872DB4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тств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872DB4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872DB4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ех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ничес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ие, тактичес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психо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огиче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ню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сы.</w:t>
      </w:r>
      <w:r w:rsidRPr="00872DB4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72DB4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72DB4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proofErr w:type="gramStart"/>
      <w:r w:rsidRPr="00872DB4">
        <w:rPr>
          <w:rFonts w:ascii="Times New Roman" w:eastAsia="Times New Roman" w:hAnsi="Times New Roman" w:cs="Times New Roman"/>
          <w:sz w:val="28"/>
          <w:szCs w:val="28"/>
        </w:rPr>
        <w:t>мас</w:t>
      </w:r>
      <w:r w:rsidRPr="00872DB4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рте</w:t>
      </w:r>
      <w:proofErr w:type="gramEnd"/>
      <w:r w:rsidRPr="00872DB4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чрезвыча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йн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 важно</w:t>
      </w:r>
      <w:r w:rsidRPr="00872DB4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амом</w:t>
      </w:r>
      <w:r w:rsidRPr="00872DB4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872DB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гон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оторват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72DB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872DB4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72DB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руппы,</w:t>
      </w:r>
      <w:r w:rsidRPr="00872DB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872DB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попасть</w:t>
      </w:r>
      <w:r w:rsidRPr="00872DB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лчею»,</w:t>
      </w:r>
      <w:r w:rsidRPr="00872DB4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72DB4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еват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72DB4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еприят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сю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ми.</w:t>
      </w:r>
      <w:r w:rsidRPr="00872DB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2DB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2DB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72DB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этим параме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рам</w:t>
      </w:r>
      <w:r w:rsidRPr="00872DB4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ита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872DB4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72DB4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ресле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872DB4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порт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мену</w:t>
      </w:r>
      <w:r w:rsidRPr="00872DB4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приходится</w:t>
      </w:r>
      <w:r w:rsidRPr="00872DB4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вес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 непоср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ю борьбу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сопе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ми, а не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ами».</w:t>
      </w:r>
    </w:p>
    <w:p w:rsidR="00872DB4" w:rsidRPr="00872DB4" w:rsidRDefault="00872DB4" w:rsidP="00872DB4">
      <w:pPr>
        <w:widowControl w:val="0"/>
        <w:tabs>
          <w:tab w:val="left" w:pos="7491"/>
        </w:tabs>
        <w:spacing w:line="240" w:lineRule="auto"/>
        <w:ind w:right="-1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DB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72DB4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мно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ообразии</w:t>
      </w:r>
      <w:r w:rsidRPr="00872DB4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исциплин,</w:t>
      </w:r>
      <w:r w:rsidRPr="00872DB4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щи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72DB4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овр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72DB4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про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грамму сорев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72DB4"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72DB4"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72DB4">
        <w:rPr>
          <w:rFonts w:ascii="Times New Roman" w:eastAsia="Times New Roman" w:hAnsi="Times New Roman" w:cs="Times New Roman"/>
          <w:spacing w:val="4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ым</w:t>
      </w:r>
      <w:r w:rsidRPr="00872DB4"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гонкам,</w:t>
      </w:r>
      <w:r w:rsidRPr="00872DB4"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спортс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характ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72DB4"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зкая сп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циа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иза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ия.</w:t>
      </w:r>
      <w:r w:rsidRPr="00872DB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Вед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щие</w:t>
      </w:r>
      <w:r w:rsidRPr="00872DB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спортс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72DB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ычно</w:t>
      </w:r>
      <w:r w:rsidRPr="00872DB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предс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яют</w:t>
      </w:r>
      <w:r w:rsidRPr="00872DB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св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нды</w:t>
      </w:r>
      <w:r w:rsidRPr="00872DB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х ви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ах.</w:t>
      </w:r>
    </w:p>
    <w:p w:rsidR="00872DB4" w:rsidRPr="00872DB4" w:rsidRDefault="00872DB4" w:rsidP="00872DB4">
      <w:pPr>
        <w:widowControl w:val="0"/>
        <w:spacing w:line="240" w:lineRule="auto"/>
        <w:ind w:right="-1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еры</w:t>
      </w:r>
      <w:r w:rsidRPr="00872DB4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яют</w:t>
      </w:r>
      <w:r w:rsidRPr="00872DB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частников</w:t>
      </w:r>
      <w:r w:rsidRPr="00872DB4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кома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ды</w:t>
      </w:r>
      <w:r w:rsidRPr="00872DB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72DB4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ап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э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стафе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872DB4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онки</w:t>
      </w:r>
      <w:r w:rsidRPr="00872DB4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872DB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азличным</w:t>
      </w:r>
      <w:r w:rsidRPr="00872DB4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ппам</w:t>
      </w:r>
      <w:r w:rsidRPr="00872DB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жер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бьевке</w:t>
      </w:r>
      <w:r w:rsidRPr="00872DB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индиви</w:t>
      </w:r>
      <w:r w:rsidRPr="00872DB4">
        <w:rPr>
          <w:rFonts w:ascii="Times New Roman" w:eastAsia="Times New Roman" w:hAnsi="Times New Roman" w:cs="Times New Roman"/>
          <w:spacing w:val="8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альной</w:t>
      </w:r>
      <w:r w:rsidRPr="00872DB4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нк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2DB4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 xml:space="preserve"> спринто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 xml:space="preserve">) с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четом сильных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 с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бы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тор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жд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сп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ртсмена.</w:t>
      </w:r>
    </w:p>
    <w:p w:rsidR="00872DB4" w:rsidRPr="00872DB4" w:rsidRDefault="00872DB4" w:rsidP="00872DB4">
      <w:pPr>
        <w:spacing w:line="240" w:lineRule="auto"/>
        <w:ind w:firstLine="720"/>
        <w:jc w:val="both"/>
      </w:pPr>
      <w:proofErr w:type="gramStart"/>
      <w:r w:rsidRPr="00872DB4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пление</w:t>
      </w:r>
      <w:r w:rsidRPr="00872D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лыжник</w:t>
      </w:r>
      <w:r w:rsidRPr="00872DB4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гонщ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72DB4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пределе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2DB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72DB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вис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 xml:space="preserve">погодных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словий</w:t>
      </w:r>
      <w:r w:rsidRPr="00872DB4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(ветер,</w:t>
      </w:r>
      <w:r w:rsidRPr="00872DB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мперат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72DB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воз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ха,</w:t>
      </w:r>
      <w:r w:rsidRPr="00872DB4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атмосфер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872DB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оса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72DB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сост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872DB4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жно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 покр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ва),</w:t>
      </w:r>
      <w:r w:rsidRPr="00872DB4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трас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72DB4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выс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т,</w:t>
      </w:r>
      <w:r w:rsidRPr="00872DB4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повороты</w:t>
      </w:r>
      <w:r w:rsidRPr="00872DB4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.),</w:t>
      </w:r>
      <w:r w:rsidRPr="00872DB4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72DB4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оже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ия относите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вня</w:t>
      </w:r>
      <w:r w:rsidRPr="00872DB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моря</w:t>
      </w:r>
      <w:r w:rsidRPr="00872DB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ян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872DB4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тот</w:t>
      </w:r>
      <w:r w:rsidRPr="00872DB4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872DB4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872DB4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омент,</w:t>
      </w:r>
      <w:r w:rsidRPr="00872DB4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орое</w:t>
      </w:r>
      <w:r w:rsidRPr="00872DB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жет менять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72DB4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72DB4">
        <w:rPr>
          <w:rFonts w:ascii="Times New Roman" w:eastAsia="Times New Roman" w:hAnsi="Times New Roman" w:cs="Times New Roman"/>
          <w:spacing w:val="17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3"/>
          <w:sz w:val="28"/>
          <w:szCs w:val="28"/>
        </w:rPr>
        <w:t>з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72DB4"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годы:</w:t>
      </w:r>
      <w:r w:rsidRPr="00872DB4">
        <w:rPr>
          <w:rFonts w:ascii="Times New Roman" w:eastAsia="Times New Roman" w:hAnsi="Times New Roman" w:cs="Times New Roman"/>
          <w:spacing w:val="170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pacing w:val="173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хо</w:t>
      </w:r>
      <w:r w:rsidRPr="00872DB4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стя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аний</w:t>
      </w:r>
      <w:r w:rsidRPr="00872DB4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сса</w:t>
      </w:r>
      <w:r w:rsidRPr="00872DB4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еп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 xml:space="preserve">нно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ивает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я»,</w:t>
      </w:r>
      <w:r w:rsidRPr="00872DB4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2DB4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сме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ы,</w:t>
      </w:r>
      <w:r w:rsidRPr="00872DB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арт</w:t>
      </w:r>
      <w:r w:rsidRPr="00872DB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щие</w:t>
      </w:r>
      <w:r w:rsidRPr="00872DB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же,</w:t>
      </w:r>
      <w:r w:rsidRPr="00872DB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аю</w:t>
      </w:r>
      <w:r w:rsidRPr="00872DB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72DB4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72DB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72DB4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нее</w:t>
      </w:r>
      <w:r w:rsidRPr="00872DB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выгодном п</w:t>
      </w:r>
      <w:r w:rsidRPr="00872DB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72DB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872DB4">
        <w:rPr>
          <w:rFonts w:ascii="Times New Roman" w:eastAsia="Times New Roman" w:hAnsi="Times New Roman" w:cs="Times New Roman"/>
          <w:sz w:val="28"/>
          <w:szCs w:val="28"/>
        </w:rPr>
        <w:t>ожении.</w:t>
      </w:r>
      <w:proofErr w:type="gramEnd"/>
    </w:p>
    <w:p w:rsidR="0048118C" w:rsidRDefault="0048118C" w:rsidP="0048118C">
      <w:pPr>
        <w:widowControl w:val="0"/>
        <w:spacing w:line="240" w:lineRule="auto"/>
        <w:ind w:left="4336" w:right="61" w:firstLine="720"/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</w:pPr>
    </w:p>
    <w:p w:rsidR="0048118C" w:rsidRPr="0048118C" w:rsidRDefault="0048118C" w:rsidP="0048118C">
      <w:pPr>
        <w:widowControl w:val="0"/>
        <w:spacing w:line="240" w:lineRule="auto"/>
        <w:ind w:right="3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1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4811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. Ха</w:t>
      </w:r>
      <w:r w:rsidRPr="004811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актеристи</w:t>
      </w:r>
      <w:r w:rsidRPr="004811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4811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олнитель</w:t>
      </w:r>
      <w:r w:rsidRPr="004811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ой о</w:t>
      </w:r>
      <w:r w:rsidRPr="004811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 w:rsidRPr="004811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ат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ель</w:t>
      </w:r>
      <w:r w:rsidRPr="004811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ой пр</w:t>
      </w:r>
      <w:r w:rsidRPr="004811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4811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аммы спо</w:t>
      </w:r>
      <w:r w:rsidRPr="004811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вн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й</w:t>
      </w:r>
      <w:r w:rsidRPr="004811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подготовки.</w:t>
      </w:r>
    </w:p>
    <w:p w:rsidR="0048118C" w:rsidRPr="0048118C" w:rsidRDefault="0048118C" w:rsidP="0048118C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C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48118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48118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еа</w:t>
      </w:r>
      <w:r w:rsidRPr="0048118C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48118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Pr="0048118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48118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овки</w:t>
      </w:r>
      <w:r w:rsidRPr="0048118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озр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48118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ницы ли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118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проходя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811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8118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гото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118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ичество</w:t>
      </w:r>
      <w:r w:rsidRPr="0048118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роходя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щи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8118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ю по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гот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ку</w:t>
      </w:r>
      <w:r w:rsidRPr="0048118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в г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ппа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на эт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х спорти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овки</w:t>
      </w:r>
      <w:r w:rsidRPr="0048118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казаны</w:t>
      </w:r>
      <w:proofErr w:type="gramEnd"/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 xml:space="preserve">це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48118C" w:rsidRDefault="0048118C" w:rsidP="0048118C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48118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ачал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8118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яются</w:t>
      </w:r>
      <w:r w:rsidRPr="0048118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48118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8118C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орым</w:t>
      </w:r>
      <w:r w:rsidRPr="0048118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тек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щем</w:t>
      </w:r>
      <w:r w:rsidRPr="0048118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8118C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ду исполнил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48118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ли)</w:t>
      </w:r>
      <w:r w:rsidRPr="0048118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спол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Pr="0048118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колич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8118C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тво</w:t>
      </w:r>
      <w:r w:rsidRPr="0048118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48118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8118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48118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рож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ения,</w:t>
      </w:r>
      <w:r w:rsidRPr="0048118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оотве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ющее воз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сту</w:t>
      </w:r>
      <w:r w:rsidRPr="0048118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зачисл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ния,</w:t>
      </w:r>
      <w:r w:rsidRPr="0048118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кже</w:t>
      </w:r>
      <w:r w:rsidRPr="0048118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48118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ше</w:t>
      </w:r>
      <w:r w:rsidRPr="0048118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8118C">
        <w:rPr>
          <w:rFonts w:ascii="Times New Roman" w:eastAsia="Times New Roman" w:hAnsi="Times New Roman" w:cs="Times New Roman"/>
          <w:spacing w:val="-3"/>
          <w:sz w:val="28"/>
          <w:szCs w:val="28"/>
        </w:rPr>
        <w:t>ч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сля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48118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118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эт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8118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ьно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й по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гот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8118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чеб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-тре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очный</w:t>
      </w:r>
      <w:r w:rsidRPr="0048118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ап</w:t>
      </w:r>
      <w:r w:rsidRPr="0048118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(эт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8118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ортив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8118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ализ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ции)</w:t>
      </w:r>
      <w:r w:rsidRPr="0048118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трех лет.</w:t>
      </w:r>
      <w:r w:rsidRPr="0048118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8118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48118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комплекто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48118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48118C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48118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8118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ница</w:t>
      </w:r>
      <w:r w:rsidRPr="0048118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возрас</w:t>
      </w:r>
      <w:r w:rsidRPr="0048118C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е зачисл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ц не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 xml:space="preserve">быть 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олее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8118C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Pr="0048118C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811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118C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48118C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:rsidR="00E723C6" w:rsidRPr="00E723C6" w:rsidRDefault="00E723C6" w:rsidP="00E723C6">
      <w:pPr>
        <w:widowControl w:val="0"/>
        <w:tabs>
          <w:tab w:val="left" w:pos="1699"/>
          <w:tab w:val="left" w:pos="3402"/>
          <w:tab w:val="left" w:pos="5517"/>
          <w:tab w:val="left" w:pos="5939"/>
          <w:tab w:val="left" w:pos="8192"/>
        </w:tabs>
        <w:spacing w:line="240" w:lineRule="auto"/>
        <w:ind w:right="-18" w:firstLine="720"/>
        <w:jc w:val="center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6</w:t>
      </w:r>
    </w:p>
    <w:p w:rsidR="00E723C6" w:rsidRPr="00E723C6" w:rsidRDefault="00E723C6" w:rsidP="00E723C6">
      <w:pPr>
        <w:widowControl w:val="0"/>
        <w:tabs>
          <w:tab w:val="left" w:pos="1699"/>
          <w:tab w:val="left" w:pos="3402"/>
          <w:tab w:val="left" w:pos="5517"/>
          <w:tab w:val="left" w:pos="5939"/>
          <w:tab w:val="left" w:pos="8192"/>
        </w:tabs>
        <w:spacing w:line="240" w:lineRule="auto"/>
        <w:ind w:right="-1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723C6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ачал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E723C6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E723C6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E723C6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ниров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чном</w:t>
      </w:r>
      <w:r w:rsidRPr="00E723C6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эт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E723C6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(эт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 спор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E723C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иза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ии)</w:t>
      </w:r>
      <w:r w:rsidRPr="00E723C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723C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723C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E723C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доп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скается</w:t>
      </w:r>
      <w:r w:rsidRPr="00E723C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ач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исле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E723C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E723C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их спор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723C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товку</w:t>
      </w:r>
      <w:r w:rsidRPr="00E723C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гих</w:t>
      </w:r>
      <w:r w:rsidRPr="00E723C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га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низ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E723C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или)</w:t>
      </w:r>
      <w:r w:rsidRPr="00E723C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23C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др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23C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723C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E723C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 выполнивших</w:t>
      </w:r>
      <w:r w:rsidRPr="00E723C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E723C6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бх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димые</w:t>
      </w:r>
      <w:r w:rsidRPr="00E723C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E723C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числ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E723C6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согл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орма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E723C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 ф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зичес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ко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подгот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вке,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</w:r>
      <w:r w:rsidRPr="00E723C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становленных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дополните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ьной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обра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E723C6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ьной пр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грамме</w:t>
      </w:r>
      <w:r w:rsidRPr="00E723C6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23C6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виду</w:t>
      </w:r>
      <w:r w:rsidRPr="00E723C6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E723C6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4"/>
          <w:sz w:val="28"/>
          <w:szCs w:val="28"/>
        </w:rPr>
        <w:t>«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лыжные</w:t>
      </w:r>
      <w:r w:rsidRPr="00E723C6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E723C6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23C6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чет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23C6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Pr="00E723C6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еа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иза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E723C6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апов спор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E723C6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овки</w:t>
      </w:r>
      <w:r w:rsidRPr="00E723C6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E723C6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ниц</w:t>
      </w:r>
      <w:r w:rsidRPr="00E723C6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лиц</w:t>
      </w:r>
      <w:proofErr w:type="gramEnd"/>
      <w:r w:rsidRPr="00E723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23C6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proofErr w:type="gramStart"/>
      <w:r w:rsidRPr="00E723C6">
        <w:rPr>
          <w:rFonts w:ascii="Times New Roman" w:eastAsia="Times New Roman" w:hAnsi="Times New Roman" w:cs="Times New Roman"/>
          <w:sz w:val="28"/>
          <w:szCs w:val="28"/>
        </w:rPr>
        <w:t>проходящ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E723C6">
        <w:rPr>
          <w:rFonts w:ascii="Times New Roman" w:eastAsia="Times New Roman" w:hAnsi="Times New Roman" w:cs="Times New Roman"/>
          <w:spacing w:val="173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ю по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гото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ельным эта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ам.</w:t>
      </w:r>
    </w:p>
    <w:p w:rsidR="00E723C6" w:rsidRDefault="00E723C6" w:rsidP="00E723C6">
      <w:pPr>
        <w:widowControl w:val="0"/>
        <w:spacing w:line="240" w:lineRule="auto"/>
        <w:ind w:left="120" w:right="-69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E723C6" w:rsidRDefault="00E723C6" w:rsidP="00E723C6">
      <w:pPr>
        <w:widowControl w:val="0"/>
        <w:spacing w:line="240" w:lineRule="auto"/>
        <w:ind w:right="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8"/>
          <w:szCs w:val="28"/>
        </w:rPr>
        <w:t>Табли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 №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</w:p>
    <w:p w:rsidR="00E723C6" w:rsidRDefault="00E723C6" w:rsidP="00E723C6">
      <w:pPr>
        <w:widowControl w:val="0"/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23C6" w:rsidRDefault="00E723C6" w:rsidP="00E723C6">
      <w:pPr>
        <w:widowControl w:val="0"/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</w:t>
      </w:r>
      <w:r w:rsidRPr="00E723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ац</w:t>
      </w:r>
      <w:r w:rsidRPr="00E723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и этап</w:t>
      </w:r>
      <w:r w:rsidRPr="00E723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в с</w:t>
      </w:r>
      <w:r w:rsidRPr="00E723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тивной</w:t>
      </w:r>
      <w:r w:rsidRPr="00E723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подг</w:t>
      </w:r>
      <w:r w:rsidRPr="00E723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то</w:t>
      </w:r>
      <w:r w:rsidRPr="00E723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ки и </w:t>
      </w:r>
    </w:p>
    <w:p w:rsidR="00E723C6" w:rsidRDefault="00E723C6" w:rsidP="00E723C6">
      <w:pPr>
        <w:widowControl w:val="0"/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воз</w:t>
      </w:r>
      <w:r w:rsidRPr="00E723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тные границы </w:t>
      </w:r>
      <w:r w:rsidRPr="00E723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проходящих</w:t>
      </w:r>
      <w:r w:rsidRPr="00E723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спортивную</w:t>
      </w:r>
      <w:proofErr w:type="gramEnd"/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723C6" w:rsidRDefault="00E723C6" w:rsidP="00E723C6">
      <w:pPr>
        <w:widowControl w:val="0"/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</w:t>
      </w:r>
      <w:r w:rsidRPr="00E723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у,</w:t>
      </w:r>
      <w:r w:rsidRPr="00E723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о о</w:t>
      </w:r>
      <w:r w:rsidRPr="00E723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дельн</w:t>
      </w:r>
      <w:r w:rsidRPr="00E723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м э</w:t>
      </w:r>
      <w:r w:rsidRPr="00E723C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b/>
          <w:bCs/>
          <w:sz w:val="28"/>
          <w:szCs w:val="28"/>
        </w:rPr>
        <w:t>апам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464"/>
        <w:gridCol w:w="2409"/>
        <w:gridCol w:w="2410"/>
      </w:tblGrid>
      <w:tr w:rsidR="00E723C6" w:rsidTr="00E723C6">
        <w:tc>
          <w:tcPr>
            <w:tcW w:w="3085" w:type="dxa"/>
          </w:tcPr>
          <w:p w:rsid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23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2464" w:type="dxa"/>
          </w:tcPr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23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 реализации этапов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спортивной подготовки (лет)</w:t>
            </w:r>
          </w:p>
        </w:tc>
        <w:tc>
          <w:tcPr>
            <w:tcW w:w="2409" w:type="dxa"/>
          </w:tcPr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Возрастные границы лиц, проходящих спортивную подготовку (лет)</w:t>
            </w:r>
          </w:p>
        </w:tc>
        <w:tc>
          <w:tcPr>
            <w:tcW w:w="2410" w:type="dxa"/>
          </w:tcPr>
          <w:p w:rsid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Наполняемость (человек)</w:t>
            </w:r>
          </w:p>
        </w:tc>
      </w:tr>
      <w:tr w:rsidR="00E723C6" w:rsidTr="00E723C6">
        <w:tc>
          <w:tcPr>
            <w:tcW w:w="3085" w:type="dxa"/>
          </w:tcPr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464" w:type="dxa"/>
          </w:tcPr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E723C6" w:rsidTr="00E723C6">
        <w:tc>
          <w:tcPr>
            <w:tcW w:w="3085" w:type="dxa"/>
          </w:tcPr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464" w:type="dxa"/>
          </w:tcPr>
          <w:p w:rsid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E723C6" w:rsidTr="00E723C6">
        <w:tc>
          <w:tcPr>
            <w:tcW w:w="3085" w:type="dxa"/>
          </w:tcPr>
          <w:p w:rsid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464" w:type="dxa"/>
          </w:tcPr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23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 ограничивается</w:t>
            </w:r>
          </w:p>
        </w:tc>
        <w:tc>
          <w:tcPr>
            <w:tcW w:w="2409" w:type="dxa"/>
          </w:tcPr>
          <w:p w:rsidR="0061010A" w:rsidRDefault="0061010A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61010A" w:rsidRDefault="0061010A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723C6" w:rsidRPr="00E723C6" w:rsidRDefault="00E723C6" w:rsidP="00E723C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:rsidR="00E723C6" w:rsidRPr="00E723C6" w:rsidRDefault="00E723C6" w:rsidP="00E723C6">
      <w:pPr>
        <w:widowControl w:val="0"/>
        <w:spacing w:line="240" w:lineRule="auto"/>
        <w:ind w:right="-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23C6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E723C6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одг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товки</w:t>
      </w:r>
      <w:r w:rsidRPr="00E723C6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станав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E723C6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след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ющие этапы:</w:t>
      </w:r>
    </w:p>
    <w:p w:rsidR="00E723C6" w:rsidRPr="00E723C6" w:rsidRDefault="00E723C6" w:rsidP="00E723C6">
      <w:pPr>
        <w:widowControl w:val="0"/>
        <w:spacing w:line="240" w:lineRule="auto"/>
        <w:ind w:left="740" w:right="-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E723C6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этап начал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подготовки;</w:t>
      </w:r>
    </w:p>
    <w:p w:rsidR="00E723C6" w:rsidRDefault="00E723C6" w:rsidP="00E723C6">
      <w:pPr>
        <w:widowControl w:val="0"/>
        <w:spacing w:line="240" w:lineRule="auto"/>
        <w:ind w:left="740" w:right="1441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E723C6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E723C6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нировочный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этап (эт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тив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циа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иза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ии); </w:t>
      </w:r>
    </w:p>
    <w:p w:rsidR="00E723C6" w:rsidRPr="00E723C6" w:rsidRDefault="00E723C6" w:rsidP="00E723C6">
      <w:pPr>
        <w:widowControl w:val="0"/>
        <w:spacing w:line="240" w:lineRule="auto"/>
        <w:ind w:left="740" w:right="1441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E723C6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этап со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енст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ания спорти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асте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ства.</w:t>
      </w:r>
    </w:p>
    <w:p w:rsidR="00E723C6" w:rsidRPr="00E723C6" w:rsidRDefault="00E723C6" w:rsidP="00E723C6">
      <w:pPr>
        <w:widowControl w:val="0"/>
        <w:tabs>
          <w:tab w:val="left" w:pos="1794"/>
          <w:tab w:val="left" w:pos="3472"/>
          <w:tab w:val="left" w:pos="5119"/>
          <w:tab w:val="left" w:pos="5813"/>
          <w:tab w:val="left" w:pos="7843"/>
          <w:tab w:val="left" w:pos="8256"/>
          <w:tab w:val="left" w:pos="10050"/>
        </w:tabs>
        <w:spacing w:line="240" w:lineRule="auto"/>
        <w:ind w:right="-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порти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подго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планиро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У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нии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ab/>
        <w:t>и ос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E723C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Pr="00E723C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одготов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иты</w:t>
      </w:r>
      <w:r w:rsidRPr="00E723C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риоды,</w:t>
      </w:r>
      <w:r w:rsidRPr="00E723C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E723C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E723C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ци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ы по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готовки, ч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ражает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я в програм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723C6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E723C6" w:rsidRDefault="00E723C6" w:rsidP="00E723C6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реа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иза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 программы спорти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овки: </w:t>
      </w:r>
    </w:p>
    <w:p w:rsidR="00E723C6" w:rsidRPr="00E723C6" w:rsidRDefault="00E723C6" w:rsidP="00E723C6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 этапе н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чал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подгото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ки:</w:t>
      </w:r>
    </w:p>
    <w:p w:rsidR="00E723C6" w:rsidRPr="00E723C6" w:rsidRDefault="00E723C6" w:rsidP="0061010A">
      <w:pPr>
        <w:widowControl w:val="0"/>
        <w:spacing w:line="240" w:lineRule="auto"/>
        <w:ind w:right="-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3C6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инт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реса к з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иям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ртом;</w:t>
      </w:r>
    </w:p>
    <w:p w:rsidR="00E723C6" w:rsidRPr="00E723C6" w:rsidRDefault="00E723C6" w:rsidP="0061010A">
      <w:pPr>
        <w:widowControl w:val="0"/>
        <w:spacing w:line="240" w:lineRule="auto"/>
        <w:ind w:right="-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3C6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дв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 на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ов;</w:t>
      </w:r>
    </w:p>
    <w:p w:rsidR="00E723C6" w:rsidRPr="00E723C6" w:rsidRDefault="00E723C6" w:rsidP="0061010A">
      <w:pPr>
        <w:widowControl w:val="0"/>
        <w:spacing w:line="240" w:lineRule="auto"/>
        <w:ind w:right="-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3C6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ов т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хники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 с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орта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лыжн</w:t>
      </w:r>
      <w:r w:rsidRPr="00E723C6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го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E723C6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3C6" w:rsidRPr="00E723C6" w:rsidRDefault="00E723C6" w:rsidP="0061010A">
      <w:pPr>
        <w:widowControl w:val="0"/>
        <w:spacing w:line="240" w:lineRule="auto"/>
        <w:ind w:right="-61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3C6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частие</w:t>
      </w:r>
      <w:r w:rsidRPr="00E723C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фициал</w:t>
      </w:r>
      <w:r w:rsidRPr="00E723C6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E723C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порти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E723C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со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рев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ниях</w:t>
      </w:r>
      <w:r w:rsidRPr="00E723C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23C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E723C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723C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года спор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овки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а эт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3C6" w:rsidRPr="00E723C6" w:rsidRDefault="00E723C6" w:rsidP="0061010A">
      <w:pPr>
        <w:widowControl w:val="0"/>
        <w:spacing w:line="240" w:lineRule="auto"/>
        <w:ind w:right="-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3C6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щие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тидоп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нг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илах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порт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23C6" w:rsidRDefault="00E723C6" w:rsidP="0061010A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723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3C6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ле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ие з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ья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 xml:space="preserve"> лиц, прох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дя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спо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ю п</w:t>
      </w:r>
      <w:r w:rsidRPr="00E723C6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723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овк</w:t>
      </w:r>
      <w:r w:rsidRPr="00E723C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E723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BFA" w:rsidRPr="00396BFA" w:rsidRDefault="00396BFA" w:rsidP="00396BFA">
      <w:pPr>
        <w:widowControl w:val="0"/>
        <w:spacing w:line="240" w:lineRule="auto"/>
        <w:ind w:right="-20" w:firstLine="720"/>
        <w:jc w:val="center"/>
        <w:rPr>
          <w:rFonts w:ascii="Times New Roman" w:eastAsia="Times New Roman" w:hAnsi="Times New Roman" w:cs="Times New Roman"/>
          <w:spacing w:val="-1"/>
        </w:rPr>
      </w:pPr>
      <w:r w:rsidRPr="00396BFA">
        <w:rPr>
          <w:rFonts w:ascii="Times New Roman" w:eastAsia="Times New Roman" w:hAnsi="Times New Roman" w:cs="Times New Roman"/>
          <w:spacing w:val="-1"/>
        </w:rPr>
        <w:lastRenderedPageBreak/>
        <w:t>7</w:t>
      </w:r>
    </w:p>
    <w:p w:rsidR="00396BFA" w:rsidRPr="00396BFA" w:rsidRDefault="00396BFA" w:rsidP="00396BFA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 трениро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э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тап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6BFA" w:rsidRPr="00396BFA" w:rsidRDefault="00396BFA" w:rsidP="00396BFA">
      <w:pPr>
        <w:widowControl w:val="0"/>
        <w:spacing w:line="240" w:lineRule="auto"/>
        <w:ind w:right="-69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396BFA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йч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нт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зан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иям</w:t>
      </w:r>
      <w:r w:rsidRPr="00396BFA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идом</w:t>
      </w:r>
      <w:r w:rsidRPr="00396BFA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порта</w:t>
      </w:r>
      <w:r w:rsidRPr="00396BFA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лыжн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 г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396BF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96BFA" w:rsidRPr="00396BFA" w:rsidRDefault="00396BFA" w:rsidP="00396BFA">
      <w:pPr>
        <w:widowControl w:val="0"/>
        <w:tabs>
          <w:tab w:val="left" w:pos="2658"/>
          <w:tab w:val="left" w:pos="3794"/>
          <w:tab w:val="left" w:pos="4871"/>
          <w:tab w:val="left" w:pos="6584"/>
          <w:tab w:val="left" w:pos="7041"/>
          <w:tab w:val="left" w:pos="8725"/>
        </w:tabs>
        <w:spacing w:line="240" w:lineRule="auto"/>
        <w:ind w:right="-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выш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ровня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общ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ф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ской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физи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ой, техни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ой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, та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тической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 теоре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подгото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ки;</w:t>
      </w:r>
    </w:p>
    <w:p w:rsidR="00396BFA" w:rsidRPr="00396BFA" w:rsidRDefault="00396BFA" w:rsidP="00396BFA">
      <w:pPr>
        <w:widowControl w:val="0"/>
        <w:spacing w:line="240" w:lineRule="auto"/>
        <w:ind w:right="-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396BFA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ических</w:t>
      </w:r>
      <w:r w:rsidRPr="00396BFA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396BFA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четом</w:t>
      </w:r>
      <w:r w:rsidRPr="00396BFA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раста</w:t>
      </w:r>
      <w:r w:rsidRPr="00396BFA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вня</w:t>
      </w:r>
      <w:r w:rsidRPr="00396BFA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влия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ия ф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зичес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ки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еств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на р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льтатив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010A" w:rsidRDefault="00396BFA" w:rsidP="0061010A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соблюдение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овочно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 пл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на,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еж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има 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сст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новл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 п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я;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6BFA" w:rsidRPr="00396BFA" w:rsidRDefault="00396BFA" w:rsidP="0061010A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влад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ие на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ык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роля;</w:t>
      </w:r>
    </w:p>
    <w:p w:rsidR="00396BFA" w:rsidRPr="00396BFA" w:rsidRDefault="00396BFA" w:rsidP="00396BFA">
      <w:pPr>
        <w:widowControl w:val="0"/>
        <w:spacing w:line="240" w:lineRule="auto"/>
        <w:ind w:right="-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риобрет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396BFA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96BFA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ул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ярного</w:t>
      </w:r>
      <w:r w:rsidRPr="00396BFA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6BFA"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официал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96BFA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спорти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ных сорев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ях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010A" w:rsidRDefault="00396BFA" w:rsidP="00396BFA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влад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ие об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х вида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порта </w:t>
      </w:r>
      <w:r w:rsidRPr="00396BFA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лыжные гонки»;</w:t>
      </w:r>
    </w:p>
    <w:p w:rsidR="00396BFA" w:rsidRPr="00396BFA" w:rsidRDefault="00396BFA" w:rsidP="00396BFA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знание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нтидо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инговых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ил;</w:t>
      </w:r>
    </w:p>
    <w:p w:rsidR="0061010A" w:rsidRDefault="00396BFA" w:rsidP="00396BFA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ие з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ья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 лиц, прох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дя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спо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ю п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овк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6BFA" w:rsidRPr="00396BFA" w:rsidRDefault="00396BFA" w:rsidP="0061010A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 этапе со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твова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пор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маст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рств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6BFA" w:rsidRPr="00396BFA" w:rsidRDefault="00396BFA" w:rsidP="00396BFA">
      <w:pPr>
        <w:widowControl w:val="0"/>
        <w:spacing w:line="240" w:lineRule="auto"/>
        <w:ind w:right="-59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396BFA">
        <w:rPr>
          <w:rFonts w:ascii="Times New Roman" w:eastAsia="Times New Roman" w:hAnsi="Times New Roman" w:cs="Times New Roman"/>
          <w:spacing w:val="19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396BFA"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96BF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вы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шение</w:t>
      </w:r>
      <w:r w:rsidRPr="00396BF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ивно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маст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рства</w:t>
      </w:r>
      <w:r w:rsidRPr="00396BF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 достиже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вы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ких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орти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льтатов;</w:t>
      </w:r>
    </w:p>
    <w:p w:rsidR="00396BFA" w:rsidRPr="00396BFA" w:rsidRDefault="00396BFA" w:rsidP="00396BFA">
      <w:pPr>
        <w:widowControl w:val="0"/>
        <w:tabs>
          <w:tab w:val="left" w:pos="2650"/>
          <w:tab w:val="left" w:pos="3785"/>
          <w:tab w:val="left" w:pos="4866"/>
          <w:tab w:val="left" w:pos="6579"/>
          <w:tab w:val="left" w:pos="7037"/>
          <w:tab w:val="left" w:pos="8722"/>
        </w:tabs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ыш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общей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ской</w:t>
      </w:r>
      <w:proofErr w:type="gramEnd"/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физ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чес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ой, техни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ой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. Так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чес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ой, т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орет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чес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 психо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огичес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подгото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ки;</w:t>
      </w:r>
    </w:p>
    <w:p w:rsidR="00396BFA" w:rsidRPr="00396BFA" w:rsidRDefault="00396BFA" w:rsidP="00396BFA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ыш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нал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воз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стей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изм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6BFA" w:rsidRPr="00396BFA" w:rsidRDefault="00396BFA" w:rsidP="00396BFA">
      <w:pPr>
        <w:widowControl w:val="0"/>
        <w:tabs>
          <w:tab w:val="left" w:pos="2237"/>
          <w:tab w:val="left" w:pos="3040"/>
          <w:tab w:val="left" w:pos="3704"/>
          <w:tab w:val="left" w:pos="4221"/>
          <w:tab w:val="left" w:pos="4944"/>
          <w:tab w:val="left" w:pos="5388"/>
          <w:tab w:val="left" w:pos="6906"/>
          <w:tab w:val="left" w:pos="8208"/>
          <w:tab w:val="left" w:pos="8671"/>
          <w:tab w:val="left" w:pos="9291"/>
        </w:tabs>
        <w:spacing w:line="240" w:lineRule="auto"/>
        <w:ind w:right="-1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pacing w:val="44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навыка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пр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ион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собл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ю тренирово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396BFA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а    </w:t>
      </w:r>
      <w:r w:rsidRPr="00396BFA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частия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сп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х    </w:t>
      </w:r>
      <w:r w:rsidRPr="00396BFA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овани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ab/>
        <w:t>режима восст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я 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ита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6BFA" w:rsidRPr="00396BFA" w:rsidRDefault="00396BFA" w:rsidP="00396BFA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ите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ьная</w:t>
      </w:r>
      <w:r w:rsidRPr="00396BFA"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дина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ика</w:t>
      </w:r>
      <w:r w:rsidRPr="00396BFA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144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сть</w:t>
      </w:r>
      <w:r w:rsidRPr="00396BFA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татов</w:t>
      </w:r>
      <w:r w:rsidRPr="00396BFA">
        <w:rPr>
          <w:rFonts w:ascii="Times New Roman" w:eastAsia="Times New Roman" w:hAnsi="Times New Roman" w:cs="Times New Roman"/>
          <w:spacing w:val="144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96BF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порти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ых сорев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ях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010A" w:rsidRDefault="00396BFA" w:rsidP="00396BFA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влад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ие те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еск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равил вида 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396BFA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лыжные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го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396BF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96BFA" w:rsidRPr="00396BFA" w:rsidRDefault="00396BFA" w:rsidP="00834F31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приобретение опыта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ивного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96BFA">
        <w:rPr>
          <w:rFonts w:ascii="Times New Roman" w:eastAsia="Times New Roman" w:hAnsi="Times New Roman" w:cs="Times New Roman"/>
          <w:spacing w:val="4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спорта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лыжные гон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и»;</w:t>
      </w:r>
    </w:p>
    <w:p w:rsidR="00396BFA" w:rsidRPr="00396BFA" w:rsidRDefault="00396BFA" w:rsidP="00396BFA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знание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нт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говых пра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ил;</w:t>
      </w:r>
    </w:p>
    <w:p w:rsidR="00396BFA" w:rsidRDefault="00396BFA" w:rsidP="00396BFA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BF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сох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 здоров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я лиц,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рох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дящих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ю п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овк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BFA" w:rsidRDefault="00396BFA" w:rsidP="00396BFA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396BFA" w:rsidRPr="00396BFA" w:rsidRDefault="00396BFA" w:rsidP="00396BFA">
      <w:pPr>
        <w:widowControl w:val="0"/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b/>
          <w:bCs/>
          <w:spacing w:val="133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2.2.</w:t>
      </w:r>
      <w:r w:rsidRPr="00396BFA">
        <w:rPr>
          <w:rFonts w:ascii="Times New Roman" w:eastAsia="Times New Roman" w:hAnsi="Times New Roman" w:cs="Times New Roman"/>
          <w:b/>
          <w:bCs/>
          <w:spacing w:val="134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 w:rsidRPr="00396B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ъ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ем</w:t>
      </w:r>
      <w:r w:rsidRPr="00396BFA">
        <w:rPr>
          <w:rFonts w:ascii="Times New Roman" w:eastAsia="Times New Roman" w:hAnsi="Times New Roman" w:cs="Times New Roman"/>
          <w:b/>
          <w:bCs/>
          <w:spacing w:val="134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396B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нитель</w:t>
      </w:r>
      <w:r w:rsidRPr="00396B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Pr="00396BFA">
        <w:rPr>
          <w:rFonts w:ascii="Times New Roman" w:eastAsia="Times New Roman" w:hAnsi="Times New Roman" w:cs="Times New Roman"/>
          <w:b/>
          <w:bCs/>
          <w:spacing w:val="13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об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Pr="00396B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зо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ватель</w:t>
      </w:r>
      <w:r w:rsidRPr="00396B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Pr="00396BFA">
        <w:rPr>
          <w:rFonts w:ascii="Times New Roman" w:eastAsia="Times New Roman" w:hAnsi="Times New Roman" w:cs="Times New Roman"/>
          <w:b/>
          <w:bCs/>
          <w:spacing w:val="13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396B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огр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ам</w:t>
      </w:r>
      <w:r w:rsidRPr="00396B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396BFA">
        <w:rPr>
          <w:rFonts w:ascii="Times New Roman" w:eastAsia="Times New Roman" w:hAnsi="Times New Roman" w:cs="Times New Roman"/>
          <w:b/>
          <w:bCs/>
          <w:spacing w:val="133"/>
          <w:sz w:val="28"/>
          <w:szCs w:val="28"/>
        </w:rPr>
        <w:t xml:space="preserve"> </w:t>
      </w:r>
    </w:p>
    <w:p w:rsidR="00396BFA" w:rsidRPr="00396BFA" w:rsidRDefault="00396BFA" w:rsidP="00396BFA">
      <w:pPr>
        <w:widowControl w:val="0"/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</w:t>
      </w:r>
      <w:r w:rsidRPr="00396B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b/>
          <w:bCs/>
          <w:sz w:val="28"/>
          <w:szCs w:val="28"/>
        </w:rPr>
        <w:t>ой подготовки.</w:t>
      </w:r>
    </w:p>
    <w:p w:rsidR="00396BFA" w:rsidRDefault="00396BFA" w:rsidP="00396BFA">
      <w:pPr>
        <w:widowControl w:val="0"/>
        <w:spacing w:line="240" w:lineRule="auto"/>
        <w:ind w:right="-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8"/>
          <w:szCs w:val="28"/>
        </w:rPr>
        <w:t>Учебно-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ниро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очная</w:t>
      </w:r>
      <w:r w:rsidRPr="00396BFA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нагр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зка</w:t>
      </w:r>
      <w:r w:rsidRPr="00396BFA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ъ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396BFA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396BFA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-трениров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чного</w:t>
      </w:r>
      <w:r w:rsidRPr="00396BF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процес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 рас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ывает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6BFA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6BFA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кажд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96BFA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396BFA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-трениро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очного</w:t>
      </w:r>
      <w:r w:rsidRPr="00396BFA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нятия</w:t>
      </w:r>
      <w:r w:rsidRPr="00396BFA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396BFA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396BF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лите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ьнос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396BF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396BF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апа</w:t>
      </w:r>
      <w:r w:rsidRPr="00396BF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96BF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одготовки</w:t>
      </w:r>
      <w:r w:rsidRPr="00396BF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т свой</w:t>
      </w:r>
      <w:r w:rsidRPr="00396BF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недел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(годов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й)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396BFA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396BFA" w:rsidRPr="00396BFA" w:rsidRDefault="00396BFA" w:rsidP="00396BFA">
      <w:pPr>
        <w:widowControl w:val="0"/>
        <w:spacing w:line="240" w:lineRule="auto"/>
        <w:ind w:right="-1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BF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ъем</w:t>
      </w:r>
      <w:r w:rsidRPr="00396BFA">
        <w:rPr>
          <w:rFonts w:ascii="Times New Roman" w:eastAsia="Times New Roman" w:hAnsi="Times New Roman" w:cs="Times New Roman"/>
          <w:spacing w:val="155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396BF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рениро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очной</w:t>
      </w:r>
      <w:r w:rsidRPr="00396BFA"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нагр</w:t>
      </w:r>
      <w:r w:rsidRPr="00396BFA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зки</w:t>
      </w:r>
      <w:r w:rsidRPr="00396BFA"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вх</w:t>
      </w:r>
      <w:r w:rsidRPr="00396BF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дит</w:t>
      </w:r>
      <w:r w:rsidRPr="00396BFA">
        <w:rPr>
          <w:rFonts w:ascii="Times New Roman" w:eastAsia="Times New Roman" w:hAnsi="Times New Roman" w:cs="Times New Roman"/>
          <w:spacing w:val="155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вре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6BFA">
        <w:rPr>
          <w:rFonts w:ascii="Times New Roman" w:eastAsia="Times New Roman" w:hAnsi="Times New Roman" w:cs="Times New Roman"/>
          <w:spacing w:val="155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восст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ия о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ганизма</w:t>
      </w:r>
      <w:r w:rsidRPr="00396BF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="00834F31">
        <w:rPr>
          <w:rFonts w:ascii="Times New Roman" w:eastAsia="Times New Roman" w:hAnsi="Times New Roman" w:cs="Times New Roman"/>
          <w:sz w:val="28"/>
          <w:szCs w:val="28"/>
        </w:rPr>
        <w:t>учащегося</w:t>
      </w:r>
      <w:r w:rsidRPr="00396BFA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396BF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96BF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зки</w:t>
      </w:r>
      <w:r w:rsidRPr="00396BF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proofErr w:type="gramStart"/>
      <w:r w:rsidRPr="00396BFA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396BFA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крат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овре</w:t>
      </w:r>
      <w:r w:rsidRPr="00396BFA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енной трениро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396BF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ыс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кой</w:t>
      </w:r>
      <w:r w:rsidRPr="00396BF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инте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ност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96BF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6BF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лго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ременной</w:t>
      </w:r>
      <w:r w:rsidRPr="00396BF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ниро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396BF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низ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ко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й и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остью,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 также а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пек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оральн</w:t>
      </w:r>
      <w:r w:rsidRPr="00396BFA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олев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и т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ео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96BF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тиче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кой подг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96BF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96BFA">
        <w:rPr>
          <w:rFonts w:ascii="Times New Roman" w:eastAsia="Times New Roman" w:hAnsi="Times New Roman" w:cs="Times New Roman"/>
          <w:sz w:val="28"/>
          <w:szCs w:val="28"/>
        </w:rPr>
        <w:t>вки.</w:t>
      </w:r>
    </w:p>
    <w:p w:rsidR="00396BFA" w:rsidRDefault="00396BFA" w:rsidP="00396BFA">
      <w:pPr>
        <w:widowControl w:val="0"/>
        <w:spacing w:line="240" w:lineRule="auto"/>
        <w:ind w:right="-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Общий годовой объем учебно-тренировочной работы, предусмотренный в нижеуказан</w:t>
      </w:r>
      <w:r w:rsidR="00834F31">
        <w:rPr>
          <w:rFonts w:ascii="Times New Roman" w:eastAsia="Times New Roman" w:hAnsi="Times New Roman" w:cs="Times New Roman"/>
          <w:sz w:val="28"/>
          <w:szCs w:val="28"/>
        </w:rPr>
        <w:t>ной таблице № 3 режимами работы</w:t>
      </w:r>
      <w:r>
        <w:rPr>
          <w:rFonts w:ascii="Times New Roman" w:eastAsia="Times New Roman" w:hAnsi="Times New Roman" w:cs="Times New Roman"/>
          <w:sz w:val="28"/>
          <w:szCs w:val="28"/>
        </w:rPr>
        <w:t>, для этапов учебно-тренировочного свыше трех лет, совершенствования спортивного мастерства, может быть сокращен не более чем на 25 %, реализуемых в период учебно-тренировочных мероприятий, а так</w:t>
      </w:r>
      <w:r w:rsidR="002D2ABB">
        <w:rPr>
          <w:rFonts w:ascii="Times New Roman" w:eastAsia="Times New Roman" w:hAnsi="Times New Roman" w:cs="Times New Roman"/>
          <w:sz w:val="28"/>
          <w:szCs w:val="28"/>
        </w:rPr>
        <w:t>же на основании индивидуальных планов спортивной подготовки.</w:t>
      </w:r>
      <w:proofErr w:type="gramEnd"/>
    </w:p>
    <w:p w:rsidR="002D2ABB" w:rsidRDefault="002D2ABB" w:rsidP="00396BFA">
      <w:pPr>
        <w:widowControl w:val="0"/>
        <w:spacing w:line="240" w:lineRule="auto"/>
        <w:ind w:right="-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ABB" w:rsidRPr="002D2ABB" w:rsidRDefault="002D2ABB" w:rsidP="002D2ABB">
      <w:pPr>
        <w:widowControl w:val="0"/>
        <w:spacing w:line="240" w:lineRule="auto"/>
        <w:ind w:right="-16"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8</w:t>
      </w:r>
    </w:p>
    <w:p w:rsidR="002D2ABB" w:rsidRDefault="002D2ABB" w:rsidP="002D2ABB">
      <w:pPr>
        <w:widowControl w:val="0"/>
        <w:spacing w:line="240" w:lineRule="auto"/>
        <w:ind w:right="-16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3</w:t>
      </w:r>
    </w:p>
    <w:p w:rsidR="002D2ABB" w:rsidRDefault="002D2ABB" w:rsidP="002D2ABB">
      <w:pPr>
        <w:widowControl w:val="0"/>
        <w:spacing w:line="240" w:lineRule="auto"/>
        <w:ind w:right="-1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2ABB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дополнительной образовательной программы </w:t>
      </w:r>
    </w:p>
    <w:p w:rsidR="002D2ABB" w:rsidRDefault="002D2ABB" w:rsidP="002D2ABB">
      <w:pPr>
        <w:widowControl w:val="0"/>
        <w:spacing w:line="240" w:lineRule="auto"/>
        <w:ind w:right="-1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2ABB">
        <w:rPr>
          <w:rFonts w:ascii="Times New Roman" w:eastAsia="Times New Roman" w:hAnsi="Times New Roman" w:cs="Times New Roman"/>
          <w:b/>
          <w:sz w:val="28"/>
          <w:szCs w:val="28"/>
        </w:rPr>
        <w:t>спортивной подготовки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1500"/>
        <w:gridCol w:w="1576"/>
        <w:gridCol w:w="1548"/>
        <w:gridCol w:w="1603"/>
        <w:gridCol w:w="2555"/>
      </w:tblGrid>
      <w:tr w:rsidR="002D2ABB" w:rsidTr="002D2ABB">
        <w:tc>
          <w:tcPr>
            <w:tcW w:w="1643" w:type="dxa"/>
            <w:vMerge w:val="restart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Этапный норматив</w:t>
            </w:r>
          </w:p>
        </w:tc>
        <w:tc>
          <w:tcPr>
            <w:tcW w:w="8782" w:type="dxa"/>
            <w:gridSpan w:val="5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2D2ABB" w:rsidTr="002D2ABB">
        <w:tc>
          <w:tcPr>
            <w:tcW w:w="1643" w:type="dxa"/>
            <w:vMerge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  <w:gridSpan w:val="2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3151" w:type="dxa"/>
            <w:gridSpan w:val="2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5" w:type="dxa"/>
            <w:vMerge w:val="restart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2D2ABB" w:rsidTr="002D2ABB">
        <w:tc>
          <w:tcPr>
            <w:tcW w:w="1643" w:type="dxa"/>
            <w:vMerge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576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548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двух лет </w:t>
            </w:r>
          </w:p>
        </w:tc>
        <w:tc>
          <w:tcPr>
            <w:tcW w:w="1603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двух лет</w:t>
            </w:r>
          </w:p>
        </w:tc>
        <w:tc>
          <w:tcPr>
            <w:tcW w:w="2555" w:type="dxa"/>
            <w:vMerge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ABB" w:rsidTr="002D2ABB">
        <w:tc>
          <w:tcPr>
            <w:tcW w:w="1643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00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 – 6 </w:t>
            </w:r>
          </w:p>
        </w:tc>
        <w:tc>
          <w:tcPr>
            <w:tcW w:w="1576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– 8 </w:t>
            </w:r>
          </w:p>
        </w:tc>
        <w:tc>
          <w:tcPr>
            <w:tcW w:w="1548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– 14</w:t>
            </w:r>
          </w:p>
        </w:tc>
        <w:tc>
          <w:tcPr>
            <w:tcW w:w="1603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– 18 </w:t>
            </w:r>
          </w:p>
        </w:tc>
        <w:tc>
          <w:tcPr>
            <w:tcW w:w="2555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– 24</w:t>
            </w:r>
          </w:p>
        </w:tc>
      </w:tr>
      <w:tr w:rsidR="002D2ABB" w:rsidTr="002D2ABB">
        <w:tc>
          <w:tcPr>
            <w:tcW w:w="1643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1500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234 - 312</w:t>
            </w:r>
          </w:p>
        </w:tc>
        <w:tc>
          <w:tcPr>
            <w:tcW w:w="1576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312 – 416 </w:t>
            </w:r>
          </w:p>
        </w:tc>
        <w:tc>
          <w:tcPr>
            <w:tcW w:w="1548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520 – 728 </w:t>
            </w:r>
          </w:p>
        </w:tc>
        <w:tc>
          <w:tcPr>
            <w:tcW w:w="1603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832 – 936 </w:t>
            </w:r>
          </w:p>
        </w:tc>
        <w:tc>
          <w:tcPr>
            <w:tcW w:w="2555" w:type="dxa"/>
          </w:tcPr>
          <w:p w:rsidR="002D2ABB" w:rsidRDefault="002D2ABB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2ABB" w:rsidRDefault="005E592D" w:rsidP="002D2ABB">
            <w:pPr>
              <w:widowControl w:val="0"/>
              <w:spacing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1040-1248</w:t>
            </w:r>
          </w:p>
        </w:tc>
      </w:tr>
    </w:tbl>
    <w:p w:rsidR="002D2ABB" w:rsidRPr="00C74F75" w:rsidRDefault="002D2ABB" w:rsidP="002D2ABB">
      <w:pPr>
        <w:widowControl w:val="0"/>
        <w:spacing w:line="240" w:lineRule="auto"/>
        <w:ind w:right="-16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D2ABB" w:rsidRPr="004D3D73" w:rsidRDefault="002D2ABB" w:rsidP="002D2ABB">
      <w:pPr>
        <w:widowControl w:val="0"/>
        <w:tabs>
          <w:tab w:val="left" w:pos="1457"/>
          <w:tab w:val="left" w:pos="2493"/>
          <w:tab w:val="left" w:pos="3904"/>
          <w:tab w:val="left" w:pos="5477"/>
          <w:tab w:val="left" w:pos="7922"/>
          <w:tab w:val="left" w:pos="8728"/>
        </w:tabs>
        <w:spacing w:line="240" w:lineRule="auto"/>
        <w:ind w:right="-64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2.3.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(фо</w:t>
      </w:r>
      <w:r w:rsidRPr="004D3D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мы)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обучения,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4D3D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меняющиеся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4D3D7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D2ABB" w:rsidRPr="004D3D73" w:rsidRDefault="002D2ABB" w:rsidP="002D2ABB">
      <w:pPr>
        <w:widowControl w:val="0"/>
        <w:tabs>
          <w:tab w:val="left" w:pos="1457"/>
          <w:tab w:val="left" w:pos="2493"/>
          <w:tab w:val="left" w:pos="3904"/>
          <w:tab w:val="left" w:pos="5477"/>
          <w:tab w:val="left" w:pos="7922"/>
          <w:tab w:val="left" w:pos="8728"/>
        </w:tabs>
        <w:spacing w:line="240" w:lineRule="auto"/>
        <w:ind w:right="-64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дополнительной</w:t>
      </w:r>
      <w:r w:rsidRPr="004D3D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 w:rsidRPr="004D3D7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оват</w:t>
      </w:r>
      <w:r w:rsidRPr="004D3D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льной п</w:t>
      </w:r>
      <w:r w:rsidRPr="004D3D7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ограммы </w:t>
      </w:r>
    </w:p>
    <w:p w:rsidR="002D2ABB" w:rsidRPr="004D3D73" w:rsidRDefault="002D2ABB" w:rsidP="002D2ABB">
      <w:pPr>
        <w:widowControl w:val="0"/>
        <w:tabs>
          <w:tab w:val="left" w:pos="1457"/>
          <w:tab w:val="left" w:pos="2493"/>
          <w:tab w:val="left" w:pos="3904"/>
          <w:tab w:val="left" w:pos="5477"/>
          <w:tab w:val="left" w:pos="7922"/>
          <w:tab w:val="left" w:pos="8728"/>
        </w:tabs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спо</w:t>
      </w:r>
      <w:r w:rsidRPr="004D3D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тив</w:t>
      </w:r>
      <w:r w:rsidRPr="004D3D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ой </w:t>
      </w:r>
      <w:r w:rsidRPr="004D3D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b/>
          <w:bCs/>
          <w:sz w:val="28"/>
          <w:szCs w:val="28"/>
        </w:rPr>
        <w:t>одготовки.</w:t>
      </w:r>
    </w:p>
    <w:p w:rsidR="002D2ABB" w:rsidRPr="004D3D73" w:rsidRDefault="002D2ABB" w:rsidP="00834F31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2.3.1. Учебно-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нир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аня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2D2ABB" w:rsidRPr="004D3D73" w:rsidRDefault="002D2ABB" w:rsidP="002D2ABB">
      <w:pPr>
        <w:widowControl w:val="0"/>
        <w:tabs>
          <w:tab w:val="left" w:pos="10206"/>
        </w:tabs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Осно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ществле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ия спор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D3D7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овки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яютс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ABB" w:rsidRPr="004D3D73" w:rsidRDefault="002D2ABB" w:rsidP="002D2ABB">
      <w:pPr>
        <w:widowControl w:val="0"/>
        <w:tabs>
          <w:tab w:val="left" w:pos="10206"/>
        </w:tabs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- г</w:t>
      </w:r>
      <w:r w:rsidRPr="004D3D73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ппо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ые и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индиви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ные тре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ные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 теоре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тия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2ABB" w:rsidRPr="004D3D73" w:rsidRDefault="002D2ABB" w:rsidP="002D2ABB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абота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индив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ид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альн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ым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 пл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D2ABB" w:rsidRPr="004D3D73" w:rsidRDefault="002D2ABB" w:rsidP="002D2ABB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- т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ениро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очн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 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2ABB" w:rsidRPr="004D3D73" w:rsidRDefault="002D2ABB" w:rsidP="002D2ABB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 в спорт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оре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овани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 мероприя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х;</w:t>
      </w:r>
    </w:p>
    <w:p w:rsidR="002D2ABB" w:rsidRPr="004D3D73" w:rsidRDefault="002D2ABB" w:rsidP="002D2ABB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рская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дейская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практика;</w:t>
      </w:r>
    </w:p>
    <w:p w:rsidR="002D2ABB" w:rsidRPr="004D3D73" w:rsidRDefault="002D2ABB" w:rsidP="002D2ABB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- меди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-восстано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ител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ые м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роп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D2ABB" w:rsidRPr="004D3D73" w:rsidRDefault="002D2ABB" w:rsidP="002D2ABB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- тестиров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ие и конт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оль.</w:t>
      </w:r>
    </w:p>
    <w:p w:rsidR="002D2ABB" w:rsidRPr="004D3D73" w:rsidRDefault="002D2ABB" w:rsidP="00D73686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Трениро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очная</w:t>
      </w:r>
      <w:r w:rsidRPr="004D3D7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D3D7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4D3D7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лы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жные</w:t>
      </w:r>
      <w:r w:rsidRPr="004D3D7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D3D7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вод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Pr="004D3D7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глог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дично (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3D73"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неде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и)</w:t>
      </w:r>
      <w:r w:rsidRPr="004D3D73"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D3D73">
        <w:rPr>
          <w:rFonts w:ascii="Times New Roman" w:eastAsia="Times New Roman" w:hAnsi="Times New Roman" w:cs="Times New Roman"/>
          <w:spacing w:val="18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снове</w:t>
      </w:r>
      <w:r w:rsidRPr="004D3D73">
        <w:rPr>
          <w:rFonts w:ascii="Times New Roman" w:eastAsia="Times New Roman" w:hAnsi="Times New Roman" w:cs="Times New Roman"/>
          <w:spacing w:val="18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D3D73"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4D3D73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аммы.</w:t>
      </w:r>
      <w:r w:rsidRPr="004D3D73"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D3D73"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фор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D3D73"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 тренирово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4D3D7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ятий</w:t>
      </w:r>
      <w:r w:rsidRPr="004D3D73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являе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4D3D7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4D3D7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родо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жите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остью</w:t>
      </w:r>
      <w:r w:rsidRPr="004D3D7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="00D73686">
        <w:rPr>
          <w:rFonts w:ascii="Times New Roman" w:eastAsia="Times New Roman" w:hAnsi="Times New Roman" w:cs="Times New Roman"/>
          <w:spacing w:val="76"/>
          <w:sz w:val="28"/>
          <w:szCs w:val="28"/>
        </w:rPr>
        <w:t>1,5</w:t>
      </w:r>
      <w:r w:rsidRPr="004D3D73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D3D73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3D73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асо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D3D7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4D3D7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чается</w:t>
      </w:r>
      <w:r w:rsidRPr="004D3D7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тдельных</w:t>
      </w:r>
      <w:r w:rsidRPr="004D3D7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4D3D7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4D3D7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тем пр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веде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4D3D73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сед</w:t>
      </w:r>
      <w:r w:rsidRPr="004D3D7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практичес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D3D73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нят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D3D73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Спортсм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юн</w:t>
      </w:r>
      <w:r w:rsidRPr="004D3D73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шеских</w:t>
      </w:r>
      <w:r w:rsidRPr="004D3D73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их воз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аст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4D3D7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D3D7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4D3D73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кже</w:t>
      </w:r>
      <w:r w:rsidRPr="004D3D7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оятель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5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ться</w:t>
      </w:r>
      <w:r w:rsidRPr="004D3D73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лит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рат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рой</w:t>
      </w:r>
      <w:r w:rsidRPr="004D3D73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по соответств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щим т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мам тр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ировочн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на.</w:t>
      </w:r>
    </w:p>
    <w:p w:rsidR="004D3D73" w:rsidRDefault="004D3D73" w:rsidP="002D2ABB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4D3D73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="00834F3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D3D73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834F31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34F3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распи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сан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ию,</w:t>
      </w:r>
      <w:r w:rsidR="00834F3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 </w:t>
      </w:r>
      <w:r w:rsidR="00834F31">
        <w:rPr>
          <w:rFonts w:ascii="Times New Roman" w:eastAsia="Times New Roman" w:hAnsi="Times New Roman" w:cs="Times New Roman"/>
          <w:sz w:val="28"/>
          <w:szCs w:val="28"/>
        </w:rPr>
        <w:t>учащимся</w:t>
      </w:r>
      <w:r w:rsidR="00834F3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834F3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834F3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ома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ш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834F31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инд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альные</w:t>
      </w:r>
      <w:r w:rsidRPr="004D3D73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ния,</w:t>
      </w:r>
      <w:r w:rsidRPr="004D3D73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4D3D73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pacing w:val="2"/>
          <w:sz w:val="28"/>
          <w:szCs w:val="28"/>
        </w:rPr>
        <w:t>ш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D3D73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D3D73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4D3D73">
        <w:rPr>
          <w:rFonts w:ascii="Times New Roman" w:eastAsia="Times New Roman" w:hAnsi="Times New Roman" w:cs="Times New Roman"/>
          <w:spacing w:val="7"/>
          <w:sz w:val="28"/>
          <w:szCs w:val="28"/>
        </w:rPr>
        <w:t>ь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D3D73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физ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еской по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готовл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ннос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4D3D7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ециа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ную</w:t>
      </w:r>
      <w:r w:rsidRPr="004D3D73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еннюю</w:t>
      </w:r>
      <w:r w:rsidRPr="004D3D7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5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рядк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D7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сваивать</w:t>
      </w:r>
      <w:r w:rsidRPr="004D3D7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тдельные</w:t>
      </w:r>
    </w:p>
    <w:p w:rsidR="004D3D73" w:rsidRDefault="004D3D73" w:rsidP="004D3D73">
      <w:pPr>
        <w:widowControl w:val="0"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элементы техники.</w:t>
      </w:r>
    </w:p>
    <w:p w:rsidR="004D3D73" w:rsidRDefault="004D3D73" w:rsidP="004D3D73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ии и пр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веде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ии тренировоч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 занятий с юн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 спортс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4D3D73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7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частии</w:t>
      </w:r>
      <w:r w:rsidRPr="004D3D73">
        <w:rPr>
          <w:rFonts w:ascii="Times New Roman" w:eastAsia="Times New Roman" w:hAnsi="Times New Roman" w:cs="Times New Roman"/>
          <w:spacing w:val="17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D3D73">
        <w:rPr>
          <w:rFonts w:ascii="Times New Roman" w:eastAsia="Times New Roman" w:hAnsi="Times New Roman" w:cs="Times New Roman"/>
          <w:spacing w:val="17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сорев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ниях</w:t>
      </w:r>
      <w:r w:rsidRPr="004D3D73">
        <w:rPr>
          <w:rFonts w:ascii="Times New Roman" w:eastAsia="Times New Roman" w:hAnsi="Times New Roman" w:cs="Times New Roman"/>
          <w:spacing w:val="17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лжны</w:t>
      </w:r>
      <w:r w:rsidRPr="004D3D73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D3D73">
        <w:rPr>
          <w:rFonts w:ascii="Times New Roman" w:eastAsia="Times New Roman" w:hAnsi="Times New Roman" w:cs="Times New Roman"/>
          <w:spacing w:val="17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со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блюдат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становленные</w:t>
      </w:r>
      <w:r w:rsidRPr="004D3D7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4D3D7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тре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4D3D7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врачебн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D3D73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proofErr w:type="gramStart"/>
      <w:r w:rsidRPr="004D3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ролю</w:t>
      </w:r>
      <w:r w:rsidRPr="004D3D7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4D3D73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834F3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834F31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, меры</w:t>
      </w:r>
      <w:r w:rsidRPr="004D3D73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илактики</w:t>
      </w:r>
      <w:r w:rsidRPr="004D3D7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спортив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D3D73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трав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ати</w:t>
      </w:r>
      <w:r w:rsidRPr="004D3D73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ма,</w:t>
      </w:r>
      <w:r w:rsidRPr="004D3D73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обесп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ься</w:t>
      </w:r>
      <w:r w:rsidRPr="004D3D73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лжное</w:t>
      </w:r>
      <w:r w:rsidRPr="004D3D7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рн</w:t>
      </w:r>
      <w:r w:rsidRPr="004D3D73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-г</w:t>
      </w:r>
      <w:r w:rsidRPr="004D3D73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гие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 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ояние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ест за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бор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4D3D73" w:rsidRPr="004D3D73" w:rsidRDefault="004D3D73" w:rsidP="004D3D73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3D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проце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4D3D7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рабо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юны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спортс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ена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цел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D3D7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ива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4D3D7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орг</w:t>
      </w:r>
      <w:r w:rsidRPr="004D3D73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низма необхо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имо</w:t>
      </w:r>
      <w:r w:rsidRPr="004D3D73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широ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4D3D73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естве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илы</w:t>
      </w:r>
      <w:r w:rsidRPr="004D3D73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4D3D73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нце,</w:t>
      </w:r>
      <w:r w:rsidRPr="004D3D73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возд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х,</w:t>
      </w:r>
      <w:proofErr w:type="gramEnd"/>
    </w:p>
    <w:p w:rsidR="004D3D73" w:rsidRPr="004D3D73" w:rsidRDefault="004D3D73" w:rsidP="004D3D73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9</w:t>
      </w:r>
    </w:p>
    <w:p w:rsidR="004D3D73" w:rsidRPr="004D3D73" w:rsidRDefault="004D3D73" w:rsidP="004D3D73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4D3D73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4D3D73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нев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воспит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4D3D7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ыки</w:t>
      </w:r>
      <w:r w:rsidRPr="004D3D73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лю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гиги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D3D7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ежима</w:t>
      </w:r>
      <w:r w:rsidRPr="004D3D73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на трениро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о время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чеб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, работы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 в б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D73" w:rsidRPr="004D3D73" w:rsidRDefault="004D3D73" w:rsidP="00834F31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4D3D73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ировочной</w:t>
      </w:r>
      <w:r w:rsidRPr="004D3D73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ппой</w:t>
      </w:r>
      <w:r w:rsidRPr="004D3D73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подавате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D3D73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D3D73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="00834F3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тяж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риода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овки в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ортив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ой ш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оле.</w:t>
      </w:r>
    </w:p>
    <w:p w:rsidR="004D3D73" w:rsidRPr="004D3D73" w:rsidRDefault="004D3D73" w:rsidP="004D3D73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D3D7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обесп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ече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4D3D7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неп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ывнос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4D3D7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="00834F31">
        <w:rPr>
          <w:rFonts w:ascii="Times New Roman" w:eastAsia="Times New Roman" w:hAnsi="Times New Roman" w:cs="Times New Roman"/>
          <w:spacing w:val="1"/>
          <w:sz w:val="28"/>
          <w:szCs w:val="28"/>
        </w:rPr>
        <w:t>учащимися</w:t>
      </w:r>
      <w:r w:rsidRPr="004D3D73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обра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льны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 пр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грамм</w:t>
      </w:r>
      <w:r w:rsidRPr="004D3D73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Учр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4D3D73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летних</w:t>
      </w:r>
      <w:r w:rsidRPr="004D3D73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каник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ог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организо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аться ф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зк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рн</w:t>
      </w:r>
      <w:r w:rsidRPr="004D3D73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-спо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ивные</w:t>
      </w:r>
      <w:r w:rsidRPr="004D3D73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лаге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4D3D73"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D3D73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обе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чива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ься</w:t>
      </w:r>
      <w:r w:rsidRPr="004D3D73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ебн</w:t>
      </w:r>
      <w:r w:rsidRPr="004D3D73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-тре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нирово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4D3D73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сб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4D3D73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димых</w:t>
      </w:r>
      <w:r w:rsidRPr="004D3D73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образовате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рга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иза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4D3D73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(или) ф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зк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рн</w:t>
      </w:r>
      <w:r w:rsidRPr="004D3D73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-спо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орга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циями.</w:t>
      </w:r>
    </w:p>
    <w:p w:rsidR="004D3D73" w:rsidRPr="004D3D73" w:rsidRDefault="004D3D73" w:rsidP="004D3D73">
      <w:pPr>
        <w:widowControl w:val="0"/>
        <w:spacing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D73">
        <w:rPr>
          <w:rFonts w:ascii="Times New Roman" w:eastAsia="Times New Roman" w:hAnsi="Times New Roman" w:cs="Times New Roman"/>
          <w:sz w:val="28"/>
          <w:szCs w:val="28"/>
        </w:rPr>
        <w:t>Трениро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очная</w:t>
      </w:r>
      <w:r w:rsidRPr="004D3D73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ота,</w:t>
      </w:r>
      <w:r w:rsidRPr="004D3D73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орг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D3D7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4D3D73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четом</w:t>
      </w:r>
      <w:r w:rsidRPr="004D3D73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ежима</w:t>
      </w:r>
      <w:r w:rsidRPr="004D3D73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4D3D73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7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чащ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их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4D3D73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4D3D73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азовател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4D3D7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оле.</w:t>
      </w:r>
      <w:r w:rsidRPr="004D3D73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proofErr w:type="gramStart"/>
      <w:r w:rsidRPr="004D3D73">
        <w:rPr>
          <w:rFonts w:ascii="Times New Roman" w:eastAsia="Times New Roman" w:hAnsi="Times New Roman" w:cs="Times New Roman"/>
          <w:sz w:val="28"/>
          <w:szCs w:val="28"/>
        </w:rPr>
        <w:t>Уч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тывая</w:t>
      </w:r>
      <w:r w:rsidRPr="004D3D73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еваем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сть</w:t>
      </w:r>
      <w:r w:rsidRPr="004D3D73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D3D7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юн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го спортс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ена</w:t>
      </w:r>
      <w:r w:rsidRPr="004D3D73"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3D73">
        <w:rPr>
          <w:rFonts w:ascii="Times New Roman" w:eastAsia="Times New Roman" w:hAnsi="Times New Roman" w:cs="Times New Roman"/>
          <w:spacing w:val="14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бще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бразовател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pacing w:val="14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предметам,</w:t>
      </w:r>
      <w:r w:rsidRPr="004D3D73"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pacing w:val="6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-пр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подава</w:t>
      </w:r>
      <w:r w:rsidRPr="004D3D73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4D3D73"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меньшить</w:t>
      </w:r>
      <w:r w:rsidRPr="004D3D73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4D3D73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тд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льных</w:t>
      </w:r>
      <w:r w:rsidRPr="004D3D73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="00834F31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4D3D73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ество</w:t>
      </w:r>
      <w:r w:rsidRPr="004D3D73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тельность</w:t>
      </w:r>
      <w:r w:rsidRPr="004D3D73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4D3D73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 п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дэкз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мена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ионный</w:t>
      </w:r>
      <w:r w:rsidRPr="004D3D73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экзам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нный</w:t>
      </w:r>
      <w:r w:rsidRPr="004D3D73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D3D73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оды,</w:t>
      </w:r>
      <w:r w:rsidRPr="004D3D73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вая</w:t>
      </w:r>
      <w:r w:rsidRPr="004D3D73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4D3D73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нди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льные д</w:t>
      </w:r>
      <w:r w:rsidRPr="004D3D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 xml:space="preserve">машние 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4D3D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D3D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D3D73">
        <w:rPr>
          <w:rFonts w:ascii="Times New Roman" w:eastAsia="Times New Roman" w:hAnsi="Times New Roman" w:cs="Times New Roman"/>
          <w:sz w:val="28"/>
          <w:szCs w:val="28"/>
        </w:rPr>
        <w:t>ния.</w:t>
      </w:r>
      <w:proofErr w:type="gramEnd"/>
    </w:p>
    <w:p w:rsidR="004D3D73" w:rsidRDefault="004D3D73" w:rsidP="004D3D73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2.3.2 Учебно-тренировочные мероприятия приведены в таблице № 4.</w:t>
      </w:r>
    </w:p>
    <w:p w:rsidR="004D3D73" w:rsidRPr="00C74F75" w:rsidRDefault="004D3D73" w:rsidP="004D3D73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3D73" w:rsidRDefault="004D3D73" w:rsidP="004D3D73">
      <w:pPr>
        <w:widowControl w:val="0"/>
        <w:spacing w:line="240" w:lineRule="auto"/>
        <w:ind w:right="6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4</w:t>
      </w:r>
    </w:p>
    <w:p w:rsidR="004D3D73" w:rsidRDefault="004D3D73" w:rsidP="004D3D73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3107"/>
        <w:gridCol w:w="1962"/>
        <w:gridCol w:w="2112"/>
        <w:gridCol w:w="2466"/>
      </w:tblGrid>
      <w:tr w:rsidR="004D3D73" w:rsidTr="00C74F75">
        <w:tc>
          <w:tcPr>
            <w:tcW w:w="667" w:type="dxa"/>
            <w:vMerge w:val="restart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D73" w:rsidRDefault="004D3D73" w:rsidP="00821438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07" w:type="dxa"/>
            <w:vMerge w:val="restart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учебно-тренировочных </w:t>
            </w:r>
            <w:r w:rsidR="0082143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ероприятий</w:t>
            </w:r>
          </w:p>
        </w:tc>
        <w:tc>
          <w:tcPr>
            <w:tcW w:w="6540" w:type="dxa"/>
            <w:gridSpan w:val="3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Предельная продолжительность учебно-тренировочных мероприятий</w:t>
            </w:r>
            <w:r w:rsidR="008214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4D3D73" w:rsidTr="00C74F75">
        <w:tc>
          <w:tcPr>
            <w:tcW w:w="667" w:type="dxa"/>
            <w:vMerge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4D3D73" w:rsidRPr="00834F31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12" w:type="dxa"/>
          </w:tcPr>
          <w:p w:rsidR="004D3D73" w:rsidRPr="00834F31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66" w:type="dxa"/>
          </w:tcPr>
          <w:p w:rsidR="004D3D73" w:rsidRPr="00834F31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4D3D73" w:rsidTr="00C74F75">
        <w:tc>
          <w:tcPr>
            <w:tcW w:w="10314" w:type="dxa"/>
            <w:gridSpan w:val="5"/>
          </w:tcPr>
          <w:p w:rsidR="004D3D73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4D3D73" w:rsidTr="00C74F75">
        <w:tc>
          <w:tcPr>
            <w:tcW w:w="667" w:type="dxa"/>
          </w:tcPr>
          <w:p w:rsidR="004D3D73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107" w:type="dxa"/>
          </w:tcPr>
          <w:p w:rsidR="004D3D73" w:rsidRDefault="00821438" w:rsidP="00821438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Учебно-тренировочные мероприятия по подготовке к международным спортивным соревнованиям </w:t>
            </w:r>
          </w:p>
        </w:tc>
        <w:tc>
          <w:tcPr>
            <w:tcW w:w="1962" w:type="dxa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821438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2" w:type="dxa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6" w:type="dxa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D3D73" w:rsidTr="00C74F75">
        <w:tc>
          <w:tcPr>
            <w:tcW w:w="667" w:type="dxa"/>
          </w:tcPr>
          <w:p w:rsidR="004D3D73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107" w:type="dxa"/>
          </w:tcPr>
          <w:p w:rsidR="004D3D73" w:rsidRDefault="00821438" w:rsidP="00821438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962" w:type="dxa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2" w:type="dxa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66" w:type="dxa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D3D73" w:rsidTr="00C74F75">
        <w:tc>
          <w:tcPr>
            <w:tcW w:w="667" w:type="dxa"/>
          </w:tcPr>
          <w:p w:rsidR="004D3D73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107" w:type="dxa"/>
          </w:tcPr>
          <w:p w:rsidR="004D3D73" w:rsidRDefault="00821438" w:rsidP="00C74F75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Учебно-тренировочные мероприятия по подготовке к другим </w:t>
            </w:r>
          </w:p>
        </w:tc>
        <w:tc>
          <w:tcPr>
            <w:tcW w:w="1962" w:type="dxa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2" w:type="dxa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66" w:type="dxa"/>
          </w:tcPr>
          <w:p w:rsidR="004D3D73" w:rsidRDefault="004D3D73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834F31" w:rsidRDefault="00834F31" w:rsidP="004D3D73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</w:rPr>
      </w:pPr>
    </w:p>
    <w:p w:rsidR="004D3D73" w:rsidRDefault="00821438" w:rsidP="004D3D73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10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2085"/>
        <w:gridCol w:w="2451"/>
      </w:tblGrid>
      <w:tr w:rsidR="00821438" w:rsidTr="00C74F75">
        <w:tc>
          <w:tcPr>
            <w:tcW w:w="675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1438" w:rsidRDefault="00C74F75" w:rsidP="00821438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всероссийским </w:t>
            </w:r>
            <w:r w:rsidR="00821438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спортивным соревнованиям</w:t>
            </w:r>
          </w:p>
        </w:tc>
        <w:tc>
          <w:tcPr>
            <w:tcW w:w="1984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438" w:rsidTr="00C74F75">
        <w:tc>
          <w:tcPr>
            <w:tcW w:w="675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119" w:type="dxa"/>
          </w:tcPr>
          <w:p w:rsidR="00821438" w:rsidRDefault="00821438" w:rsidP="00821438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984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5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51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1438" w:rsidTr="00C74F75">
        <w:tc>
          <w:tcPr>
            <w:tcW w:w="10314" w:type="dxa"/>
            <w:gridSpan w:val="5"/>
          </w:tcPr>
          <w:p w:rsidR="00821438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Специальные учебно-тренировочные мероприятия</w:t>
            </w:r>
          </w:p>
        </w:tc>
      </w:tr>
      <w:tr w:rsidR="00821438" w:rsidTr="00C74F75">
        <w:tc>
          <w:tcPr>
            <w:tcW w:w="675" w:type="dxa"/>
          </w:tcPr>
          <w:p w:rsidR="00821438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119" w:type="dxa"/>
          </w:tcPr>
          <w:p w:rsidR="00821438" w:rsidRDefault="001711B7" w:rsidP="00821438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984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5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51" w:type="dxa"/>
          </w:tcPr>
          <w:p w:rsidR="00821438" w:rsidRDefault="00821438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1438" w:rsidTr="00C74F75">
        <w:tc>
          <w:tcPr>
            <w:tcW w:w="675" w:type="dxa"/>
          </w:tcPr>
          <w:p w:rsidR="00821438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19" w:type="dxa"/>
          </w:tcPr>
          <w:p w:rsidR="00821438" w:rsidRDefault="001711B7" w:rsidP="00821438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1984" w:type="dxa"/>
          </w:tcPr>
          <w:p w:rsidR="00821438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5" w:type="dxa"/>
          </w:tcPr>
          <w:p w:rsidR="00821438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821438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 суток</w:t>
            </w:r>
          </w:p>
        </w:tc>
      </w:tr>
      <w:tr w:rsidR="001711B7" w:rsidTr="00C74F75">
        <w:tc>
          <w:tcPr>
            <w:tcW w:w="675" w:type="dxa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119" w:type="dxa"/>
          </w:tcPr>
          <w:p w:rsidR="001711B7" w:rsidRDefault="001711B7" w:rsidP="00821438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для комплексного медицинского обследования</w:t>
            </w:r>
          </w:p>
        </w:tc>
        <w:tc>
          <w:tcPr>
            <w:tcW w:w="1984" w:type="dxa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 суток, но не более 2 раз в год</w:t>
            </w:r>
          </w:p>
        </w:tc>
      </w:tr>
      <w:tr w:rsidR="001711B7" w:rsidTr="00C74F75">
        <w:tc>
          <w:tcPr>
            <w:tcW w:w="675" w:type="dxa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119" w:type="dxa"/>
          </w:tcPr>
          <w:p w:rsidR="001711B7" w:rsidRDefault="001711B7" w:rsidP="00821438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Учебно-тренировочные мероприятия в каникулярный период</w:t>
            </w:r>
          </w:p>
        </w:tc>
        <w:tc>
          <w:tcPr>
            <w:tcW w:w="4069" w:type="dxa"/>
            <w:gridSpan w:val="2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21 дня подряд и не более двух учебно-тренировочных мероприятий в год</w:t>
            </w:r>
          </w:p>
        </w:tc>
        <w:tc>
          <w:tcPr>
            <w:tcW w:w="2451" w:type="dxa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11B7" w:rsidTr="00C74F75">
        <w:tc>
          <w:tcPr>
            <w:tcW w:w="675" w:type="dxa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119" w:type="dxa"/>
          </w:tcPr>
          <w:p w:rsidR="001711B7" w:rsidRDefault="001711B7" w:rsidP="00821438">
            <w:pPr>
              <w:widowControl w:val="0"/>
              <w:spacing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Просмотровые учебно-тренировочные мероприятия</w:t>
            </w:r>
          </w:p>
        </w:tc>
        <w:tc>
          <w:tcPr>
            <w:tcW w:w="1984" w:type="dxa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gridSpan w:val="2"/>
          </w:tcPr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1B7" w:rsidRDefault="001711B7" w:rsidP="004D3D73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60 суток</w:t>
            </w:r>
          </w:p>
        </w:tc>
      </w:tr>
    </w:tbl>
    <w:p w:rsidR="00474F44" w:rsidRDefault="00474F44" w:rsidP="00C74F75">
      <w:pPr>
        <w:widowControl w:val="0"/>
        <w:tabs>
          <w:tab w:val="left" w:pos="1402"/>
          <w:tab w:val="left" w:pos="1899"/>
          <w:tab w:val="left" w:pos="2365"/>
          <w:tab w:val="left" w:pos="3518"/>
          <w:tab w:val="left" w:pos="3950"/>
          <w:tab w:val="left" w:pos="4263"/>
          <w:tab w:val="left" w:pos="5763"/>
          <w:tab w:val="left" w:pos="8296"/>
          <w:tab w:val="left" w:pos="8747"/>
          <w:tab w:val="left" w:pos="10206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F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ab/>
        <w:t>цел</w:t>
      </w:r>
      <w:r w:rsidRPr="00474F44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ab/>
        <w:t>ка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ест</w:t>
      </w:r>
      <w:r w:rsidRPr="00474F4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ab/>
        <w:t>подго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4F44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74F4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ортс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F44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4F44"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 w:rsidRPr="00474F4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74F44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74F4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выш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474F44">
        <w:rPr>
          <w:rFonts w:ascii="Times New Roman" w:eastAsia="Times New Roman" w:hAnsi="Times New Roman" w:cs="Times New Roman"/>
          <w:spacing w:val="207"/>
          <w:sz w:val="28"/>
          <w:szCs w:val="28"/>
        </w:rPr>
        <w:t xml:space="preserve"> 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их спор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ого мас</w:t>
      </w:r>
      <w:r w:rsidRPr="00474F4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ерства в Учрежден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и организо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74F4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 xml:space="preserve">аются и 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F4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74F4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74F4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тся тренирово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ные с</w:t>
      </w:r>
      <w:r w:rsidRPr="00474F44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474F44">
        <w:rPr>
          <w:rFonts w:ascii="Times New Roman" w:eastAsia="Times New Roman" w:hAnsi="Times New Roman" w:cs="Times New Roman"/>
          <w:sz w:val="28"/>
          <w:szCs w:val="28"/>
        </w:rPr>
        <w:t>оры.</w:t>
      </w:r>
    </w:p>
    <w:p w:rsidR="00D43058" w:rsidRDefault="00D43058" w:rsidP="00C74F75">
      <w:pPr>
        <w:widowControl w:val="0"/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F75">
        <w:rPr>
          <w:rFonts w:ascii="Times New Roman" w:eastAsia="Times New Roman" w:hAnsi="Times New Roman" w:cs="Times New Roman"/>
          <w:sz w:val="28"/>
          <w:szCs w:val="28"/>
        </w:rPr>
        <w:t>Направ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C74F7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сть,</w:t>
      </w:r>
      <w:r w:rsidRPr="00C74F7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сод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ржание</w:t>
      </w:r>
      <w:r w:rsidRPr="00C74F7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74F7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олжи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те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ость</w:t>
      </w:r>
      <w:r w:rsidRPr="00C74F7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тре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ир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вочных</w:t>
      </w:r>
      <w:r w:rsidRPr="00C74F7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сб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ов о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ределяет</w:t>
      </w:r>
      <w:r w:rsidRPr="00C74F7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74F7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4F7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завис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мос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4F7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74F7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вн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74F7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C74F75">
        <w:rPr>
          <w:rFonts w:ascii="Times New Roman" w:eastAsia="Times New Roman" w:hAnsi="Times New Roman" w:cs="Times New Roman"/>
          <w:spacing w:val="4"/>
          <w:sz w:val="28"/>
          <w:szCs w:val="28"/>
        </w:rPr>
        <w:t>г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товленнос</w:t>
      </w:r>
      <w:r w:rsidRPr="00C74F75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4F7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спо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тс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ов,</w:t>
      </w:r>
      <w:r w:rsidRPr="00C74F7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C74F7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и ранга</w:t>
      </w:r>
      <w:r w:rsidRPr="00C74F75"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ящих</w:t>
      </w:r>
      <w:r w:rsidRPr="00C74F75"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4F75"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прош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дших</w:t>
      </w:r>
      <w:r w:rsidRPr="00C74F75"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ивных</w:t>
      </w:r>
      <w:r w:rsidRPr="00C74F75">
        <w:rPr>
          <w:rFonts w:ascii="Times New Roman" w:eastAsia="Times New Roman" w:hAnsi="Times New Roman" w:cs="Times New Roman"/>
          <w:spacing w:val="195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рев</w:t>
      </w:r>
      <w:r w:rsidRPr="00C74F75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C74F75"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4F75"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C74F75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том класс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 xml:space="preserve">фикации 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74F75">
        <w:rPr>
          <w:rFonts w:ascii="Times New Roman" w:eastAsia="Times New Roman" w:hAnsi="Times New Roman" w:cs="Times New Roman"/>
          <w:spacing w:val="-2"/>
          <w:sz w:val="28"/>
          <w:szCs w:val="28"/>
        </w:rPr>
        <w:t>ен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ировочн</w:t>
      </w:r>
      <w:r w:rsidRPr="00C74F75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74F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74F75">
        <w:rPr>
          <w:rFonts w:ascii="Times New Roman" w:eastAsia="Times New Roman" w:hAnsi="Times New Roman" w:cs="Times New Roman"/>
          <w:sz w:val="28"/>
          <w:szCs w:val="28"/>
        </w:rPr>
        <w:t>сборов.</w:t>
      </w:r>
    </w:p>
    <w:p w:rsidR="00C74F75" w:rsidRPr="00C74F75" w:rsidRDefault="00C74F75" w:rsidP="00C74F75">
      <w:pPr>
        <w:widowControl w:val="0"/>
        <w:tabs>
          <w:tab w:val="left" w:pos="1858"/>
          <w:tab w:val="left" w:pos="4058"/>
          <w:tab w:val="left" w:pos="4985"/>
          <w:tab w:val="left" w:pos="6894"/>
          <w:tab w:val="left" w:pos="8769"/>
        </w:tabs>
        <w:spacing w:line="264" w:lineRule="auto"/>
        <w:ind w:right="-57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4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2.3.3. Спортивные соревнования.</w:t>
      </w:r>
    </w:p>
    <w:p w:rsidR="00C74F75" w:rsidRDefault="00C74F75" w:rsidP="00C74F75">
      <w:pPr>
        <w:widowControl w:val="0"/>
        <w:tabs>
          <w:tab w:val="left" w:pos="1858"/>
          <w:tab w:val="left" w:pos="4058"/>
          <w:tab w:val="left" w:pos="4985"/>
          <w:tab w:val="left" w:pos="6894"/>
          <w:tab w:val="left" w:pos="8769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лиц, направляемых на спортивные соревнования от Учреждения, необходимо руководствоваться следующими подходами к участию в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товки:</w:t>
      </w:r>
    </w:p>
    <w:p w:rsidR="00C74F75" w:rsidRDefault="00C74F75" w:rsidP="00C74F75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официальных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F75" w:rsidRDefault="00C74F75" w:rsidP="00C74F75">
      <w:pPr>
        <w:widowControl w:val="0"/>
        <w:spacing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правилам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 спорт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F75" w:rsidRDefault="00C74F75" w:rsidP="00C74F75">
      <w:pPr>
        <w:widowControl w:val="0"/>
        <w:spacing w:line="264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C74F75" w:rsidRPr="00C74F75" w:rsidRDefault="00C74F75" w:rsidP="00C74F75">
      <w:pPr>
        <w:widowControl w:val="0"/>
        <w:spacing w:line="264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11</w:t>
      </w:r>
    </w:p>
    <w:p w:rsidR="00C74F75" w:rsidRDefault="00C74F75" w:rsidP="00E57FB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спортив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подготовки;</w:t>
      </w:r>
    </w:p>
    <w:p w:rsidR="00C74F75" w:rsidRDefault="00C74F75" w:rsidP="00E57FB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отбора;</w:t>
      </w:r>
    </w:p>
    <w:p w:rsidR="00C74F75" w:rsidRDefault="00C74F75" w:rsidP="00E57FB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ске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ниях;</w:t>
      </w:r>
    </w:p>
    <w:p w:rsidR="00C74F75" w:rsidRDefault="00C74F75" w:rsidP="00E57FB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и антидо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авил,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</w:p>
    <w:p w:rsidR="00C74F75" w:rsidRDefault="00C74F75" w:rsidP="00E57FB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ент)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 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ия.</w:t>
      </w:r>
    </w:p>
    <w:p w:rsidR="00C74F75" w:rsidRDefault="00C74F75" w:rsidP="00E57FB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ния) или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спорта.</w:t>
      </w:r>
    </w:p>
    <w:p w:rsidR="00C74F75" w:rsidRDefault="00C74F75" w:rsidP="00E57FB0">
      <w:pPr>
        <w:widowControl w:val="0"/>
        <w:spacing w:line="240" w:lineRule="auto"/>
        <w:ind w:right="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4F75" w:rsidRDefault="00C74F75" w:rsidP="00E57FB0">
      <w:pPr>
        <w:widowControl w:val="0"/>
        <w:spacing w:line="240" w:lineRule="auto"/>
        <w:ind w:right="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 5</w:t>
      </w:r>
    </w:p>
    <w:p w:rsidR="00C74F75" w:rsidRDefault="00C74F75" w:rsidP="00E57FB0">
      <w:pPr>
        <w:widowControl w:val="0"/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Объем соревновательной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415"/>
        <w:gridCol w:w="1520"/>
        <w:gridCol w:w="1478"/>
        <w:gridCol w:w="1556"/>
        <w:gridCol w:w="2577"/>
      </w:tblGrid>
      <w:tr w:rsidR="00E57FB0" w:rsidTr="00E57FB0">
        <w:tc>
          <w:tcPr>
            <w:tcW w:w="1737" w:type="dxa"/>
            <w:vMerge w:val="restart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688" w:type="dxa"/>
            <w:gridSpan w:val="5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годы спортивной подготовки</w:t>
            </w:r>
          </w:p>
        </w:tc>
      </w:tr>
      <w:tr w:rsidR="00E57FB0" w:rsidTr="00E57FB0">
        <w:tc>
          <w:tcPr>
            <w:tcW w:w="1737" w:type="dxa"/>
            <w:vMerge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gridSpan w:val="2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3476" w:type="dxa"/>
            <w:gridSpan w:val="2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738" w:type="dxa"/>
            <w:vMerge w:val="restart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E57FB0" w:rsidTr="00E57FB0">
        <w:tc>
          <w:tcPr>
            <w:tcW w:w="1737" w:type="dxa"/>
            <w:vMerge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года</w:t>
            </w:r>
          </w:p>
        </w:tc>
        <w:tc>
          <w:tcPr>
            <w:tcW w:w="1737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Свыше года</w:t>
            </w:r>
          </w:p>
        </w:tc>
        <w:tc>
          <w:tcPr>
            <w:tcW w:w="1738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двух лет</w:t>
            </w:r>
          </w:p>
        </w:tc>
        <w:tc>
          <w:tcPr>
            <w:tcW w:w="1738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Свыше двух лет</w:t>
            </w:r>
          </w:p>
        </w:tc>
        <w:tc>
          <w:tcPr>
            <w:tcW w:w="1738" w:type="dxa"/>
            <w:vMerge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7FB0" w:rsidTr="00E57FB0">
        <w:tc>
          <w:tcPr>
            <w:tcW w:w="1737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Контрольные </w:t>
            </w:r>
          </w:p>
        </w:tc>
        <w:tc>
          <w:tcPr>
            <w:tcW w:w="1737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7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57FB0" w:rsidTr="00E57FB0">
        <w:tc>
          <w:tcPr>
            <w:tcW w:w="1737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Основные </w:t>
            </w:r>
          </w:p>
        </w:tc>
        <w:tc>
          <w:tcPr>
            <w:tcW w:w="1737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E57FB0" w:rsidRDefault="00E57FB0" w:rsidP="00E57FB0">
            <w:pPr>
              <w:widowControl w:val="0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</w:tbl>
    <w:p w:rsidR="00C74F75" w:rsidRDefault="00E57FB0" w:rsidP="00E57FB0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C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Контрольные соревнования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с целью контроля уровня подготовленности спортсменов. В них проверяется эффективность прошедшего этапа подготовки, оценивается уровень развития физических качеств, выявляются сильные и слабые стороны в структуре соревновательной деятельности. С учетом результата контрольных соревнований вносятся изменения в индивидуальный план подготовки спортсмена, предусматривается устранение выявленных недостатков.</w:t>
      </w:r>
    </w:p>
    <w:p w:rsidR="00E57FB0" w:rsidRDefault="00E57FB0" w:rsidP="00DA2CA8">
      <w:pPr>
        <w:widowControl w:val="0"/>
        <w:spacing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C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соревнования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ориентированы на достижение максимально высоких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можностей.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места.</w:t>
      </w:r>
    </w:p>
    <w:p w:rsidR="00E57FB0" w:rsidRDefault="00E57FB0" w:rsidP="00DA2CA8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 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DA2CA8" w:rsidRDefault="00DA2CA8" w:rsidP="00DA2CA8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C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 Годовой учебно-тренировочный план.</w:t>
      </w:r>
    </w:p>
    <w:p w:rsidR="00DA2CA8" w:rsidRDefault="00DA2CA8" w:rsidP="00DA2CA8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Примерный годовой учебно-тренировочный план по виду спорта «лыжные гонки»  (далее – учебный план)   определяет   общий   объем   учебно-тренировочной </w:t>
      </w:r>
      <w:proofErr w:type="gramEnd"/>
    </w:p>
    <w:p w:rsidR="00DA2CA8" w:rsidRDefault="00DA2CA8" w:rsidP="00DA2CA8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нагрузки   по   видам   спортивной   подготовки,   видам  деятельности,  практикам  и</w:t>
      </w:r>
    </w:p>
    <w:p w:rsidR="00DA2CA8" w:rsidRDefault="00DA2CA8" w:rsidP="00DA2CA8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</w:rPr>
      </w:pPr>
    </w:p>
    <w:p w:rsidR="00DA2CA8" w:rsidRPr="00DA2CA8" w:rsidRDefault="00DA2CA8" w:rsidP="00DA2CA8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12</w:t>
      </w:r>
    </w:p>
    <w:p w:rsidR="00DA2CA8" w:rsidRDefault="00DA2CA8" w:rsidP="00DA2CA8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распределяет учебное время, отводимое на их освоение по этапам спортивной подготовки и по годам обучения.</w:t>
      </w:r>
    </w:p>
    <w:p w:rsidR="00DA2CA8" w:rsidRDefault="00DA2CA8" w:rsidP="00DA2CA8">
      <w:pPr>
        <w:widowControl w:val="0"/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недели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 связях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имально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вклад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татов.</w:t>
      </w:r>
      <w:proofErr w:type="gramEnd"/>
    </w:p>
    <w:p w:rsidR="00DA2CA8" w:rsidRDefault="00DA2CA8" w:rsidP="00DA2CA8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 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–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кторская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дейская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антидопинго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медик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 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тъемл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 в годо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ъем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зки.</w:t>
      </w:r>
    </w:p>
    <w:p w:rsidR="00C51317" w:rsidRDefault="00C51317" w:rsidP="00C51317">
      <w:pPr>
        <w:widowControl w:val="0"/>
        <w:spacing w:line="240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кле. 1.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</w:p>
    <w:p w:rsidR="00DA2CA8" w:rsidRDefault="00C51317" w:rsidP="00C51317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51317" w:rsidRDefault="00C51317" w:rsidP="00C51317">
      <w:pPr>
        <w:widowControl w:val="0"/>
        <w:ind w:right="687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МАЙ:</w:t>
      </w:r>
    </w:p>
    <w:p w:rsidR="00C51317" w:rsidRDefault="00C51317" w:rsidP="00C51317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ижение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C51317" w:rsidRDefault="00C51317" w:rsidP="00C51317">
      <w:pPr>
        <w:widowControl w:val="0"/>
        <w:tabs>
          <w:tab w:val="left" w:pos="2690"/>
          <w:tab w:val="left" w:pos="3711"/>
          <w:tab w:val="left" w:pos="6164"/>
          <w:tab w:val="left" w:pos="8055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C51317" w:rsidRDefault="00C51317" w:rsidP="00C51317">
      <w:pPr>
        <w:widowControl w:val="0"/>
        <w:tabs>
          <w:tab w:val="left" w:pos="1026"/>
          <w:tab w:val="left" w:pos="2186"/>
          <w:tab w:val="left" w:pos="4160"/>
          <w:tab w:val="left" w:pos="6381"/>
          <w:tab w:val="left" w:pos="7741"/>
          <w:tab w:val="left" w:pos="9389"/>
        </w:tabs>
        <w:spacing w:line="240" w:lineRule="auto"/>
        <w:ind w:right="-6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на.</w:t>
      </w:r>
    </w:p>
    <w:p w:rsidR="00C51317" w:rsidRDefault="00C51317" w:rsidP="00C51317">
      <w:pPr>
        <w:widowControl w:val="0"/>
        <w:spacing w:line="240" w:lineRule="auto"/>
        <w:ind w:left="6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Ь: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щью</w:t>
      </w:r>
    </w:p>
    <w:p w:rsidR="00C51317" w:rsidRDefault="00C51317" w:rsidP="00C51317">
      <w:pPr>
        <w:widowControl w:val="0"/>
        <w:spacing w:line="240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ИЮЛЬ:</w:t>
      </w:r>
    </w:p>
    <w:p w:rsidR="00C51317" w:rsidRDefault="00C51317" w:rsidP="00C51317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готовки.</w:t>
      </w:r>
    </w:p>
    <w:p w:rsidR="00C51317" w:rsidRDefault="00C51317" w:rsidP="00C51317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Поддержание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общефи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1317" w:rsidRDefault="00C51317" w:rsidP="00C51317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C51317" w:rsidRDefault="00C51317" w:rsidP="00C51317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отдельн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психологич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овки.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пражнениях.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п: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АВГУ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СТ:</w:t>
      </w:r>
    </w:p>
    <w:p w:rsidR="00C51317" w:rsidRDefault="00C51317" w:rsidP="00C51317">
      <w:pPr>
        <w:widowControl w:val="0"/>
        <w:tabs>
          <w:tab w:val="left" w:pos="1738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рельефа).</w:t>
      </w:r>
      <w:proofErr w:type="gramEnd"/>
    </w:p>
    <w:p w:rsidR="00834F31" w:rsidRPr="00834F31" w:rsidRDefault="00834F31" w:rsidP="00834F31">
      <w:pPr>
        <w:widowControl w:val="0"/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13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51317" w:rsidRDefault="00C51317" w:rsidP="00C51317">
      <w:pPr>
        <w:widowControl w:val="0"/>
        <w:tabs>
          <w:tab w:val="left" w:pos="1366"/>
          <w:tab w:val="left" w:pos="4342"/>
          <w:tab w:val="left" w:pos="6965"/>
          <w:tab w:val="left" w:pos="7680"/>
        </w:tabs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СЕНТЯБРЬ: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пику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«спортивной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формы»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C51317" w:rsidRDefault="00C51317" w:rsidP="00C51317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снижение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7717B" w:rsidRDefault="00C51317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ие. </w:t>
      </w:r>
    </w:p>
    <w:p w:rsidR="00C51317" w:rsidRDefault="00C51317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ОКТЯБРЬ:</w:t>
      </w:r>
    </w:p>
    <w:p w:rsidR="00C51317" w:rsidRDefault="00C51317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C51317" w:rsidRDefault="00C51317" w:rsidP="00B841E6">
      <w:pPr>
        <w:widowControl w:val="0"/>
        <w:tabs>
          <w:tab w:val="left" w:pos="1218"/>
          <w:tab w:val="left" w:pos="3059"/>
          <w:tab w:val="left" w:pos="6335"/>
          <w:tab w:val="left" w:pos="8388"/>
          <w:tab w:val="left" w:pos="8954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медик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B841E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84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841E6" w:rsidRDefault="00C51317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</w:p>
    <w:p w:rsidR="00C51317" w:rsidRDefault="00C51317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сеннее-зи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ап:</w:t>
      </w:r>
    </w:p>
    <w:p w:rsidR="00C51317" w:rsidRDefault="00C51317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НОЯБРЬ:</w:t>
      </w:r>
    </w:p>
    <w:p w:rsidR="00B841E6" w:rsidRDefault="00C51317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51317" w:rsidRDefault="00C51317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Поддержание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овки.</w:t>
      </w:r>
    </w:p>
    <w:p w:rsidR="00C51317" w:rsidRDefault="00C51317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ДЕКАБРЬ: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Поддержание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особности.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птимальной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Соревнова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ЯНВАРЬ: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выносливос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психологич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спортивной 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ФЕВРАЛЬ: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снижения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тствия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ртов.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Поддержание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овки.</w:t>
      </w:r>
    </w:p>
    <w:p w:rsidR="00B841E6" w:rsidRDefault="00B841E6" w:rsidP="00B841E6">
      <w:pPr>
        <w:widowControl w:val="0"/>
        <w:tabs>
          <w:tab w:val="left" w:pos="1174"/>
          <w:tab w:val="left" w:pos="3956"/>
          <w:tab w:val="left" w:pos="6351"/>
          <w:tab w:val="left" w:pos="8356"/>
          <w:tab w:val="left" w:pos="8860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ена.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МАРТ: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</w:p>
    <w:p w:rsidR="00B841E6" w:rsidRDefault="00B841E6" w:rsidP="00B841E6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-тактичес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рства. </w:t>
      </w:r>
    </w:p>
    <w:p w:rsidR="00B841E6" w:rsidRDefault="00B841E6" w:rsidP="00B841E6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ормы».</w:t>
      </w:r>
    </w:p>
    <w:p w:rsidR="0021481E" w:rsidRDefault="0021481E" w:rsidP="0021481E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ЛЬ:</w:t>
      </w:r>
    </w:p>
    <w:p w:rsidR="00C7717B" w:rsidRDefault="0021481E" w:rsidP="0021481E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овочных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</w:p>
    <w:p w:rsidR="00C7717B" w:rsidRPr="00C7717B" w:rsidRDefault="00C7717B" w:rsidP="00C7717B">
      <w:pPr>
        <w:widowControl w:val="0"/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14</w:t>
      </w:r>
    </w:p>
    <w:p w:rsidR="0021481E" w:rsidRDefault="0021481E" w:rsidP="00C7717B">
      <w:pPr>
        <w:widowControl w:val="0"/>
        <w:spacing w:line="240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1481E" w:rsidRDefault="0021481E" w:rsidP="0021481E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21481E" w:rsidRDefault="0021481E" w:rsidP="0021481E">
      <w:pPr>
        <w:widowControl w:val="0"/>
        <w:tabs>
          <w:tab w:val="left" w:pos="1234"/>
          <w:tab w:val="left" w:pos="3093"/>
          <w:tab w:val="left" w:pos="6283"/>
          <w:tab w:val="left" w:pos="8372"/>
          <w:tab w:val="left" w:pos="8952"/>
        </w:tabs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медик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1481E" w:rsidRDefault="0021481E" w:rsidP="0021481E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21481E" w:rsidRDefault="0021481E" w:rsidP="0021481E">
      <w:pPr>
        <w:widowControl w:val="0"/>
        <w:spacing w:line="240" w:lineRule="auto"/>
        <w:ind w:right="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процесса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трех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1481E" w:rsidRDefault="0021481E" w:rsidP="0021481E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ктура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занятия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(микроцик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ов), 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из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481E" w:rsidRDefault="0021481E" w:rsidP="0021481E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едних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оциклов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включающ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роциклов;</w:t>
      </w:r>
    </w:p>
    <w:p w:rsidR="00B841E6" w:rsidRDefault="0021481E" w:rsidP="0021481E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макростр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роциклов) типа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годичных,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олетних.</w:t>
      </w:r>
    </w:p>
    <w:p w:rsidR="0021481E" w:rsidRDefault="0021481E" w:rsidP="0021481E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30FB" w:rsidRDefault="00022CE2" w:rsidP="0021481E">
      <w:pPr>
        <w:widowControl w:val="0"/>
        <w:ind w:right="92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Таблица № 6</w:t>
      </w:r>
    </w:p>
    <w:p w:rsidR="003E30FB" w:rsidRDefault="003E30FB" w:rsidP="003E30FB">
      <w:pPr>
        <w:widowControl w:val="0"/>
        <w:ind w:right="9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Соотношение видов спортивной подготовки в структуре учебно-тренировочного процесса на этапах спортивной подготовки</w:t>
      </w:r>
    </w:p>
    <w:p w:rsidR="003E30FB" w:rsidRPr="00AA3F7B" w:rsidRDefault="003E30FB" w:rsidP="003E30FB">
      <w:pPr>
        <w:widowControl w:val="0"/>
        <w:ind w:right="92" w:firstLine="709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534"/>
        <w:gridCol w:w="3261"/>
        <w:gridCol w:w="992"/>
        <w:gridCol w:w="1134"/>
        <w:gridCol w:w="992"/>
        <w:gridCol w:w="1134"/>
        <w:gridCol w:w="2268"/>
      </w:tblGrid>
      <w:tr w:rsidR="00022CE2" w:rsidTr="00022CE2">
        <w:tc>
          <w:tcPr>
            <w:tcW w:w="534" w:type="dxa"/>
            <w:vMerge w:val="restart"/>
          </w:tcPr>
          <w:p w:rsidR="00022CE2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CE2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CE2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CE2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261" w:type="dxa"/>
            <w:vMerge w:val="restart"/>
          </w:tcPr>
          <w:p w:rsid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CE2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CE2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2CE2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Виды подготовки</w:t>
            </w:r>
          </w:p>
          <w:p w:rsidR="00022CE2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(%)</w:t>
            </w:r>
          </w:p>
        </w:tc>
        <w:tc>
          <w:tcPr>
            <w:tcW w:w="6520" w:type="dxa"/>
            <w:gridSpan w:val="5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Этапы и годы спортивной подготовки</w:t>
            </w:r>
          </w:p>
        </w:tc>
      </w:tr>
      <w:tr w:rsidR="00022CE2" w:rsidTr="00022CE2">
        <w:tc>
          <w:tcPr>
            <w:tcW w:w="534" w:type="dxa"/>
            <w:vMerge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22CE2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26" w:type="dxa"/>
            <w:gridSpan w:val="2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68" w:type="dxa"/>
            <w:vMerge w:val="restart"/>
          </w:tcPr>
          <w:p w:rsid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</w:t>
            </w:r>
            <w:r w:rsidR="00022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спортивного мастерства</w:t>
            </w:r>
          </w:p>
        </w:tc>
      </w:tr>
      <w:tr w:rsidR="003E30FB" w:rsidTr="00022CE2">
        <w:tc>
          <w:tcPr>
            <w:tcW w:w="534" w:type="dxa"/>
            <w:vMerge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года</w:t>
            </w:r>
          </w:p>
        </w:tc>
        <w:tc>
          <w:tcPr>
            <w:tcW w:w="1134" w:type="dxa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Свыше года</w:t>
            </w:r>
          </w:p>
        </w:tc>
        <w:tc>
          <w:tcPr>
            <w:tcW w:w="992" w:type="dxa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двух лет</w:t>
            </w:r>
          </w:p>
        </w:tc>
        <w:tc>
          <w:tcPr>
            <w:tcW w:w="1134" w:type="dxa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Свыше двух лет</w:t>
            </w:r>
          </w:p>
        </w:tc>
        <w:tc>
          <w:tcPr>
            <w:tcW w:w="2268" w:type="dxa"/>
            <w:vMerge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2CE2" w:rsidTr="00022CE2">
        <w:tc>
          <w:tcPr>
            <w:tcW w:w="534" w:type="dxa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3E30FB" w:rsidRPr="003E30FB" w:rsidRDefault="00022CE2" w:rsidP="003E30FB">
            <w:pPr>
              <w:widowControl w:val="0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61-64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58-60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40-42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34-36</w:t>
            </w:r>
          </w:p>
        </w:tc>
        <w:tc>
          <w:tcPr>
            <w:tcW w:w="2268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25-27</w:t>
            </w:r>
          </w:p>
        </w:tc>
      </w:tr>
      <w:tr w:rsidR="00022CE2" w:rsidTr="00022CE2">
        <w:tc>
          <w:tcPr>
            <w:tcW w:w="534" w:type="dxa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E30FB" w:rsidRPr="003E30FB" w:rsidRDefault="003E30FB" w:rsidP="003E30FB">
            <w:pPr>
              <w:widowControl w:val="0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</w:t>
            </w:r>
            <w:r w:rsidR="00022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альная физическая подготовка 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18-21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25-28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28-30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30-32</w:t>
            </w:r>
          </w:p>
        </w:tc>
        <w:tc>
          <w:tcPr>
            <w:tcW w:w="2268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35-37</w:t>
            </w:r>
          </w:p>
        </w:tc>
      </w:tr>
      <w:tr w:rsidR="00022CE2" w:rsidTr="00022CE2">
        <w:tc>
          <w:tcPr>
            <w:tcW w:w="534" w:type="dxa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E30FB" w:rsidRPr="003E30FB" w:rsidRDefault="00022CE2" w:rsidP="003E30FB">
            <w:pPr>
              <w:widowControl w:val="0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1-3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268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12-14</w:t>
            </w:r>
          </w:p>
        </w:tc>
      </w:tr>
      <w:tr w:rsidR="00022CE2" w:rsidTr="00022CE2">
        <w:tc>
          <w:tcPr>
            <w:tcW w:w="534" w:type="dxa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E30FB" w:rsidRPr="003E30FB" w:rsidRDefault="00022CE2" w:rsidP="003E30FB">
            <w:pPr>
              <w:widowControl w:val="0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15-18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268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10-12</w:t>
            </w:r>
          </w:p>
        </w:tc>
      </w:tr>
      <w:tr w:rsidR="00022CE2" w:rsidTr="00022CE2">
        <w:tc>
          <w:tcPr>
            <w:tcW w:w="534" w:type="dxa"/>
          </w:tcPr>
          <w:p w:rsidR="003E30FB" w:rsidRP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3E30FB" w:rsidRPr="003E30FB" w:rsidRDefault="003E30FB" w:rsidP="003E30FB">
            <w:pPr>
              <w:widowControl w:val="0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Тактическая, теоретическая, психологическая подг</w:t>
            </w:r>
            <w:r w:rsidR="00022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отовка 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1-2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2268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4-6</w:t>
            </w:r>
          </w:p>
        </w:tc>
      </w:tr>
      <w:tr w:rsidR="00022CE2" w:rsidTr="00022CE2">
        <w:tc>
          <w:tcPr>
            <w:tcW w:w="534" w:type="dxa"/>
          </w:tcPr>
          <w:p w:rsid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E30FB" w:rsidRPr="003E30FB" w:rsidRDefault="003E30FB" w:rsidP="003E30FB">
            <w:pPr>
              <w:widowControl w:val="0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Инструкторская и судейская практика</w:t>
            </w:r>
            <w:r w:rsidR="00022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</w:tr>
      <w:tr w:rsidR="00022CE2" w:rsidTr="00022CE2">
        <w:tc>
          <w:tcPr>
            <w:tcW w:w="534" w:type="dxa"/>
          </w:tcPr>
          <w:p w:rsidR="003E30FB" w:rsidRDefault="003E30FB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E30FB" w:rsidRPr="003E30FB" w:rsidRDefault="003E30FB" w:rsidP="003E30FB">
            <w:pPr>
              <w:widowControl w:val="0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Медицинские, медико-биологические, восстановительные мероприя</w:t>
            </w:r>
            <w:r w:rsidR="00022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тия, тестирование и контроль 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1-3</w:t>
            </w:r>
          </w:p>
        </w:tc>
        <w:tc>
          <w:tcPr>
            <w:tcW w:w="992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3E30FB" w:rsidRPr="003E30FB" w:rsidRDefault="00022CE2" w:rsidP="003E30FB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4-6</w:t>
            </w:r>
          </w:p>
        </w:tc>
      </w:tr>
    </w:tbl>
    <w:p w:rsidR="00C874E9" w:rsidRDefault="00C874E9" w:rsidP="003E30FB">
      <w:pPr>
        <w:widowControl w:val="0"/>
        <w:ind w:right="92" w:firstLine="709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:rsidR="00AA3F7B" w:rsidRDefault="00AA3F7B" w:rsidP="003E30FB">
      <w:pPr>
        <w:widowControl w:val="0"/>
        <w:ind w:right="92" w:firstLine="709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:rsidR="00AA3F7B" w:rsidRDefault="00AA3F7B" w:rsidP="003E30FB">
      <w:pPr>
        <w:widowControl w:val="0"/>
        <w:ind w:right="92" w:firstLine="709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:rsidR="00AA3F7B" w:rsidRDefault="00AA3F7B" w:rsidP="003E30FB">
      <w:pPr>
        <w:widowControl w:val="0"/>
        <w:ind w:right="92" w:firstLine="709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:rsidR="00AA3F7B" w:rsidRDefault="00AA3F7B" w:rsidP="003E30FB">
      <w:pPr>
        <w:widowControl w:val="0"/>
        <w:ind w:right="92" w:firstLine="709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:rsidR="00AA3F7B" w:rsidRPr="00AA3F7B" w:rsidRDefault="00AA3F7B" w:rsidP="003E30FB">
      <w:pPr>
        <w:widowControl w:val="0"/>
        <w:ind w:right="92" w:firstLine="709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p w:rsidR="0021481E" w:rsidRDefault="0021481E" w:rsidP="00AA3F7B">
      <w:pPr>
        <w:widowControl w:val="0"/>
        <w:spacing w:line="240" w:lineRule="auto"/>
        <w:ind w:right="91" w:firstLine="709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2148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Таблица</w:t>
      </w:r>
      <w:r w:rsidRPr="0021481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№ </w:t>
      </w:r>
      <w:r w:rsidR="00022CE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7</w:t>
      </w:r>
    </w:p>
    <w:p w:rsidR="00AA3F7B" w:rsidRDefault="00AA3F7B" w:rsidP="00AA3F7B">
      <w:pPr>
        <w:widowControl w:val="0"/>
        <w:spacing w:line="240" w:lineRule="auto"/>
        <w:ind w:right="91" w:firstLine="709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AA3F7B" w:rsidRDefault="00AA3F7B" w:rsidP="00AA3F7B">
      <w:pPr>
        <w:widowControl w:val="0"/>
        <w:spacing w:line="240" w:lineRule="auto"/>
        <w:ind w:right="91" w:firstLine="709"/>
        <w:jc w:val="right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AA3F7B" w:rsidRPr="00AA3F7B" w:rsidRDefault="00AA3F7B" w:rsidP="00AA3F7B">
      <w:pPr>
        <w:widowControl w:val="0"/>
        <w:spacing w:line="240" w:lineRule="auto"/>
        <w:ind w:right="91" w:firstLine="709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>15</w:t>
      </w:r>
    </w:p>
    <w:p w:rsidR="0021481E" w:rsidRDefault="0021481E" w:rsidP="00AA3F7B">
      <w:pPr>
        <w:widowControl w:val="0"/>
        <w:spacing w:line="240" w:lineRule="auto"/>
        <w:ind w:right="9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Годовой учебно-трениров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очный план</w:t>
      </w:r>
    </w:p>
    <w:p w:rsidR="00D73686" w:rsidRPr="00AA3F7B" w:rsidRDefault="00D73686" w:rsidP="00D73686">
      <w:pPr>
        <w:widowControl w:val="0"/>
        <w:ind w:right="92" w:firstLine="709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12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08"/>
        <w:gridCol w:w="2957"/>
        <w:gridCol w:w="1129"/>
        <w:gridCol w:w="1405"/>
        <w:gridCol w:w="1405"/>
        <w:gridCol w:w="1405"/>
        <w:gridCol w:w="1405"/>
      </w:tblGrid>
      <w:tr w:rsidR="00D73686" w:rsidTr="000B1ED0">
        <w:tc>
          <w:tcPr>
            <w:tcW w:w="608" w:type="dxa"/>
            <w:vMerge w:val="restart"/>
          </w:tcPr>
          <w:p w:rsidR="00D73686" w:rsidRPr="00C874E9" w:rsidRDefault="00D73686" w:rsidP="00C874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Pr="00C874E9" w:rsidRDefault="00D73686" w:rsidP="00C874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Pr="00C874E9" w:rsidRDefault="00D73686" w:rsidP="00C874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Default="00D73686" w:rsidP="00C874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Default="00D73686" w:rsidP="00C874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Pr="00C874E9" w:rsidRDefault="00D73686" w:rsidP="00C874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7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87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87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7" w:type="dxa"/>
            <w:vMerge w:val="restart"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7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1129" w:type="dxa"/>
            <w:vMerge w:val="restart"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7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ЕИ</w:t>
            </w:r>
          </w:p>
        </w:tc>
        <w:tc>
          <w:tcPr>
            <w:tcW w:w="5620" w:type="dxa"/>
            <w:gridSpan w:val="4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Этапы и годы подготовки</w:t>
            </w:r>
          </w:p>
        </w:tc>
      </w:tr>
      <w:tr w:rsidR="00D73686" w:rsidTr="000B1ED0">
        <w:tc>
          <w:tcPr>
            <w:tcW w:w="608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0" w:type="dxa"/>
            <w:gridSpan w:val="2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Этап начальной подготовки</w:t>
            </w:r>
          </w:p>
        </w:tc>
        <w:tc>
          <w:tcPr>
            <w:tcW w:w="2810" w:type="dxa"/>
            <w:gridSpan w:val="2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Учебно-тренировочный этап</w:t>
            </w:r>
          </w:p>
        </w:tc>
      </w:tr>
      <w:tr w:rsidR="00D73686" w:rsidTr="000B1ED0">
        <w:tc>
          <w:tcPr>
            <w:tcW w:w="608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До года</w:t>
            </w: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Свыше года</w:t>
            </w: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До двух лет</w:t>
            </w: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Свыше двух лет</w:t>
            </w:r>
          </w:p>
        </w:tc>
      </w:tr>
      <w:tr w:rsidR="00D73686" w:rsidTr="000B1ED0">
        <w:tc>
          <w:tcPr>
            <w:tcW w:w="608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gridSpan w:val="4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Недельная нагрузка в часах</w:t>
            </w:r>
          </w:p>
        </w:tc>
      </w:tr>
      <w:tr w:rsidR="00D73686" w:rsidTr="000B1ED0">
        <w:tc>
          <w:tcPr>
            <w:tcW w:w="608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4,5</w:t>
            </w: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D73686" w:rsidTr="000B1ED0">
        <w:tc>
          <w:tcPr>
            <w:tcW w:w="608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gridSpan w:val="4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Максимальная продолжительность одного учебно-тренировочного занятия</w:t>
            </w:r>
          </w:p>
        </w:tc>
      </w:tr>
      <w:tr w:rsidR="00D73686" w:rsidTr="000B1ED0">
        <w:tc>
          <w:tcPr>
            <w:tcW w:w="608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1,5</w:t>
            </w: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05" w:type="dxa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</w:tr>
      <w:tr w:rsidR="00D73686" w:rsidTr="000B1ED0">
        <w:tc>
          <w:tcPr>
            <w:tcW w:w="608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gridSpan w:val="4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наполняемость групп (человек)</w:t>
            </w:r>
          </w:p>
        </w:tc>
      </w:tr>
      <w:tr w:rsidR="00D73686" w:rsidTr="000B1ED0">
        <w:tc>
          <w:tcPr>
            <w:tcW w:w="608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D73686" w:rsidRPr="00C874E9" w:rsidRDefault="00D73686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0" w:type="dxa"/>
            <w:gridSpan w:val="2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810" w:type="dxa"/>
            <w:gridSpan w:val="2"/>
          </w:tcPr>
          <w:p w:rsidR="00D73686" w:rsidRPr="00AA3F7B" w:rsidRDefault="00D73686" w:rsidP="00AA3F7B">
            <w:pPr>
              <w:widowControl w:val="0"/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3F7B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0B1ED0" w:rsidTr="000B1ED0">
        <w:tc>
          <w:tcPr>
            <w:tcW w:w="608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684CB3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684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412</w:t>
            </w:r>
          </w:p>
        </w:tc>
      </w:tr>
      <w:tr w:rsidR="000B1ED0" w:rsidTr="000B1ED0">
        <w:tc>
          <w:tcPr>
            <w:tcW w:w="608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05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256</w:t>
            </w:r>
          </w:p>
        </w:tc>
      </w:tr>
      <w:tr w:rsidR="000B1ED0" w:rsidTr="000B1ED0">
        <w:tc>
          <w:tcPr>
            <w:tcW w:w="608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0B1ED0" w:rsidTr="000B1ED0">
        <w:tc>
          <w:tcPr>
            <w:tcW w:w="608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0B1ED0" w:rsidTr="000B1ED0">
        <w:tc>
          <w:tcPr>
            <w:tcW w:w="608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0B1ED0" w:rsidTr="000B1ED0">
        <w:tc>
          <w:tcPr>
            <w:tcW w:w="608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0B1ED0" w:rsidTr="000B1ED0">
        <w:tc>
          <w:tcPr>
            <w:tcW w:w="608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B1ED0" w:rsidTr="000B1ED0">
        <w:tc>
          <w:tcPr>
            <w:tcW w:w="608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Контрольные мероприятия (тестирование и контроль)</w:t>
            </w:r>
            <w:r w:rsidR="005A7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(сентябрь)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B1ED0" w:rsidTr="000B1ED0">
        <w:tc>
          <w:tcPr>
            <w:tcW w:w="608" w:type="dxa"/>
          </w:tcPr>
          <w:p w:rsidR="000B1ED0" w:rsidRPr="00C874E9" w:rsidRDefault="000B1ED0" w:rsidP="00C874E9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Контрольные мероприятия (тестирование и контроль)</w:t>
            </w:r>
            <w:r w:rsidR="005A7A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(май)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B1ED0" w:rsidTr="000B1ED0">
        <w:tc>
          <w:tcPr>
            <w:tcW w:w="608" w:type="dxa"/>
          </w:tcPr>
          <w:p w:rsidR="000B1ED0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Судейская практика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B1ED0" w:rsidTr="000B1ED0">
        <w:tc>
          <w:tcPr>
            <w:tcW w:w="608" w:type="dxa"/>
          </w:tcPr>
          <w:p w:rsidR="000B1ED0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B1ED0" w:rsidTr="000B1ED0">
        <w:tc>
          <w:tcPr>
            <w:tcW w:w="608" w:type="dxa"/>
          </w:tcPr>
          <w:p w:rsidR="000B1ED0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57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129" w:type="dxa"/>
          </w:tcPr>
          <w:p w:rsidR="000B1ED0" w:rsidRPr="00C874E9" w:rsidRDefault="000B1ED0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0B1ED0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0B1ED0" w:rsidRPr="00C7717B" w:rsidRDefault="000B1ED0" w:rsidP="000B1ED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FF135E" w:rsidTr="00B04342">
        <w:tc>
          <w:tcPr>
            <w:tcW w:w="4694" w:type="dxa"/>
            <w:gridSpan w:val="3"/>
          </w:tcPr>
          <w:p w:rsidR="00FF135E" w:rsidRPr="00FF135E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1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05" w:type="dxa"/>
          </w:tcPr>
          <w:p w:rsidR="00FF135E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405" w:type="dxa"/>
          </w:tcPr>
          <w:p w:rsidR="00FF135E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05" w:type="dxa"/>
          </w:tcPr>
          <w:p w:rsidR="00FF135E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05" w:type="dxa"/>
          </w:tcPr>
          <w:p w:rsidR="00FF135E" w:rsidRPr="00C874E9" w:rsidRDefault="00FF135E" w:rsidP="0021481E">
            <w:pPr>
              <w:widowControl w:val="0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832</w:t>
            </w:r>
          </w:p>
        </w:tc>
      </w:tr>
    </w:tbl>
    <w:p w:rsidR="009E0B5B" w:rsidRPr="00D73686" w:rsidRDefault="009E0B5B" w:rsidP="009E0B5B">
      <w:pPr>
        <w:widowControl w:val="0"/>
        <w:spacing w:line="240" w:lineRule="auto"/>
        <w:ind w:right="3"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E0B5B" w:rsidRDefault="009E0B5B" w:rsidP="009E0B5B">
      <w:pPr>
        <w:widowControl w:val="0"/>
        <w:spacing w:line="240" w:lineRule="auto"/>
        <w:ind w:right="6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Таблица № </w:t>
      </w:r>
      <w:r w:rsidR="00022CE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:rsidR="009E0B5B" w:rsidRPr="009E0B5B" w:rsidRDefault="009E0B5B" w:rsidP="009E0B5B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B5B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учебно-тренировочный график</w:t>
      </w:r>
    </w:p>
    <w:p w:rsidR="009E0B5B" w:rsidRDefault="009E0B5B" w:rsidP="009E0B5B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B5B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начальной подготовки</w:t>
      </w:r>
      <w:r w:rsidR="00AA3F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(до года)</w:t>
      </w:r>
    </w:p>
    <w:p w:rsidR="00AA3F7B" w:rsidRPr="009E0B5B" w:rsidRDefault="00AA3F7B" w:rsidP="009E0B5B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9"/>
        <w:gridCol w:w="1839"/>
        <w:gridCol w:w="5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25"/>
      </w:tblGrid>
      <w:tr w:rsidR="009E0B5B" w:rsidTr="009E0B5B">
        <w:tc>
          <w:tcPr>
            <w:tcW w:w="679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39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подготовки</w:t>
            </w:r>
          </w:p>
        </w:tc>
        <w:tc>
          <w:tcPr>
            <w:tcW w:w="592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567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825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</w:tr>
      <w:tr w:rsidR="009E0B5B" w:rsidTr="00283E91">
        <w:tc>
          <w:tcPr>
            <w:tcW w:w="679" w:type="dxa"/>
            <w:tcBorders>
              <w:bottom w:val="single" w:sz="4" w:space="0" w:color="auto"/>
            </w:tcBorders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9E0B5B" w:rsidRPr="00D73686" w:rsidRDefault="009E0B5B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A3F7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A3F7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E0B5B" w:rsidTr="00283E91">
        <w:tc>
          <w:tcPr>
            <w:tcW w:w="679" w:type="dxa"/>
            <w:tcBorders>
              <w:bottom w:val="single" w:sz="4" w:space="0" w:color="auto"/>
            </w:tcBorders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9E0B5B" w:rsidRPr="00D73686" w:rsidRDefault="009E0B5B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  <w:p w:rsidR="009E0B5B" w:rsidRPr="00D73686" w:rsidRDefault="009E0B5B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9E0B5B" w:rsidRPr="009E0B5B" w:rsidRDefault="00684CB3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84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483D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84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483D09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483D09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B5B" w:rsidRPr="009E0B5B" w:rsidRDefault="00483D09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0B5B" w:rsidRPr="009E0B5B" w:rsidRDefault="00483D09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9E0B5B" w:rsidRPr="009E0B5B" w:rsidRDefault="00483D09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684C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83E91" w:rsidTr="00283E91">
        <w:tc>
          <w:tcPr>
            <w:tcW w:w="10314" w:type="dxa"/>
            <w:gridSpan w:val="15"/>
            <w:tcBorders>
              <w:top w:val="nil"/>
              <w:left w:val="nil"/>
              <w:right w:val="nil"/>
            </w:tcBorders>
          </w:tcPr>
          <w:p w:rsidR="00283E91" w:rsidRDefault="00283E91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16</w:t>
            </w:r>
          </w:p>
        </w:tc>
      </w:tr>
      <w:tr w:rsidR="009E0B5B" w:rsidTr="009E0B5B">
        <w:tc>
          <w:tcPr>
            <w:tcW w:w="679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9E0B5B" w:rsidRPr="00D73686" w:rsidRDefault="009E0B5B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592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9E0B5B" w:rsidTr="009E0B5B">
        <w:tc>
          <w:tcPr>
            <w:tcW w:w="679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9E0B5B" w:rsidRPr="00D73686" w:rsidRDefault="009E0B5B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Техническая и тактическая подготовка</w:t>
            </w:r>
          </w:p>
        </w:tc>
        <w:tc>
          <w:tcPr>
            <w:tcW w:w="592" w:type="dxa"/>
          </w:tcPr>
          <w:p w:rsidR="00A354CA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E0B5B" w:rsidTr="009E0B5B">
        <w:tc>
          <w:tcPr>
            <w:tcW w:w="679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39" w:type="dxa"/>
          </w:tcPr>
          <w:p w:rsidR="009E0B5B" w:rsidRPr="00D73686" w:rsidRDefault="009E0B5B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592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E0B5B" w:rsidTr="009E0B5B">
        <w:tc>
          <w:tcPr>
            <w:tcW w:w="679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9E0B5B" w:rsidRPr="00D73686" w:rsidRDefault="009E0B5B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Соревнователь</w:t>
            </w:r>
            <w:r w:rsidR="00A354CA"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592" w:type="dxa"/>
          </w:tcPr>
          <w:p w:rsidR="00A354CA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E0B5B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354CA" w:rsidRPr="009E0B5B" w:rsidRDefault="00A354CA" w:rsidP="00483D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E0B5B" w:rsidTr="009E0B5B">
        <w:tc>
          <w:tcPr>
            <w:tcW w:w="679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39" w:type="dxa"/>
          </w:tcPr>
          <w:p w:rsidR="009E0B5B" w:rsidRPr="00D73686" w:rsidRDefault="00A354CA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Аттестация</w:t>
            </w:r>
          </w:p>
        </w:tc>
        <w:tc>
          <w:tcPr>
            <w:tcW w:w="592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9E0B5B" w:rsidTr="009E0B5B">
        <w:tc>
          <w:tcPr>
            <w:tcW w:w="679" w:type="dxa"/>
          </w:tcPr>
          <w:p w:rsidR="009E0B5B" w:rsidRPr="009E0B5B" w:rsidRDefault="009E0B5B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:rsidR="009E0B5B" w:rsidRPr="00D73686" w:rsidRDefault="00A354CA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592" w:type="dxa"/>
          </w:tcPr>
          <w:p w:rsidR="009E0B5B" w:rsidRPr="009E0B5B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483D09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E0B5B" w:rsidRPr="009E0B5B" w:rsidRDefault="00A354CA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E0B5B" w:rsidRPr="009E0B5B" w:rsidRDefault="00A354CA" w:rsidP="00DF25E0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9E0B5B" w:rsidRPr="009E0B5B" w:rsidRDefault="00483D09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84CB3" w:rsidTr="009E0B5B">
        <w:tc>
          <w:tcPr>
            <w:tcW w:w="679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39" w:type="dxa"/>
          </w:tcPr>
          <w:p w:rsidR="00684CB3" w:rsidRPr="00D73686" w:rsidRDefault="00684CB3" w:rsidP="009E0B5B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Восстановитель-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мероприятия</w:t>
            </w:r>
          </w:p>
        </w:tc>
        <w:tc>
          <w:tcPr>
            <w:tcW w:w="592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4CB3" w:rsidRDefault="00684CB3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84CB3" w:rsidRDefault="00684CB3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684CB3" w:rsidRDefault="00684CB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372F3" w:rsidTr="00B04342">
        <w:tc>
          <w:tcPr>
            <w:tcW w:w="2518" w:type="dxa"/>
            <w:gridSpan w:val="2"/>
          </w:tcPr>
          <w:p w:rsidR="006372F3" w:rsidRPr="00A354CA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92" w:type="dxa"/>
          </w:tcPr>
          <w:p w:rsidR="006372F3" w:rsidRPr="00A354CA" w:rsidRDefault="006372F3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6372F3" w:rsidRPr="00A354CA" w:rsidRDefault="006372F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372F3" w:rsidRPr="00A354CA" w:rsidRDefault="006372F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372F3" w:rsidRPr="00A354CA" w:rsidRDefault="006372F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72F3" w:rsidRPr="00A354CA" w:rsidRDefault="006372F3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6372F3" w:rsidRPr="00A354CA" w:rsidRDefault="006372F3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372F3" w:rsidRPr="00A354CA" w:rsidRDefault="006372F3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372F3" w:rsidRPr="00A354CA" w:rsidRDefault="006372F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72F3" w:rsidRPr="00A354CA" w:rsidRDefault="006372F3" w:rsidP="00684CB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6372F3" w:rsidRPr="00A354CA" w:rsidRDefault="006372F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372F3" w:rsidRPr="00A354CA" w:rsidRDefault="006372F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372F3" w:rsidRPr="00A354CA" w:rsidRDefault="006372F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6372F3" w:rsidRPr="00A354CA" w:rsidRDefault="006372F3" w:rsidP="009E0B5B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</w:t>
            </w:r>
          </w:p>
        </w:tc>
      </w:tr>
    </w:tbl>
    <w:p w:rsidR="00AA3F7B" w:rsidRPr="00684CB3" w:rsidRDefault="00A354CA" w:rsidP="00A354CA">
      <w:pPr>
        <w:widowControl w:val="0"/>
        <w:spacing w:line="240" w:lineRule="auto"/>
        <w:ind w:right="6"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84CB3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</w:t>
      </w:r>
    </w:p>
    <w:p w:rsidR="00AA3F7B" w:rsidRDefault="00AA3F7B" w:rsidP="00AA3F7B">
      <w:pPr>
        <w:widowControl w:val="0"/>
        <w:spacing w:line="240" w:lineRule="auto"/>
        <w:ind w:right="6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№ 9</w:t>
      </w:r>
    </w:p>
    <w:p w:rsidR="00AA3F7B" w:rsidRPr="00684CB3" w:rsidRDefault="00AA3F7B" w:rsidP="00A354CA">
      <w:pPr>
        <w:widowControl w:val="0"/>
        <w:spacing w:line="240" w:lineRule="auto"/>
        <w:ind w:right="6" w:firstLine="709"/>
        <w:jc w:val="right"/>
        <w:rPr>
          <w:rFonts w:ascii="Times New Roman" w:eastAsia="Times New Roman" w:hAnsi="Times New Roman" w:cs="Times New Roman"/>
          <w:bCs/>
          <w:sz w:val="12"/>
          <w:szCs w:val="12"/>
        </w:rPr>
      </w:pPr>
    </w:p>
    <w:p w:rsidR="00AA3F7B" w:rsidRPr="009E0B5B" w:rsidRDefault="00AA3F7B" w:rsidP="00AA3F7B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B5B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учебно-тренировочный график</w:t>
      </w:r>
    </w:p>
    <w:p w:rsidR="00AA3F7B" w:rsidRDefault="00AA3F7B" w:rsidP="00AA3F7B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B5B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начальной подготовки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(свыше года)</w:t>
      </w:r>
    </w:p>
    <w:p w:rsidR="00AA3F7B" w:rsidRPr="00684CB3" w:rsidRDefault="00AA3F7B" w:rsidP="00AA3F7B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9"/>
        <w:gridCol w:w="1839"/>
        <w:gridCol w:w="5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25"/>
      </w:tblGrid>
      <w:tr w:rsidR="00AA3F7B" w:rsidTr="00B04342">
        <w:tc>
          <w:tcPr>
            <w:tcW w:w="679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39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подготовки</w:t>
            </w:r>
          </w:p>
        </w:tc>
        <w:tc>
          <w:tcPr>
            <w:tcW w:w="592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567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825" w:type="dxa"/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</w:tr>
      <w:tr w:rsidR="00AA3F7B" w:rsidTr="00B04342">
        <w:tc>
          <w:tcPr>
            <w:tcW w:w="679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AA3F7B" w:rsidRPr="00D73686" w:rsidRDefault="00AA3F7B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A3F7B" w:rsidRPr="009E0B5B" w:rsidRDefault="00AA3F7B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A3F7B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372F3" w:rsidTr="00B04342">
        <w:tc>
          <w:tcPr>
            <w:tcW w:w="679" w:type="dxa"/>
            <w:tcBorders>
              <w:bottom w:val="single" w:sz="4" w:space="0" w:color="auto"/>
            </w:tcBorders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6372F3" w:rsidRPr="00D73686" w:rsidRDefault="006372F3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  <w:p w:rsidR="006372F3" w:rsidRPr="00D73686" w:rsidRDefault="006372F3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372F3" w:rsidRPr="009E0B5B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175</w:t>
            </w:r>
          </w:p>
        </w:tc>
      </w:tr>
      <w:tr w:rsidR="006372F3" w:rsidTr="00B04342">
        <w:tc>
          <w:tcPr>
            <w:tcW w:w="67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6372F3" w:rsidRPr="00D73686" w:rsidRDefault="006372F3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592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6372F3" w:rsidTr="00B04342">
        <w:tc>
          <w:tcPr>
            <w:tcW w:w="67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6372F3" w:rsidRPr="00D73686" w:rsidRDefault="006372F3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Техническая и тактическая подготовка</w:t>
            </w:r>
          </w:p>
        </w:tc>
        <w:tc>
          <w:tcPr>
            <w:tcW w:w="592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6372F3" w:rsidTr="00B04342">
        <w:tc>
          <w:tcPr>
            <w:tcW w:w="67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39" w:type="dxa"/>
          </w:tcPr>
          <w:p w:rsidR="006372F3" w:rsidRPr="00D73686" w:rsidRDefault="006372F3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592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372F3" w:rsidTr="00B04342">
        <w:tc>
          <w:tcPr>
            <w:tcW w:w="67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6372F3" w:rsidRPr="00D73686" w:rsidRDefault="006372F3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Соревнователь-</w:t>
            </w:r>
            <w:proofErr w:type="spellStart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592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372F3" w:rsidTr="00B04342">
        <w:tc>
          <w:tcPr>
            <w:tcW w:w="67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39" w:type="dxa"/>
          </w:tcPr>
          <w:p w:rsidR="006372F3" w:rsidRPr="00D73686" w:rsidRDefault="006372F3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Аттестация</w:t>
            </w:r>
          </w:p>
        </w:tc>
        <w:tc>
          <w:tcPr>
            <w:tcW w:w="592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6372F3" w:rsidTr="00B04342">
        <w:tc>
          <w:tcPr>
            <w:tcW w:w="67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:rsidR="006372F3" w:rsidRPr="00D73686" w:rsidRDefault="006372F3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592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Pr="009E0B5B" w:rsidRDefault="006372F3" w:rsidP="00DF25E0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6372F3" w:rsidRPr="009E0B5B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372F3" w:rsidTr="00B04342">
        <w:tc>
          <w:tcPr>
            <w:tcW w:w="679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39" w:type="dxa"/>
          </w:tcPr>
          <w:p w:rsidR="006372F3" w:rsidRPr="00D73686" w:rsidRDefault="006372F3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Восстановитель-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мероприятия</w:t>
            </w:r>
          </w:p>
        </w:tc>
        <w:tc>
          <w:tcPr>
            <w:tcW w:w="592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6372F3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372F3" w:rsidTr="00B04342">
        <w:tc>
          <w:tcPr>
            <w:tcW w:w="2518" w:type="dxa"/>
            <w:gridSpan w:val="2"/>
          </w:tcPr>
          <w:p w:rsidR="006372F3" w:rsidRPr="00A354CA" w:rsidRDefault="006372F3" w:rsidP="006372F3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92" w:type="dxa"/>
          </w:tcPr>
          <w:p w:rsidR="006372F3" w:rsidRPr="00A354CA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6372F3" w:rsidRPr="00A354CA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6372F3" w:rsidRPr="00A354CA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372F3" w:rsidRPr="00A354CA" w:rsidRDefault="00DF25E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6372F3" w:rsidRPr="00A354CA" w:rsidRDefault="00DF25E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6372F3" w:rsidRPr="00A354CA" w:rsidRDefault="00DF25E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6372F3" w:rsidRPr="00A354CA" w:rsidRDefault="006372F3" w:rsidP="00DF25E0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F2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372F3" w:rsidRPr="00A354CA" w:rsidRDefault="00DF25E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6372F3" w:rsidRPr="00A354CA" w:rsidRDefault="00DF25E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372F3" w:rsidRPr="00A354CA" w:rsidRDefault="00DF25E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372F3" w:rsidRPr="00A354CA" w:rsidRDefault="00DF25E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372F3" w:rsidRPr="00A354CA" w:rsidRDefault="00DF25E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6372F3" w:rsidRPr="00A354CA" w:rsidRDefault="006372F3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312</w:t>
            </w:r>
          </w:p>
        </w:tc>
      </w:tr>
    </w:tbl>
    <w:p w:rsidR="00AA3F7B" w:rsidRDefault="00AA3F7B" w:rsidP="00AA3F7B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3F7B" w:rsidRDefault="00AA3F7B" w:rsidP="00A354CA">
      <w:pPr>
        <w:widowControl w:val="0"/>
        <w:spacing w:line="240" w:lineRule="auto"/>
        <w:ind w:right="6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54CA" w:rsidRDefault="00A354CA" w:rsidP="00A354CA">
      <w:pPr>
        <w:widowControl w:val="0"/>
        <w:spacing w:line="240" w:lineRule="auto"/>
        <w:ind w:right="6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№ </w:t>
      </w:r>
      <w:r w:rsidR="00B04342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</w:p>
    <w:p w:rsidR="00A354CA" w:rsidRPr="009E0B5B" w:rsidRDefault="00A354CA" w:rsidP="00A354CA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B5B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учебно-тренировочный график</w:t>
      </w:r>
    </w:p>
    <w:p w:rsidR="00A354CA" w:rsidRPr="009E0B5B" w:rsidRDefault="00A354CA" w:rsidP="00A354CA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Учебно-тренировочный этап подготовки</w:t>
      </w:r>
      <w:r w:rsidR="00B043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(до двух лет)</w:t>
      </w:r>
    </w:p>
    <w:tbl>
      <w:tblPr>
        <w:tblStyle w:val="a3"/>
        <w:tblW w:w="10427" w:type="dxa"/>
        <w:tblLayout w:type="fixed"/>
        <w:tblLook w:val="04A0" w:firstRow="1" w:lastRow="0" w:firstColumn="1" w:lastColumn="0" w:noHBand="0" w:noVBand="1"/>
      </w:tblPr>
      <w:tblGrid>
        <w:gridCol w:w="675"/>
        <w:gridCol w:w="1839"/>
        <w:gridCol w:w="592"/>
        <w:gridCol w:w="569"/>
        <w:gridCol w:w="540"/>
        <w:gridCol w:w="567"/>
        <w:gridCol w:w="567"/>
        <w:gridCol w:w="594"/>
        <w:gridCol w:w="567"/>
        <w:gridCol w:w="567"/>
        <w:gridCol w:w="567"/>
        <w:gridCol w:w="609"/>
        <w:gridCol w:w="640"/>
        <w:gridCol w:w="709"/>
        <w:gridCol w:w="825"/>
      </w:tblGrid>
      <w:tr w:rsidR="00A354CA" w:rsidTr="00296E28">
        <w:tc>
          <w:tcPr>
            <w:tcW w:w="675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39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подготовки</w:t>
            </w:r>
          </w:p>
        </w:tc>
        <w:tc>
          <w:tcPr>
            <w:tcW w:w="592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569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</w:p>
        </w:tc>
        <w:tc>
          <w:tcPr>
            <w:tcW w:w="567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</w:p>
        </w:tc>
        <w:tc>
          <w:tcPr>
            <w:tcW w:w="567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94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09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640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825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</w:tr>
      <w:tr w:rsidR="00A354CA" w:rsidTr="00296E28">
        <w:tc>
          <w:tcPr>
            <w:tcW w:w="675" w:type="dxa"/>
            <w:tcBorders>
              <w:bottom w:val="single" w:sz="4" w:space="0" w:color="auto"/>
            </w:tcBorders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A354CA" w:rsidRPr="00D73686" w:rsidRDefault="00A354CA" w:rsidP="00A354CA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354CA" w:rsidTr="00296E28">
        <w:tc>
          <w:tcPr>
            <w:tcW w:w="675" w:type="dxa"/>
            <w:tcBorders>
              <w:bottom w:val="single" w:sz="4" w:space="0" w:color="auto"/>
            </w:tcBorders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A354CA" w:rsidRPr="00D73686" w:rsidRDefault="00A354CA" w:rsidP="00A354CA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  <w:p w:rsidR="00A354CA" w:rsidRPr="00D73686" w:rsidRDefault="00A354CA" w:rsidP="00A354CA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A354CA" w:rsidRPr="009E0B5B" w:rsidRDefault="000A0715" w:rsidP="00296E2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271</w:t>
            </w:r>
          </w:p>
        </w:tc>
      </w:tr>
      <w:tr w:rsidR="00296E28" w:rsidTr="00296E28">
        <w:trPr>
          <w:trHeight w:val="203"/>
        </w:trPr>
        <w:tc>
          <w:tcPr>
            <w:tcW w:w="1042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E28" w:rsidRDefault="00296E28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296E28" w:rsidRDefault="00296E28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</w:tr>
      <w:tr w:rsidR="00A354CA" w:rsidRPr="009E0B5B" w:rsidTr="00296E28">
        <w:tc>
          <w:tcPr>
            <w:tcW w:w="675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A354CA" w:rsidRPr="00D73686" w:rsidRDefault="00A354CA" w:rsidP="00A354CA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592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9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A354CA" w:rsidRPr="009E0B5B" w:rsidRDefault="00CB4458" w:rsidP="000A071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A0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0A0715" w:rsidP="000A071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54CA" w:rsidRPr="009E0B5B" w:rsidRDefault="00CB4458" w:rsidP="000A071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A0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A354CA" w:rsidRPr="009E0B5B" w:rsidRDefault="00CB4458" w:rsidP="000A071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A0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354CA" w:rsidRPr="009E0B5B" w:rsidRDefault="00CB4458" w:rsidP="000A071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A0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40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A354CA" w:rsidRPr="009E0B5B" w:rsidTr="00296E28">
        <w:tc>
          <w:tcPr>
            <w:tcW w:w="675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A354CA" w:rsidRPr="00D73686" w:rsidRDefault="00A354CA" w:rsidP="00A354CA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Техническая и тактическая подготовка</w:t>
            </w:r>
          </w:p>
        </w:tc>
        <w:tc>
          <w:tcPr>
            <w:tcW w:w="592" w:type="dxa"/>
          </w:tcPr>
          <w:p w:rsidR="00A354CA" w:rsidRPr="009E0B5B" w:rsidRDefault="00CB4458" w:rsidP="000A071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A354CA" w:rsidRPr="009E0B5B" w:rsidRDefault="00CB4458" w:rsidP="000A071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354CA" w:rsidRPr="009E0B5B" w:rsidRDefault="00CB4458" w:rsidP="000A071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54CA" w:rsidRPr="009E0B5B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54CA" w:rsidRPr="009E0B5B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A354CA" w:rsidRPr="009E0B5B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54CA" w:rsidRPr="009E0B5B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54CA" w:rsidRPr="009E0B5B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54CA" w:rsidRPr="009E0B5B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A354CA" w:rsidRPr="009E0B5B" w:rsidRDefault="00A348CA" w:rsidP="00A348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A354CA" w:rsidRPr="009E0B5B" w:rsidRDefault="00A348CA" w:rsidP="00A348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54CA" w:rsidRPr="009E0B5B" w:rsidRDefault="00CB4458" w:rsidP="000A071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A354CA" w:rsidRPr="009E0B5B" w:rsidTr="00296E28">
        <w:tc>
          <w:tcPr>
            <w:tcW w:w="675" w:type="dxa"/>
          </w:tcPr>
          <w:p w:rsidR="00A354CA" w:rsidRPr="009E0B5B" w:rsidRDefault="00A354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39" w:type="dxa"/>
          </w:tcPr>
          <w:p w:rsidR="00A354CA" w:rsidRPr="00D73686" w:rsidRDefault="00A354CA" w:rsidP="00A354CA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592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54CA" w:rsidRPr="009E0B5B" w:rsidRDefault="00CB4458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A354CA" w:rsidRPr="009E0B5B" w:rsidRDefault="00CB4458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A354CA" w:rsidRPr="009E0B5B" w:rsidRDefault="00CB4458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4CA" w:rsidRPr="009E0B5B" w:rsidRDefault="00CB4458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A354CA" w:rsidRPr="009E0B5B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B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73686" w:rsidRPr="009E0B5B" w:rsidTr="00296E28">
        <w:tc>
          <w:tcPr>
            <w:tcW w:w="675" w:type="dxa"/>
          </w:tcPr>
          <w:p w:rsidR="00D73686" w:rsidRDefault="00D73686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D73686" w:rsidRPr="00D73686" w:rsidRDefault="00D73686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Соревнователь-</w:t>
            </w:r>
            <w:proofErr w:type="spellStart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592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73686" w:rsidRPr="009E0B5B" w:rsidTr="00296E28">
        <w:tc>
          <w:tcPr>
            <w:tcW w:w="675" w:type="dxa"/>
          </w:tcPr>
          <w:p w:rsidR="00D73686" w:rsidRDefault="00D73686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39" w:type="dxa"/>
          </w:tcPr>
          <w:p w:rsidR="00D73686" w:rsidRPr="00D73686" w:rsidRDefault="00D73686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Аттестация</w:t>
            </w:r>
          </w:p>
        </w:tc>
        <w:tc>
          <w:tcPr>
            <w:tcW w:w="592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A348CA" w:rsidRPr="009E0B5B" w:rsidTr="00296E28">
        <w:tc>
          <w:tcPr>
            <w:tcW w:w="675" w:type="dxa"/>
          </w:tcPr>
          <w:p w:rsidR="00A348CA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:rsidR="00A348CA" w:rsidRPr="00D73686" w:rsidRDefault="00A348CA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Судейская практика</w:t>
            </w:r>
          </w:p>
        </w:tc>
        <w:tc>
          <w:tcPr>
            <w:tcW w:w="592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348CA" w:rsidRDefault="00A348CA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A348CA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73686" w:rsidRPr="009E0B5B" w:rsidTr="00296E28">
        <w:tc>
          <w:tcPr>
            <w:tcW w:w="675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39" w:type="dxa"/>
          </w:tcPr>
          <w:p w:rsidR="00D73686" w:rsidRPr="00D73686" w:rsidRDefault="00D73686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592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D73686" w:rsidRPr="009E0B5B" w:rsidTr="00296E28">
        <w:tc>
          <w:tcPr>
            <w:tcW w:w="675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:rsidR="00D73686" w:rsidRPr="00D73686" w:rsidRDefault="00D73686" w:rsidP="00A354CA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Восстановитель-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мероприятия</w:t>
            </w:r>
          </w:p>
        </w:tc>
        <w:tc>
          <w:tcPr>
            <w:tcW w:w="592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D73686" w:rsidRDefault="000A0715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73686" w:rsidRPr="009E0B5B" w:rsidTr="00296E28">
        <w:tc>
          <w:tcPr>
            <w:tcW w:w="2514" w:type="dxa"/>
            <w:gridSpan w:val="2"/>
          </w:tcPr>
          <w:p w:rsidR="00D73686" w:rsidRPr="00D73686" w:rsidRDefault="00D73686" w:rsidP="00D73686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92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69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40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594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D73686" w:rsidRDefault="00A348CA" w:rsidP="00A348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D73686" w:rsidRDefault="00A348CA" w:rsidP="00A348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609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640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D73686" w:rsidRDefault="00A348CA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25" w:type="dxa"/>
          </w:tcPr>
          <w:p w:rsidR="00D73686" w:rsidRDefault="00D73686" w:rsidP="00A354CA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</w:tr>
    </w:tbl>
    <w:p w:rsidR="00B04342" w:rsidRDefault="00B04342" w:rsidP="00B04342">
      <w:pPr>
        <w:widowControl w:val="0"/>
        <w:spacing w:line="240" w:lineRule="auto"/>
        <w:ind w:right="6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4342" w:rsidRDefault="00B04342" w:rsidP="00B04342">
      <w:pPr>
        <w:widowControl w:val="0"/>
        <w:spacing w:line="240" w:lineRule="auto"/>
        <w:ind w:right="6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№ 11</w:t>
      </w:r>
    </w:p>
    <w:p w:rsidR="00B04342" w:rsidRPr="009E0B5B" w:rsidRDefault="00B04342" w:rsidP="00B04342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B5B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учебно-тренировочный график</w:t>
      </w:r>
    </w:p>
    <w:p w:rsidR="00B04342" w:rsidRPr="009E0B5B" w:rsidRDefault="00B04342" w:rsidP="00B04342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Учебно-тренировочный этап подготовки (свыше двух лет)</w:t>
      </w:r>
    </w:p>
    <w:tbl>
      <w:tblPr>
        <w:tblStyle w:val="a3"/>
        <w:tblW w:w="10431" w:type="dxa"/>
        <w:tblLayout w:type="fixed"/>
        <w:tblLook w:val="04A0" w:firstRow="1" w:lastRow="0" w:firstColumn="1" w:lastColumn="0" w:noHBand="0" w:noVBand="1"/>
      </w:tblPr>
      <w:tblGrid>
        <w:gridCol w:w="679"/>
        <w:gridCol w:w="1839"/>
        <w:gridCol w:w="592"/>
        <w:gridCol w:w="569"/>
        <w:gridCol w:w="540"/>
        <w:gridCol w:w="567"/>
        <w:gridCol w:w="567"/>
        <w:gridCol w:w="594"/>
        <w:gridCol w:w="567"/>
        <w:gridCol w:w="567"/>
        <w:gridCol w:w="567"/>
        <w:gridCol w:w="609"/>
        <w:gridCol w:w="640"/>
        <w:gridCol w:w="709"/>
        <w:gridCol w:w="825"/>
      </w:tblGrid>
      <w:tr w:rsidR="00B04342" w:rsidTr="00E169D2">
        <w:tc>
          <w:tcPr>
            <w:tcW w:w="67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3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подготовки</w:t>
            </w:r>
          </w:p>
        </w:tc>
        <w:tc>
          <w:tcPr>
            <w:tcW w:w="592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56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40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</w:p>
        </w:tc>
        <w:tc>
          <w:tcPr>
            <w:tcW w:w="567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</w:p>
        </w:tc>
        <w:tc>
          <w:tcPr>
            <w:tcW w:w="567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94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0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640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825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</w:tr>
      <w:tr w:rsidR="00B04342" w:rsidTr="00E169D2">
        <w:tc>
          <w:tcPr>
            <w:tcW w:w="679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B04342" w:rsidRPr="00D73686" w:rsidRDefault="00B04342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B04342" w:rsidRPr="009E0B5B" w:rsidRDefault="00E169D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04342" w:rsidRPr="009E0B5B" w:rsidRDefault="00E169D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4342" w:rsidRPr="009E0B5B" w:rsidRDefault="00E169D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04342" w:rsidRPr="009E0B5B" w:rsidRDefault="00B04342" w:rsidP="00E169D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169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04342" w:rsidTr="00E169D2">
        <w:tc>
          <w:tcPr>
            <w:tcW w:w="679" w:type="dxa"/>
            <w:tcBorders>
              <w:bottom w:val="single" w:sz="4" w:space="0" w:color="auto"/>
            </w:tcBorders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B04342" w:rsidRPr="00D73686" w:rsidRDefault="00B04342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Практические занятия</w:t>
            </w:r>
          </w:p>
          <w:p w:rsidR="00B04342" w:rsidRPr="00D73686" w:rsidRDefault="00B04342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5B1561" w:rsidP="005B1561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B04342" w:rsidRPr="009E0B5B" w:rsidRDefault="005B1561" w:rsidP="005B1561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5B1561" w:rsidP="005B1561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5B1561" w:rsidP="005B1561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4342" w:rsidRPr="009E0B5B" w:rsidRDefault="005B1561" w:rsidP="005B1561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412</w:t>
            </w:r>
          </w:p>
        </w:tc>
      </w:tr>
      <w:tr w:rsidR="00B04342" w:rsidRPr="009E0B5B" w:rsidTr="00E169D2">
        <w:tc>
          <w:tcPr>
            <w:tcW w:w="67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B04342" w:rsidRPr="00D73686" w:rsidRDefault="00B04342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592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69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04342" w:rsidRPr="009E0B5B" w:rsidRDefault="008942DE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B04342" w:rsidRPr="009E0B5B" w:rsidRDefault="008942DE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94" w:type="dxa"/>
          </w:tcPr>
          <w:p w:rsidR="00B04342" w:rsidRPr="009E0B5B" w:rsidRDefault="008942DE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9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40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25" w:type="dxa"/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</w:tr>
      <w:tr w:rsidR="00B04342" w:rsidRPr="009E0B5B" w:rsidTr="00E169D2">
        <w:tc>
          <w:tcPr>
            <w:tcW w:w="67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B04342" w:rsidRPr="00D73686" w:rsidRDefault="00B04342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Техническая и тактическая подготовка</w:t>
            </w:r>
          </w:p>
        </w:tc>
        <w:tc>
          <w:tcPr>
            <w:tcW w:w="592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04342" w:rsidRPr="009E0B5B" w:rsidRDefault="008942DE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4342" w:rsidRPr="009E0B5B" w:rsidRDefault="008942DE" w:rsidP="008942DE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B04342" w:rsidRPr="009E0B5B" w:rsidTr="00E169D2">
        <w:tc>
          <w:tcPr>
            <w:tcW w:w="67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39" w:type="dxa"/>
          </w:tcPr>
          <w:p w:rsidR="00B04342" w:rsidRPr="00D73686" w:rsidRDefault="00B04342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592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4342" w:rsidRPr="009E0B5B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342" w:rsidRPr="009E0B5B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B04342" w:rsidRPr="009E0B5B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04342" w:rsidRPr="009E0B5B" w:rsidTr="00E169D2">
        <w:tc>
          <w:tcPr>
            <w:tcW w:w="679" w:type="dxa"/>
          </w:tcPr>
          <w:p w:rsidR="00B04342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B04342" w:rsidRPr="00D73686" w:rsidRDefault="00B04342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Соревнователь-</w:t>
            </w:r>
            <w:proofErr w:type="spellStart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592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B04342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B04342" w:rsidRPr="009E0B5B" w:rsidTr="00E169D2">
        <w:tc>
          <w:tcPr>
            <w:tcW w:w="679" w:type="dxa"/>
          </w:tcPr>
          <w:p w:rsidR="00B04342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39" w:type="dxa"/>
          </w:tcPr>
          <w:p w:rsidR="00B04342" w:rsidRPr="00D73686" w:rsidRDefault="00B04342" w:rsidP="00B0434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Аттестация</w:t>
            </w:r>
          </w:p>
        </w:tc>
        <w:tc>
          <w:tcPr>
            <w:tcW w:w="592" w:type="dxa"/>
          </w:tcPr>
          <w:p w:rsidR="00B04342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9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04342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9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B04342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41C40" w:rsidRPr="009E0B5B" w:rsidTr="00E169D2">
        <w:tc>
          <w:tcPr>
            <w:tcW w:w="679" w:type="dxa"/>
          </w:tcPr>
          <w:p w:rsidR="00D41C40" w:rsidRDefault="00D41C4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:rsidR="00D41C40" w:rsidRPr="00D73686" w:rsidRDefault="00D41C40" w:rsidP="008942DE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Судейская практика</w:t>
            </w:r>
          </w:p>
        </w:tc>
        <w:tc>
          <w:tcPr>
            <w:tcW w:w="592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D41C40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D41C40" w:rsidRPr="009E0B5B" w:rsidTr="00E169D2">
        <w:tc>
          <w:tcPr>
            <w:tcW w:w="679" w:type="dxa"/>
          </w:tcPr>
          <w:p w:rsidR="00D41C40" w:rsidRDefault="00D41C4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39" w:type="dxa"/>
          </w:tcPr>
          <w:p w:rsidR="00D41C40" w:rsidRPr="00D73686" w:rsidRDefault="00D41C40" w:rsidP="008942DE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36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Медицинское обследование</w:t>
            </w:r>
          </w:p>
        </w:tc>
        <w:tc>
          <w:tcPr>
            <w:tcW w:w="592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D41C40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41C40" w:rsidRPr="009E0B5B" w:rsidTr="00E169D2">
        <w:tc>
          <w:tcPr>
            <w:tcW w:w="679" w:type="dxa"/>
          </w:tcPr>
          <w:p w:rsidR="00D41C40" w:rsidRDefault="00D41C40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39" w:type="dxa"/>
          </w:tcPr>
          <w:p w:rsidR="00D41C40" w:rsidRPr="00D73686" w:rsidRDefault="00D41C40" w:rsidP="008942DE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Восстановитель-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мероприятия</w:t>
            </w:r>
          </w:p>
        </w:tc>
        <w:tc>
          <w:tcPr>
            <w:tcW w:w="592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41C40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D41C40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04342" w:rsidRPr="009E0B5B" w:rsidTr="00E169D2">
        <w:tc>
          <w:tcPr>
            <w:tcW w:w="2518" w:type="dxa"/>
            <w:gridSpan w:val="2"/>
          </w:tcPr>
          <w:p w:rsidR="00B04342" w:rsidRPr="00D73686" w:rsidRDefault="00B04342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92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569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540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94" w:type="dxa"/>
          </w:tcPr>
          <w:p w:rsidR="00B04342" w:rsidRDefault="008942DE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B04342" w:rsidRDefault="00AD3A57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B04342" w:rsidRDefault="00AD3A57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B04342" w:rsidRDefault="00AD3A57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609" w:type="dxa"/>
          </w:tcPr>
          <w:p w:rsidR="00B04342" w:rsidRDefault="00AD3A57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640" w:type="dxa"/>
          </w:tcPr>
          <w:p w:rsidR="00B04342" w:rsidRDefault="00AD3A57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B04342" w:rsidRDefault="00AD3A57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25" w:type="dxa"/>
          </w:tcPr>
          <w:p w:rsidR="00B04342" w:rsidRDefault="005B1561" w:rsidP="00B0434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832</w:t>
            </w:r>
          </w:p>
        </w:tc>
      </w:tr>
    </w:tbl>
    <w:p w:rsidR="00B04342" w:rsidRDefault="00B04342" w:rsidP="00CB4458">
      <w:pPr>
        <w:widowControl w:val="0"/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4458" w:rsidRPr="00CB4458" w:rsidRDefault="00CB4458" w:rsidP="00CB4458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2.5. Календарный план воспитательной работы.</w:t>
      </w:r>
    </w:p>
    <w:p w:rsidR="00CB4458" w:rsidRDefault="00CB4458" w:rsidP="00CB4458">
      <w:pPr>
        <w:widowControl w:val="0"/>
        <w:spacing w:line="240" w:lineRule="auto"/>
        <w:ind w:right="3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№ </w:t>
      </w:r>
      <w:r w:rsidR="00283E9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0434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tbl>
      <w:tblPr>
        <w:tblStyle w:val="a3"/>
        <w:tblW w:w="10347" w:type="dxa"/>
        <w:tblLook w:val="04A0" w:firstRow="1" w:lastRow="0" w:firstColumn="1" w:lastColumn="0" w:noHBand="0" w:noVBand="1"/>
      </w:tblPr>
      <w:tblGrid>
        <w:gridCol w:w="817"/>
        <w:gridCol w:w="2268"/>
        <w:gridCol w:w="5103"/>
        <w:gridCol w:w="2159"/>
      </w:tblGrid>
      <w:tr w:rsidR="00CB4458" w:rsidTr="00CB4458">
        <w:tc>
          <w:tcPr>
            <w:tcW w:w="817" w:type="dxa"/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B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B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5103" w:type="dxa"/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9" w:type="dxa"/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</w:tr>
      <w:tr w:rsidR="00CB4458" w:rsidTr="0085317F">
        <w:tc>
          <w:tcPr>
            <w:tcW w:w="10347" w:type="dxa"/>
            <w:gridSpan w:val="4"/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деятельность</w:t>
            </w:r>
          </w:p>
        </w:tc>
      </w:tr>
      <w:tr w:rsidR="00CB4458" w:rsidTr="00283E91">
        <w:tc>
          <w:tcPr>
            <w:tcW w:w="817" w:type="dxa"/>
            <w:tcBorders>
              <w:top w:val="nil"/>
            </w:tcBorders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nil"/>
            </w:tcBorders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5103" w:type="dxa"/>
            <w:tcBorders>
              <w:top w:val="nil"/>
            </w:tcBorders>
          </w:tcPr>
          <w:p w:rsidR="00CB4458" w:rsidRDefault="0085317F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спортивных соревнованиях различного уровня, в рамках которых предусмотрено:</w:t>
            </w:r>
          </w:p>
          <w:p w:rsidR="00AD3A57" w:rsidRPr="00AD3A57" w:rsidRDefault="00AD3A57" w:rsidP="00AD3A57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18</w:t>
            </w:r>
          </w:p>
          <w:p w:rsidR="0085317F" w:rsidRDefault="0085317F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практическое и теоретическое изучение и применение правил вида спорта и терминологии, принятой в виде спорта;</w:t>
            </w:r>
          </w:p>
          <w:p w:rsidR="0085317F" w:rsidRDefault="0085317F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85317F" w:rsidRDefault="0085317F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самостоятельного судейства спортивных соревнований;</w:t>
            </w:r>
          </w:p>
          <w:p w:rsidR="0085317F" w:rsidRPr="00CB4458" w:rsidRDefault="0085317F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уважительного отношения к решениям спортивных судей.</w:t>
            </w:r>
          </w:p>
        </w:tc>
        <w:tc>
          <w:tcPr>
            <w:tcW w:w="2159" w:type="dxa"/>
          </w:tcPr>
          <w:p w:rsidR="00CB4458" w:rsidRDefault="0085317F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Учебно-тренировочный график</w:t>
            </w:r>
          </w:p>
          <w:p w:rsidR="00283E91" w:rsidRPr="00CB4458" w:rsidRDefault="00283E91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62FC" w:rsidTr="00283E91">
        <w:trPr>
          <w:trHeight w:val="1638"/>
        </w:trPr>
        <w:tc>
          <w:tcPr>
            <w:tcW w:w="817" w:type="dxa"/>
            <w:tcBorders>
              <w:bottom w:val="nil"/>
            </w:tcBorders>
          </w:tcPr>
          <w:p w:rsidR="005462FC" w:rsidRDefault="005462FC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1.2.</w:t>
            </w:r>
          </w:p>
          <w:p w:rsidR="005462FC" w:rsidRDefault="005462FC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462FC" w:rsidRDefault="005462FC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462FC" w:rsidRDefault="005462FC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462FC" w:rsidRDefault="005462FC" w:rsidP="005462FC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462FC" w:rsidRDefault="005462FC" w:rsidP="00CB4458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5103" w:type="dxa"/>
            <w:tcBorders>
              <w:bottom w:val="nil"/>
            </w:tcBorders>
          </w:tcPr>
          <w:p w:rsidR="005462FC" w:rsidRDefault="005462FC" w:rsidP="005462FC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Учебно-тренировочные занятия, в рамках которых предусмотрено:</w:t>
            </w:r>
          </w:p>
          <w:p w:rsidR="005462FC" w:rsidRDefault="005462FC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</w:tc>
        <w:tc>
          <w:tcPr>
            <w:tcW w:w="2159" w:type="dxa"/>
            <w:tcBorders>
              <w:bottom w:val="nil"/>
            </w:tcBorders>
          </w:tcPr>
          <w:p w:rsidR="005462FC" w:rsidRDefault="005462FC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учебно-тренировочного процесса</w:t>
            </w:r>
          </w:p>
        </w:tc>
      </w:tr>
      <w:tr w:rsidR="00CB4458" w:rsidTr="00C7717B">
        <w:tc>
          <w:tcPr>
            <w:tcW w:w="817" w:type="dxa"/>
            <w:tcBorders>
              <w:bottom w:val="single" w:sz="4" w:space="0" w:color="auto"/>
            </w:tcBorders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5317F" w:rsidRDefault="0085317F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85317F" w:rsidRDefault="0085317F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навыков наставничества;</w:t>
            </w:r>
          </w:p>
          <w:p w:rsidR="0085317F" w:rsidRDefault="0085317F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сознательного отношения к учебно-тренировочному и соревновательному процессам;</w:t>
            </w:r>
          </w:p>
          <w:p w:rsidR="0085317F" w:rsidRPr="00CB4458" w:rsidRDefault="0085317F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склонности к педагогической работе.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CB4458" w:rsidRPr="00CB4458" w:rsidRDefault="00CB4458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62FC" w:rsidTr="00FA2682">
        <w:tc>
          <w:tcPr>
            <w:tcW w:w="10347" w:type="dxa"/>
            <w:gridSpan w:val="4"/>
          </w:tcPr>
          <w:p w:rsidR="005462FC" w:rsidRDefault="005462FC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Здоровье сбережение</w:t>
            </w:r>
          </w:p>
        </w:tc>
      </w:tr>
      <w:tr w:rsidR="005462FC" w:rsidTr="00CB4458">
        <w:tc>
          <w:tcPr>
            <w:tcW w:w="817" w:type="dxa"/>
          </w:tcPr>
          <w:p w:rsidR="005462FC" w:rsidRPr="00CB4458" w:rsidRDefault="005462FC" w:rsidP="00FA268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:rsidR="005462FC" w:rsidRPr="00CB4458" w:rsidRDefault="005462FC" w:rsidP="00FA268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Медико-биологическое исследование</w:t>
            </w:r>
          </w:p>
        </w:tc>
        <w:tc>
          <w:tcPr>
            <w:tcW w:w="5103" w:type="dxa"/>
          </w:tcPr>
          <w:p w:rsidR="005462FC" w:rsidRPr="00CB4458" w:rsidRDefault="005462FC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Исследование организма спортсмена пос</w:t>
            </w:r>
            <w:r w:rsidR="008201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ле/до тренировочной и соревнова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тельной деятельности</w:t>
            </w:r>
          </w:p>
        </w:tc>
        <w:tc>
          <w:tcPr>
            <w:tcW w:w="2159" w:type="dxa"/>
          </w:tcPr>
          <w:p w:rsidR="005462FC" w:rsidRPr="00CB4458" w:rsidRDefault="005462FC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Учебно-тренировочный график</w:t>
            </w:r>
          </w:p>
        </w:tc>
      </w:tr>
      <w:tr w:rsidR="005462FC" w:rsidTr="00CB4458">
        <w:tc>
          <w:tcPr>
            <w:tcW w:w="817" w:type="dxa"/>
          </w:tcPr>
          <w:p w:rsidR="005462FC" w:rsidRPr="00CB4458" w:rsidRDefault="005462FC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268" w:type="dxa"/>
          </w:tcPr>
          <w:p w:rsidR="005462FC" w:rsidRPr="00CB4458" w:rsidRDefault="005462FC" w:rsidP="00CB4458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5103" w:type="dxa"/>
          </w:tcPr>
          <w:p w:rsidR="005462FC" w:rsidRDefault="005462FC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Практическая деятельность и восстановительные процессы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5462FC" w:rsidRPr="00CB4458" w:rsidRDefault="005462FC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навыков правильного режима дня с учетом спортивного режима (продолжительности учебно-тренировочного процесса</w:t>
            </w:r>
            <w:r w:rsidR="008201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</w:tc>
        <w:tc>
          <w:tcPr>
            <w:tcW w:w="2159" w:type="dxa"/>
          </w:tcPr>
          <w:p w:rsidR="005462FC" w:rsidRPr="00CB4458" w:rsidRDefault="005462FC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учебно-тренировочного процесса</w:t>
            </w:r>
          </w:p>
        </w:tc>
      </w:tr>
      <w:tr w:rsidR="00820109" w:rsidTr="00FA2682">
        <w:tc>
          <w:tcPr>
            <w:tcW w:w="10347" w:type="dxa"/>
            <w:gridSpan w:val="4"/>
          </w:tcPr>
          <w:p w:rsidR="00820109" w:rsidRPr="00CB4458" w:rsidRDefault="00820109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Патриотическое воспитание спортсменов</w:t>
            </w:r>
          </w:p>
        </w:tc>
      </w:tr>
      <w:tr w:rsidR="005462FC" w:rsidTr="00CB4458">
        <w:tc>
          <w:tcPr>
            <w:tcW w:w="817" w:type="dxa"/>
          </w:tcPr>
          <w:p w:rsidR="005462FC" w:rsidRPr="00CB4458" w:rsidRDefault="00820109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:rsidR="005462FC" w:rsidRPr="00CB4458" w:rsidRDefault="00820109" w:rsidP="00CB4458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103" w:type="dxa"/>
          </w:tcPr>
          <w:p w:rsidR="005462FC" w:rsidRPr="00CB4458" w:rsidRDefault="00820109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Беседы, встречи, диспуты, другие мероприятия с приглашением именитых спортсменов, тренеров и ветеранов спорта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иные мероприятия, определяемые организацией, реализующей дополнительную образовательную программу спортивной подготовки.</w:t>
            </w:r>
          </w:p>
        </w:tc>
        <w:tc>
          <w:tcPr>
            <w:tcW w:w="2159" w:type="dxa"/>
          </w:tcPr>
          <w:p w:rsidR="005462FC" w:rsidRPr="00CB4458" w:rsidRDefault="00820109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Учебно-тренировочный график</w:t>
            </w:r>
          </w:p>
        </w:tc>
      </w:tr>
      <w:tr w:rsidR="005462FC" w:rsidTr="0014144F">
        <w:tc>
          <w:tcPr>
            <w:tcW w:w="817" w:type="dxa"/>
            <w:tcBorders>
              <w:top w:val="nil"/>
            </w:tcBorders>
          </w:tcPr>
          <w:p w:rsidR="005462FC" w:rsidRPr="00CB4458" w:rsidRDefault="00820109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2268" w:type="dxa"/>
            <w:tcBorders>
              <w:top w:val="nil"/>
            </w:tcBorders>
          </w:tcPr>
          <w:p w:rsidR="005462FC" w:rsidRPr="00CB4458" w:rsidRDefault="00820109" w:rsidP="00CB4458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подготовка</w:t>
            </w:r>
          </w:p>
        </w:tc>
        <w:tc>
          <w:tcPr>
            <w:tcW w:w="5103" w:type="dxa"/>
            <w:tcBorders>
              <w:top w:val="nil"/>
            </w:tcBorders>
          </w:tcPr>
          <w:p w:rsidR="005462FC" w:rsidRDefault="00820109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83E91" w:rsidRDefault="00820109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физкультурных и спортивно-массовых </w:t>
            </w:r>
          </w:p>
          <w:p w:rsidR="00AD3A57" w:rsidRPr="00AD3A57" w:rsidRDefault="00AD3A57" w:rsidP="00AD3A57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19</w:t>
            </w:r>
          </w:p>
          <w:p w:rsidR="00820109" w:rsidRDefault="00820109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спортивных соревнованиях, в том числе в парадах, церемониях открытия (закрытия), награждения на указанных мероприятиях;</w:t>
            </w:r>
          </w:p>
          <w:p w:rsidR="00820109" w:rsidRPr="00CB4458" w:rsidRDefault="00820109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тематических физкультурно-спортивных праздниках,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организуемых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 организацией, реализующей дополнительные образовательные программы спортивной подготовки.</w:t>
            </w:r>
          </w:p>
        </w:tc>
        <w:tc>
          <w:tcPr>
            <w:tcW w:w="2159" w:type="dxa"/>
            <w:tcBorders>
              <w:top w:val="nil"/>
            </w:tcBorders>
          </w:tcPr>
          <w:p w:rsidR="00283E91" w:rsidRDefault="00820109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Учебно-тренировочный </w:t>
            </w:r>
          </w:p>
          <w:p w:rsidR="00283E91" w:rsidRDefault="00283E91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462FC" w:rsidRPr="00CB4458" w:rsidRDefault="00820109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график, режим учебно-тренировочного процесса</w:t>
            </w:r>
          </w:p>
        </w:tc>
      </w:tr>
      <w:tr w:rsidR="00820109" w:rsidTr="00FA2682">
        <w:tc>
          <w:tcPr>
            <w:tcW w:w="10347" w:type="dxa"/>
            <w:gridSpan w:val="4"/>
          </w:tcPr>
          <w:p w:rsidR="00820109" w:rsidRPr="00CB4458" w:rsidRDefault="00820109" w:rsidP="00820109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 Развитие творческого мышления</w:t>
            </w:r>
          </w:p>
        </w:tc>
      </w:tr>
      <w:tr w:rsidR="00E76A60" w:rsidTr="005E592D">
        <w:tc>
          <w:tcPr>
            <w:tcW w:w="817" w:type="dxa"/>
            <w:vMerge w:val="restart"/>
          </w:tcPr>
          <w:p w:rsidR="00E76A60" w:rsidRPr="00CB4458" w:rsidRDefault="00E76A60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2268" w:type="dxa"/>
            <w:vMerge w:val="restart"/>
          </w:tcPr>
          <w:p w:rsidR="00E76A60" w:rsidRPr="00CB4458" w:rsidRDefault="00E76A60" w:rsidP="00CB4458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Merge w:val="restart"/>
          </w:tcPr>
          <w:p w:rsidR="00E76A60" w:rsidRDefault="00E76A60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Семинары, мастер-классы, показательные выступления для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направленные на:</w:t>
            </w:r>
          </w:p>
          <w:p w:rsidR="00E76A60" w:rsidRDefault="00E76A60" w:rsidP="0085317F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умений и навыков, способствующих достижению спортивных результатов;</w:t>
            </w:r>
          </w:p>
          <w:p w:rsidR="00E76A60" w:rsidRPr="00CB4458" w:rsidRDefault="00E76A60" w:rsidP="008024A5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развитие навыков юных спортсменов и их мотивации к формированию культуры </w:t>
            </w:r>
          </w:p>
          <w:p w:rsidR="00E76A60" w:rsidRDefault="00E76A60" w:rsidP="00FA268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спортивного поведения, воспитания толерантности и взаимоуважения;</w:t>
            </w:r>
          </w:p>
          <w:p w:rsidR="00E76A60" w:rsidRDefault="00E76A60" w:rsidP="00FA268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правомерное поведение болельщиков;</w:t>
            </w:r>
          </w:p>
          <w:p w:rsidR="00E76A60" w:rsidRPr="00CB4458" w:rsidRDefault="00E76A60" w:rsidP="00FA268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расширение общего кругозора юных спортсменов.</w:t>
            </w:r>
          </w:p>
        </w:tc>
        <w:tc>
          <w:tcPr>
            <w:tcW w:w="2159" w:type="dxa"/>
            <w:tcBorders>
              <w:bottom w:val="nil"/>
            </w:tcBorders>
          </w:tcPr>
          <w:p w:rsidR="00E76A60" w:rsidRPr="00CB4458" w:rsidRDefault="00E76A60" w:rsidP="00CB4458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E76A60" w:rsidTr="005E592D">
        <w:tc>
          <w:tcPr>
            <w:tcW w:w="817" w:type="dxa"/>
            <w:vMerge/>
          </w:tcPr>
          <w:p w:rsidR="00E76A60" w:rsidRPr="00CB4458" w:rsidRDefault="00E76A60" w:rsidP="008024A5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6A60" w:rsidRPr="00CB4458" w:rsidRDefault="00E76A60" w:rsidP="00FA268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E76A60" w:rsidRPr="00CB4458" w:rsidRDefault="00E76A60" w:rsidP="00FA2682">
            <w:pPr>
              <w:widowControl w:val="0"/>
              <w:spacing w:line="240" w:lineRule="auto"/>
              <w:ind w:right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E76A60" w:rsidRPr="00CB4458" w:rsidRDefault="00E76A60" w:rsidP="00FA2682">
            <w:pPr>
              <w:widowControl w:val="0"/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B4458" w:rsidRDefault="00CB4458" w:rsidP="00CB4458">
      <w:pPr>
        <w:widowControl w:val="0"/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024A5" w:rsidRDefault="008024A5" w:rsidP="00E007E9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ланы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направлен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допинга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рте. Определения 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</w:t>
      </w:r>
    </w:p>
    <w:p w:rsidR="008024A5" w:rsidRDefault="008024A5" w:rsidP="00057ED0">
      <w:pPr>
        <w:widowControl w:val="0"/>
        <w:tabs>
          <w:tab w:val="left" w:pos="1391"/>
          <w:tab w:val="left" w:pos="2007"/>
          <w:tab w:val="left" w:pos="3360"/>
          <w:tab w:val="left" w:pos="3710"/>
          <w:tab w:val="left" w:pos="5540"/>
          <w:tab w:val="left" w:pos="6116"/>
          <w:tab w:val="left" w:pos="6928"/>
          <w:tab w:val="left" w:pos="7477"/>
          <w:tab w:val="left" w:pos="8527"/>
          <w:tab w:val="left" w:pos="9252"/>
          <w:tab w:val="left" w:pos="10487"/>
        </w:tabs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Антидопинговая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21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антидопи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="00057ED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 w:rsidR="00057ED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</w:t>
      </w:r>
      <w:r w:rsidR="00057ED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7ED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057ED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57ED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57ED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ользование,</w:t>
      </w:r>
      <w:r w:rsidR="00057ED0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орьбой 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допингом,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7ED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057ED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End"/>
      <w:r w:rsidR="00057ED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057ED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proofErr w:type="gramEnd"/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енном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</w:p>
    <w:p w:rsidR="008024A5" w:rsidRDefault="008024A5" w:rsidP="008024A5">
      <w:pPr>
        <w:widowControl w:val="0"/>
        <w:tabs>
          <w:tab w:val="left" w:pos="3199"/>
          <w:tab w:val="left" w:pos="5137"/>
          <w:tab w:val="left" w:pos="5550"/>
          <w:tab w:val="left" w:pos="6653"/>
          <w:tab w:val="left" w:pos="7415"/>
          <w:tab w:val="left" w:pos="9625"/>
        </w:tabs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Антидопинговая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D221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ВАДА 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одписавша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57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57ED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57ED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057ED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митет,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народный пара</w:t>
      </w:r>
      <w:r w:rsidR="00D7368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 федер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8024A5" w:rsidRDefault="008024A5" w:rsidP="00057ED0">
      <w:pPr>
        <w:widowControl w:val="0"/>
        <w:spacing w:line="240" w:lineRule="auto"/>
        <w:ind w:right="-1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Всемирное антидо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нтство.</w:t>
      </w:r>
    </w:p>
    <w:p w:rsidR="00AD2211" w:rsidRDefault="00AD2211" w:rsidP="00AD2211">
      <w:pPr>
        <w:widowControl w:val="0"/>
        <w:tabs>
          <w:tab w:val="left" w:pos="3896"/>
          <w:tab w:val="left" w:pos="5074"/>
          <w:tab w:val="left" w:pos="5458"/>
          <w:tab w:val="left" w:pos="6530"/>
          <w:tab w:val="left" w:pos="7736"/>
          <w:tab w:val="left" w:pos="9041"/>
          <w:tab w:val="left" w:pos="9607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любой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од, 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 не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</w:p>
    <w:p w:rsidR="0014144F" w:rsidRDefault="00AD2211" w:rsidP="0014144F">
      <w:pPr>
        <w:widowControl w:val="0"/>
        <w:tabs>
          <w:tab w:val="left" w:pos="6123"/>
          <w:tab w:val="left" w:pos="7489"/>
          <w:tab w:val="left" w:pos="7864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Всемирный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тидопинговый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Всемирная</w:t>
      </w:r>
      <w:proofErr w:type="gram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</w:p>
    <w:p w:rsidR="00AD3A57" w:rsidRPr="00AD3A57" w:rsidRDefault="00AD3A57" w:rsidP="00AD3A57">
      <w:pPr>
        <w:widowControl w:val="0"/>
        <w:tabs>
          <w:tab w:val="left" w:pos="6123"/>
          <w:tab w:val="left" w:pos="7489"/>
          <w:tab w:val="left" w:pos="7864"/>
        </w:tabs>
        <w:spacing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20</w:t>
      </w:r>
    </w:p>
    <w:p w:rsidR="00AD2211" w:rsidRDefault="00AD2211" w:rsidP="0014144F">
      <w:pPr>
        <w:widowControl w:val="0"/>
        <w:tabs>
          <w:tab w:val="left" w:pos="6123"/>
          <w:tab w:val="left" w:pos="7489"/>
          <w:tab w:val="left" w:pos="7864"/>
        </w:tabs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опинго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допингом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ементов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D2211" w:rsidRDefault="00AD2211" w:rsidP="00AD2211">
      <w:pPr>
        <w:widowControl w:val="0"/>
        <w:tabs>
          <w:tab w:val="left" w:pos="2733"/>
          <w:tab w:val="left" w:pos="4462"/>
          <w:tab w:val="left" w:pos="4844"/>
          <w:tab w:val="left" w:pos="5878"/>
          <w:tab w:val="left" w:pos="7523"/>
          <w:tab w:val="left" w:pos="8250"/>
          <w:tab w:val="left" w:pos="9188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бстанц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или класс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иске.</w:t>
      </w:r>
    </w:p>
    <w:p w:rsidR="00AD2211" w:rsidRDefault="00AD2211" w:rsidP="00AD2211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  <w:r>
        <w:rPr>
          <w:rFonts w:ascii="Times New Roman" w:eastAsia="Times New Roman" w:hAnsi="Times New Roman" w:cs="Times New Roman"/>
          <w:b/>
          <w:b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AD2211" w:rsidRDefault="00AD2211" w:rsidP="00AD2211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 приведенн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ске.</w:t>
      </w:r>
    </w:p>
    <w:p w:rsidR="00AD2211" w:rsidRDefault="00AD2211" w:rsidP="00AD2211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гент,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любое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омогающие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ниях.</w:t>
      </w:r>
    </w:p>
    <w:p w:rsidR="00057ED0" w:rsidRDefault="00AD2211" w:rsidP="00AD2211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Росси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«РУСА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007E9" w:rsidRDefault="00AD2211" w:rsidP="00E76A60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Соревно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3:59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спортсмена, и заканчива</w:t>
      </w:r>
      <w:r w:rsidR="00E007E9">
        <w:rPr>
          <w:rFonts w:ascii="Times New Roman" w:eastAsia="Times New Roman" w:hAnsi="Times New Roman" w:cs="Times New Roman"/>
          <w:color w:val="000000"/>
          <w:sz w:val="28"/>
          <w:szCs w:val="28"/>
        </w:rPr>
        <w:t>ющийся в момент окончания соревнования или процесса отбора проб, относящегося к данному соревнованию, в зависимости от того, что позднее.</w:t>
      </w:r>
    </w:p>
    <w:p w:rsidR="00E007E9" w:rsidRDefault="00E007E9" w:rsidP="00AD2211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7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Спортсмен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любое Лицо, занимающееся спортом на международном уровне (как это установлено каждой Международной федерацией) или национальном уровне (как это установлено каждой Национальной антидопинговой организацией).</w:t>
      </w:r>
    </w:p>
    <w:p w:rsidR="00E76A60" w:rsidRDefault="00E007E9" w:rsidP="00E007E9">
      <w:pPr>
        <w:widowControl w:val="0"/>
        <w:tabs>
          <w:tab w:val="left" w:pos="861"/>
          <w:tab w:val="left" w:pos="1781"/>
          <w:tab w:val="left" w:pos="2823"/>
          <w:tab w:val="left" w:pos="3280"/>
          <w:tab w:val="left" w:pos="4188"/>
          <w:tab w:val="left" w:pos="5499"/>
          <w:tab w:val="left" w:pos="6411"/>
          <w:tab w:val="left" w:pos="6996"/>
          <w:tab w:val="left" w:pos="8841"/>
          <w:tab w:val="left" w:pos="10490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Антидопин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</w:p>
    <w:p w:rsidR="00E007E9" w:rsidRDefault="00E007E9" w:rsidP="00E76A60">
      <w:pPr>
        <w:widowControl w:val="0"/>
        <w:tabs>
          <w:tab w:val="left" w:pos="861"/>
          <w:tab w:val="left" w:pos="1781"/>
          <w:tab w:val="left" w:pos="2823"/>
          <w:tab w:val="left" w:pos="3280"/>
          <w:tab w:val="left" w:pos="4188"/>
          <w:tab w:val="left" w:pos="5499"/>
          <w:tab w:val="left" w:pos="6411"/>
          <w:tab w:val="left" w:pos="6996"/>
          <w:tab w:val="left" w:pos="8841"/>
          <w:tab w:val="left" w:pos="10490"/>
        </w:tabs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антидопинго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«Сп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Антидопи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говая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действовать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Тестиров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вообще;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ий;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бовать предоставл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количества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местон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вообще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ебовать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забла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одящийся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инговой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2.9,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 приняла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кс.</w:t>
      </w:r>
    </w:p>
    <w:p w:rsidR="0014144F" w:rsidRDefault="00E007E9" w:rsidP="00E007E9">
      <w:pPr>
        <w:widowControl w:val="0"/>
        <w:tabs>
          <w:tab w:val="left" w:pos="861"/>
          <w:tab w:val="left" w:pos="1781"/>
          <w:tab w:val="left" w:pos="2823"/>
          <w:tab w:val="left" w:pos="3280"/>
          <w:tab w:val="left" w:pos="4188"/>
          <w:tab w:val="left" w:pos="5499"/>
          <w:tab w:val="left" w:pos="6411"/>
          <w:tab w:val="left" w:pos="6996"/>
          <w:tab w:val="left" w:pos="8841"/>
          <w:tab w:val="left" w:pos="10490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№32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и 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яющие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язаны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ывать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</w:p>
    <w:p w:rsidR="00AD3A57" w:rsidRPr="00AD3A57" w:rsidRDefault="00AD3A57" w:rsidP="00AD3A57">
      <w:pPr>
        <w:widowControl w:val="0"/>
        <w:tabs>
          <w:tab w:val="left" w:pos="861"/>
          <w:tab w:val="left" w:pos="1781"/>
          <w:tab w:val="left" w:pos="2823"/>
          <w:tab w:val="left" w:pos="3280"/>
          <w:tab w:val="left" w:pos="4188"/>
          <w:tab w:val="left" w:pos="5499"/>
          <w:tab w:val="left" w:pos="6411"/>
          <w:tab w:val="left" w:pos="6996"/>
          <w:tab w:val="left" w:pos="8841"/>
          <w:tab w:val="left" w:pos="10490"/>
        </w:tabs>
        <w:spacing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21</w:t>
      </w:r>
    </w:p>
    <w:p w:rsidR="00E007E9" w:rsidRDefault="00E007E9" w:rsidP="0014144F">
      <w:pPr>
        <w:widowControl w:val="0"/>
        <w:tabs>
          <w:tab w:val="left" w:pos="861"/>
          <w:tab w:val="left" w:pos="1781"/>
          <w:tab w:val="left" w:pos="2823"/>
          <w:tab w:val="left" w:pos="3280"/>
          <w:tab w:val="left" w:pos="4188"/>
          <w:tab w:val="left" w:pos="5499"/>
          <w:tab w:val="left" w:pos="6411"/>
          <w:tab w:val="left" w:pos="6996"/>
          <w:tab w:val="left" w:pos="8841"/>
          <w:tab w:val="left" w:pos="10490"/>
        </w:tabs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пос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 в спорте для 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дготовку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оспись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ществлением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видам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  <w:proofErr w:type="gramEnd"/>
    </w:p>
    <w:p w:rsidR="00E007E9" w:rsidRDefault="00E007E9" w:rsidP="00E007E9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включают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E007E9" w:rsidRDefault="00E007E9" w:rsidP="00E007E9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/вик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браний;</w:t>
      </w:r>
    </w:p>
    <w:p w:rsidR="00E007E9" w:rsidRDefault="00E007E9" w:rsidP="00E007E9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овое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E007E9" w:rsidRDefault="00E007E9" w:rsidP="00E007E9">
      <w:pPr>
        <w:widowControl w:val="0"/>
        <w:tabs>
          <w:tab w:val="left" w:pos="886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уровня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2890" w:rsidRDefault="00E007E9" w:rsidP="00E007E9">
      <w:pPr>
        <w:widowControl w:val="0"/>
        <w:tabs>
          <w:tab w:val="left" w:pos="886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Всемирный антидопинговый Кодекс является основополагающим и универсальным </w:t>
      </w:r>
      <w:r w:rsid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документом, </w:t>
      </w:r>
      <w:r w:rsid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котором основывается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Всемирная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антидопинговая </w:t>
      </w:r>
    </w:p>
    <w:p w:rsidR="00E007E9" w:rsidRDefault="00E007E9" w:rsidP="002B2890">
      <w:pPr>
        <w:widowControl w:val="0"/>
        <w:tabs>
          <w:tab w:val="left" w:pos="886"/>
        </w:tabs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 спорте.</w:t>
      </w:r>
      <w:r w:rsid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Антидопинговые правила, как и правила соревнований, являются спортивными правилами, по которым проводятся соревнования. Спортсмены принимают эти правила как условие участия в соревнованиях и обязаны их соблюдать.</w:t>
      </w:r>
    </w:p>
    <w:p w:rsidR="00E76A60" w:rsidRDefault="002B2890" w:rsidP="002B2890">
      <w:pPr>
        <w:widowControl w:val="0"/>
        <w:tabs>
          <w:tab w:val="left" w:pos="1918"/>
          <w:tab w:val="left" w:pos="2551"/>
          <w:tab w:val="left" w:pos="3568"/>
          <w:tab w:val="left" w:pos="4153"/>
          <w:tab w:val="left" w:pos="4973"/>
          <w:tab w:val="left" w:pos="5489"/>
          <w:tab w:val="left" w:pos="6247"/>
          <w:tab w:val="left" w:pos="7130"/>
          <w:tab w:val="left" w:pos="7694"/>
          <w:tab w:val="left" w:pos="9136"/>
          <w:tab w:val="left" w:pos="10483"/>
        </w:tabs>
        <w:spacing w:line="240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ающим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ментом,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Антидопинг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вилами,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которым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соре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нования. 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принимают 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76A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словие 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частия </w:t>
      </w:r>
      <w:r w:rsidR="00E76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2890" w:rsidRDefault="002B2890" w:rsidP="00E76A60">
      <w:pPr>
        <w:widowControl w:val="0"/>
        <w:tabs>
          <w:tab w:val="left" w:pos="1918"/>
          <w:tab w:val="left" w:pos="2551"/>
          <w:tab w:val="left" w:pos="3568"/>
          <w:tab w:val="left" w:pos="4153"/>
          <w:tab w:val="left" w:pos="4973"/>
          <w:tab w:val="left" w:pos="5489"/>
          <w:tab w:val="left" w:pos="6247"/>
          <w:tab w:val="left" w:pos="7130"/>
          <w:tab w:val="left" w:pos="7694"/>
          <w:tab w:val="left" w:pos="9136"/>
          <w:tab w:val="left" w:pos="10483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юдать.</w:t>
      </w:r>
    </w:p>
    <w:p w:rsidR="002B2890" w:rsidRDefault="002B2890" w:rsidP="002B2890">
      <w:pPr>
        <w:widowControl w:val="0"/>
        <w:tabs>
          <w:tab w:val="left" w:pos="886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 антидопинго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антидопингов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B2890" w:rsidRPr="002B2890" w:rsidRDefault="002B2890" w:rsidP="002B289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1. Налич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</w:t>
      </w:r>
      <w:r w:rsidRPr="002B2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B289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бста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2B289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2B289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2B289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2B289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B289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B289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е, взят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2890" w:rsidRPr="002B2890" w:rsidRDefault="002B2890" w:rsidP="002B2890">
      <w:pPr>
        <w:widowControl w:val="0"/>
        <w:tabs>
          <w:tab w:val="left" w:pos="2898"/>
          <w:tab w:val="left" w:pos="3679"/>
          <w:tab w:val="left" w:pos="5032"/>
          <w:tab w:val="left" w:pos="7143"/>
          <w:tab w:val="left" w:pos="9055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2B28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попытка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бстан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рещ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ода.</w:t>
      </w:r>
    </w:p>
    <w:p w:rsidR="002B2890" w:rsidRPr="002B2890" w:rsidRDefault="002B2890" w:rsidP="002B289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2B28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Уклонение,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и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 нея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портсм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процед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2890" w:rsidRPr="002B2890" w:rsidRDefault="002B2890" w:rsidP="002B2890">
      <w:pPr>
        <w:widowControl w:val="0"/>
        <w:tabs>
          <w:tab w:val="left" w:pos="2601"/>
          <w:tab w:val="left" w:pos="4661"/>
          <w:tab w:val="left" w:pos="6110"/>
          <w:tab w:val="left" w:pos="8491"/>
          <w:tab w:val="left" w:pos="10492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2B28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шение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тсменом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информации о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хожде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2890" w:rsidRPr="002B2890" w:rsidRDefault="002B2890" w:rsidP="002B289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2B28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Фальсифика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B289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опытка</w:t>
      </w:r>
      <w:r w:rsidRPr="002B289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фаль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кации</w:t>
      </w:r>
      <w:r w:rsidRPr="002B2890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 w:rsidRPr="002B2890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B289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допинг контроля 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 и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лица.</w:t>
      </w:r>
    </w:p>
    <w:p w:rsidR="002B2890" w:rsidRPr="002B2890" w:rsidRDefault="002B2890" w:rsidP="002B289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2B28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Обладание</w:t>
      </w:r>
      <w:r w:rsidRPr="002B28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2B28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бст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нцией</w:t>
      </w:r>
      <w:r w:rsidRPr="002B2890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2B28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рещенным</w:t>
      </w:r>
      <w:r w:rsidRPr="002B2890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методом</w:t>
      </w:r>
      <w:r w:rsidRPr="002B28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2B289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 спортс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персо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ртсм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на.</w:t>
      </w:r>
    </w:p>
    <w:p w:rsidR="002B2890" w:rsidRPr="002B2890" w:rsidRDefault="002B2890" w:rsidP="002B289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2B28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попытка</w:t>
      </w:r>
      <w:r w:rsidRPr="002B289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2B2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B289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B289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рещ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B289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бста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ции или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ртсм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ном или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иным лицом.</w:t>
      </w:r>
    </w:p>
    <w:p w:rsidR="002B2890" w:rsidRPr="002B2890" w:rsidRDefault="002B2890" w:rsidP="002B2890">
      <w:pPr>
        <w:widowControl w:val="0"/>
        <w:tabs>
          <w:tab w:val="left" w:pos="2433"/>
          <w:tab w:val="left" w:pos="2867"/>
          <w:tab w:val="left" w:pos="5359"/>
          <w:tab w:val="left" w:pos="6633"/>
          <w:tab w:val="left" w:pos="8517"/>
          <w:tab w:val="left" w:pos="10196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2B28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2B28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2B28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попытка</w:t>
      </w:r>
      <w:r w:rsidRPr="002B289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назн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B289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2B28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2B289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иным</w:t>
      </w:r>
      <w:r w:rsidRPr="002B289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 w:rsidRPr="002B289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ену в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B289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бста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2B2890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2B2890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 w:rsidRPr="002B2890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B2890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ому спортс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ену</w:t>
      </w:r>
      <w:r w:rsidRPr="002B289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2B289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2B289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 w:rsidRPr="002B2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новател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2B289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прещ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2B289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бста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2B289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запреще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а, за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рещ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во </w:t>
      </w:r>
      <w:proofErr w:type="gramStart"/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2B289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 w:rsidRPr="002B2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период.</w:t>
      </w:r>
    </w:p>
    <w:p w:rsidR="002B2890" w:rsidRDefault="002B2890" w:rsidP="002B289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2B289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и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 попытка</w:t>
      </w:r>
      <w:r w:rsidRPr="002B2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ртс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2B28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 w:rsidRPr="002B28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лица.</w:t>
      </w:r>
    </w:p>
    <w:p w:rsidR="00AD3A57" w:rsidRPr="00AD3A57" w:rsidRDefault="00AD3A57" w:rsidP="00AD3A57">
      <w:pPr>
        <w:widowControl w:val="0"/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22</w:t>
      </w:r>
    </w:p>
    <w:p w:rsidR="002B2890" w:rsidRPr="002B2890" w:rsidRDefault="002B2890" w:rsidP="002B289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2B289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апре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ное со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тсм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 и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 иного л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ца.</w:t>
      </w:r>
    </w:p>
    <w:p w:rsidR="002B2890" w:rsidRDefault="002B2890" w:rsidP="002B289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2B289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2B289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 w:rsidRPr="002B2890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 w:rsidRPr="002B289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2B289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спре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ятствов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B289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ование 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2B289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2B28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2B28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B2890"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</w:p>
    <w:p w:rsidR="002B2890" w:rsidRDefault="002B2890" w:rsidP="002B2890">
      <w:pPr>
        <w:widowControl w:val="0"/>
        <w:tabs>
          <w:tab w:val="left" w:pos="2778"/>
          <w:tab w:val="left" w:pos="8926"/>
        </w:tabs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«принцип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и».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бязанностью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запреще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анции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рганизм,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метода.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ращает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означает,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нгредиен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входящие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тствова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ке.</w:t>
      </w:r>
    </w:p>
    <w:p w:rsidR="00806782" w:rsidRDefault="002B2890" w:rsidP="002B2890">
      <w:pPr>
        <w:widowControl w:val="0"/>
        <w:tabs>
          <w:tab w:val="left" w:pos="2778"/>
          <w:tab w:val="left" w:pos="8926"/>
        </w:tabs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</w:t>
      </w:r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видах </w:t>
      </w:r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нарушений </w:t>
      </w:r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антидопинговых </w:t>
      </w:r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правил, </w:t>
      </w:r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сервисах </w:t>
      </w:r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2B2890" w:rsidRDefault="002B2890" w:rsidP="00806782">
      <w:pPr>
        <w:widowControl w:val="0"/>
        <w:tabs>
          <w:tab w:val="left" w:pos="2778"/>
          <w:tab w:val="left" w:pos="8926"/>
        </w:tabs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проверке препаратов, рисках использования биологически-активных добавок</w:t>
      </w:r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процедуре </w:t>
      </w:r>
      <w:proofErr w:type="gramStart"/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допинг-контроля</w:t>
      </w:r>
      <w:proofErr w:type="gramEnd"/>
      <w:r w:rsidR="0080678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о документах, регламентирующих антидопинговую деятельность, должна быть размещена на информационном стенде организации, осуществляющей спортивную подготовку. Также, должна быть актуализирован раздел «Антидопинг» на сайте организации со всеми необходимыми материалами и ссылками на сайте РАА «РУСАДА».</w:t>
      </w:r>
    </w:p>
    <w:p w:rsidR="0014144F" w:rsidRDefault="0014144F" w:rsidP="00806782">
      <w:pPr>
        <w:widowControl w:val="0"/>
        <w:tabs>
          <w:tab w:val="left" w:pos="2778"/>
          <w:tab w:val="left" w:pos="8926"/>
        </w:tabs>
        <w:spacing w:line="240" w:lineRule="auto"/>
        <w:ind w:right="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782" w:rsidRDefault="00806782" w:rsidP="00806782">
      <w:pPr>
        <w:widowControl w:val="0"/>
        <w:tabs>
          <w:tab w:val="left" w:pos="2778"/>
          <w:tab w:val="left" w:pos="8926"/>
        </w:tabs>
        <w:spacing w:line="240" w:lineRule="auto"/>
        <w:ind w:right="3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 1</w:t>
      </w:r>
      <w:r w:rsidR="00AD3A5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806782" w:rsidRDefault="00806782" w:rsidP="00806782">
      <w:pPr>
        <w:widowControl w:val="0"/>
        <w:tabs>
          <w:tab w:val="left" w:pos="2778"/>
          <w:tab w:val="left" w:pos="8926"/>
        </w:tabs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мероприятий, направленный на предотвращение </w:t>
      </w:r>
    </w:p>
    <w:p w:rsidR="00806782" w:rsidRDefault="00806782" w:rsidP="00806782">
      <w:pPr>
        <w:widowControl w:val="0"/>
        <w:tabs>
          <w:tab w:val="left" w:pos="2778"/>
          <w:tab w:val="left" w:pos="8926"/>
        </w:tabs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допинга в спорте и борьбу с ним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7"/>
        <w:gridCol w:w="1931"/>
        <w:gridCol w:w="2065"/>
        <w:gridCol w:w="1452"/>
        <w:gridCol w:w="2740"/>
      </w:tblGrid>
      <w:tr w:rsidR="006A4F4E" w:rsidTr="006A4F4E">
        <w:tc>
          <w:tcPr>
            <w:tcW w:w="2237" w:type="dxa"/>
          </w:tcPr>
          <w:p w:rsidR="00806782" w:rsidRDefault="00994BCA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3996" w:type="dxa"/>
            <w:gridSpan w:val="2"/>
          </w:tcPr>
          <w:p w:rsidR="00806782" w:rsidRDefault="00994BCA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мероприятий и его форма</w:t>
            </w:r>
          </w:p>
        </w:tc>
        <w:tc>
          <w:tcPr>
            <w:tcW w:w="1452" w:type="dxa"/>
          </w:tcPr>
          <w:p w:rsidR="00806782" w:rsidRDefault="00994BCA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740" w:type="dxa"/>
          </w:tcPr>
          <w:p w:rsidR="00806782" w:rsidRDefault="00994BCA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проведению мероприятия</w:t>
            </w:r>
          </w:p>
        </w:tc>
      </w:tr>
      <w:tr w:rsidR="001B2A42" w:rsidTr="006A4F4E">
        <w:tc>
          <w:tcPr>
            <w:tcW w:w="2237" w:type="dxa"/>
            <w:vMerge w:val="restart"/>
          </w:tcPr>
          <w:p w:rsidR="001B2A42" w:rsidRDefault="0014144F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B2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ачальной подготовки</w:t>
            </w:r>
          </w:p>
        </w:tc>
        <w:tc>
          <w:tcPr>
            <w:tcW w:w="1931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старты</w:t>
            </w:r>
          </w:p>
        </w:tc>
        <w:tc>
          <w:tcPr>
            <w:tcW w:w="2065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«Честная игра»</w:t>
            </w:r>
          </w:p>
        </w:tc>
        <w:tc>
          <w:tcPr>
            <w:tcW w:w="1452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раза в</w:t>
            </w:r>
            <w:r w:rsidR="00141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740" w:type="dxa"/>
          </w:tcPr>
          <w:p w:rsidR="001B2A42" w:rsidRDefault="001B2A42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отчета о проведении мероприятия: сценарий/программа, фото/видео</w:t>
            </w:r>
          </w:p>
        </w:tc>
      </w:tr>
      <w:tr w:rsidR="001B2A42" w:rsidTr="006A4F4E">
        <w:tc>
          <w:tcPr>
            <w:tcW w:w="2237" w:type="dxa"/>
            <w:vMerge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Теоретическое занятие</w:t>
            </w:r>
          </w:p>
        </w:tc>
        <w:tc>
          <w:tcPr>
            <w:tcW w:w="2065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«Ценности спорта. Честная игра»</w:t>
            </w:r>
          </w:p>
        </w:tc>
        <w:tc>
          <w:tcPr>
            <w:tcW w:w="1452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740" w:type="dxa"/>
          </w:tcPr>
          <w:p w:rsidR="001B2A42" w:rsidRDefault="001B2A42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Согласовать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антидопинговое обеспечение в регионе</w:t>
            </w:r>
          </w:p>
        </w:tc>
      </w:tr>
      <w:tr w:rsidR="001B2A42" w:rsidTr="0014144F">
        <w:tc>
          <w:tcPr>
            <w:tcW w:w="2237" w:type="dxa"/>
            <w:vMerge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лекарственных препаратов (знакомство с международным стандартом «Запрещенный список»)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:rsidR="001B2A42" w:rsidRDefault="001B2A42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юных спортсменов проверять лекарственные препараты через сервисы по проверке препаратов в виде домашнего задания (тренер называет спортсмену 2-3 лекарственных препарата для самостоятельной проверки дома)</w:t>
            </w:r>
          </w:p>
        </w:tc>
      </w:tr>
      <w:tr w:rsidR="0014144F" w:rsidTr="0014144F">
        <w:tc>
          <w:tcPr>
            <w:tcW w:w="2237" w:type="dxa"/>
            <w:vMerge/>
            <w:tcBorders>
              <w:top w:val="nil"/>
              <w:right w:val="nil"/>
            </w:tcBorders>
          </w:tcPr>
          <w:p w:rsidR="0014144F" w:rsidRDefault="0014144F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8" w:type="dxa"/>
            <w:gridSpan w:val="4"/>
            <w:tcBorders>
              <w:top w:val="nil"/>
              <w:left w:val="nil"/>
              <w:right w:val="nil"/>
            </w:tcBorders>
          </w:tcPr>
          <w:p w:rsidR="0014144F" w:rsidRDefault="0014144F" w:rsidP="00AD3A57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2</w:t>
            </w:r>
            <w:r w:rsidR="00AD3A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1B2A42" w:rsidTr="0014144F">
        <w:tc>
          <w:tcPr>
            <w:tcW w:w="2237" w:type="dxa"/>
            <w:vMerge/>
            <w:tcBorders>
              <w:top w:val="nil"/>
            </w:tcBorders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Антидопинговая викторина</w:t>
            </w:r>
          </w:p>
        </w:tc>
        <w:tc>
          <w:tcPr>
            <w:tcW w:w="2065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«Играй честно»</w:t>
            </w:r>
          </w:p>
        </w:tc>
        <w:tc>
          <w:tcPr>
            <w:tcW w:w="1452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740" w:type="dxa"/>
          </w:tcPr>
          <w:p w:rsidR="001B2A42" w:rsidRDefault="001B2A42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викторины на крупных спортивных мероприятиях в регионе </w:t>
            </w:r>
          </w:p>
        </w:tc>
      </w:tr>
      <w:tr w:rsidR="001B2A42" w:rsidTr="0014144F">
        <w:tc>
          <w:tcPr>
            <w:tcW w:w="2237" w:type="dxa"/>
            <w:vMerge/>
            <w:tcBorders>
              <w:top w:val="nil"/>
            </w:tcBorders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обучение на сайте РУСАДА</w:t>
            </w:r>
          </w:p>
        </w:tc>
        <w:tc>
          <w:tcPr>
            <w:tcW w:w="1452" w:type="dxa"/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740" w:type="dxa"/>
          </w:tcPr>
          <w:p w:rsidR="001B2A42" w:rsidRPr="0014144F" w:rsidRDefault="001B2A42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>Прохождение онлайн-курса – это неотъемлемая часть системы антидопингового образования</w:t>
            </w:r>
          </w:p>
        </w:tc>
      </w:tr>
      <w:tr w:rsidR="001B2A42" w:rsidTr="00F81ADA">
        <w:trPr>
          <w:trHeight w:val="1312"/>
        </w:trPr>
        <w:tc>
          <w:tcPr>
            <w:tcW w:w="2237" w:type="dxa"/>
            <w:vMerge/>
            <w:tcBorders>
              <w:top w:val="nil"/>
            </w:tcBorders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nil"/>
            </w:tcBorders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065" w:type="dxa"/>
            <w:tcBorders>
              <w:bottom w:val="nil"/>
            </w:tcBorders>
          </w:tcPr>
          <w:p w:rsidR="001B2A42" w:rsidRPr="00F81ADA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ADA">
              <w:rPr>
                <w:rFonts w:ascii="Times New Roman" w:eastAsia="Times New Roman" w:hAnsi="Times New Roman" w:cs="Times New Roman"/>
                <w:color w:val="000000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452" w:type="dxa"/>
            <w:tcBorders>
              <w:bottom w:val="nil"/>
            </w:tcBorders>
          </w:tcPr>
          <w:p w:rsidR="001B2A42" w:rsidRDefault="001B2A42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раза в год</w:t>
            </w:r>
          </w:p>
        </w:tc>
        <w:tc>
          <w:tcPr>
            <w:tcW w:w="2740" w:type="dxa"/>
            <w:tcBorders>
              <w:bottom w:val="nil"/>
            </w:tcBorders>
          </w:tcPr>
          <w:p w:rsidR="006A4F4E" w:rsidRPr="0014144F" w:rsidRDefault="001B2A42" w:rsidP="006A4F4E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>Включить в повестку дня родительского собрания вопрос по антидопингу. Испол</w:t>
            </w:r>
            <w:r w:rsidR="00F81ADA">
              <w:rPr>
                <w:rFonts w:ascii="Times New Roman" w:eastAsia="Times New Roman" w:hAnsi="Times New Roman" w:cs="Times New Roman"/>
                <w:color w:val="000000"/>
              </w:rPr>
              <w:t xml:space="preserve">ьзовать памятки для родителей. </w:t>
            </w:r>
          </w:p>
        </w:tc>
      </w:tr>
      <w:tr w:rsidR="006A4F4E" w:rsidTr="00E76A60">
        <w:tc>
          <w:tcPr>
            <w:tcW w:w="2237" w:type="dxa"/>
            <w:tcBorders>
              <w:bottom w:val="single" w:sz="4" w:space="0" w:color="auto"/>
            </w:tcBorders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6A4F4E" w:rsidRDefault="006A4F4E" w:rsidP="00FA26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для тренеров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6A4F4E" w:rsidRPr="00F81ADA" w:rsidRDefault="006A4F4E" w:rsidP="00FA26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1ADA">
              <w:rPr>
                <w:rFonts w:ascii="Times New Roman" w:eastAsia="Times New Roman" w:hAnsi="Times New Roman" w:cs="Times New Roman"/>
                <w:color w:val="000000"/>
              </w:rPr>
              <w:t xml:space="preserve">«Виды нарушений антидопинговых правил», «Роль тренера и родителей </w:t>
            </w:r>
            <w:proofErr w:type="gramStart"/>
            <w:r w:rsidRPr="00F81ADA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F81A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A4F4E" w:rsidRPr="001B2A42" w:rsidRDefault="006A4F4E" w:rsidP="00FA26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proofErr w:type="gramStart"/>
            <w:r w:rsidRPr="00F81ADA">
              <w:rPr>
                <w:rFonts w:ascii="Times New Roman" w:eastAsia="Times New Roman" w:hAnsi="Times New Roman" w:cs="Times New Roman"/>
                <w:color w:val="000000"/>
              </w:rPr>
              <w:t>процессе</w:t>
            </w:r>
            <w:proofErr w:type="gramEnd"/>
            <w:r w:rsidRPr="00F81ADA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формирования антидопинговой культуры»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6A4F4E" w:rsidRDefault="006A4F4E" w:rsidP="00FA26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раза в год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:rsidR="006A4F4E" w:rsidRPr="0014144F" w:rsidRDefault="006A4F4E" w:rsidP="00FA26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4144F">
              <w:rPr>
                <w:rFonts w:ascii="Times New Roman" w:eastAsia="Times New Roman" w:hAnsi="Times New Roman" w:cs="Times New Roman"/>
                <w:color w:val="000000"/>
              </w:rPr>
              <w:t>Согласовать с ответственным за антидопинговое обеспечение в субъекте РФ</w:t>
            </w:r>
            <w:proofErr w:type="gramEnd"/>
          </w:p>
        </w:tc>
      </w:tr>
      <w:tr w:rsidR="006A4F4E" w:rsidTr="006A4F4E">
        <w:tc>
          <w:tcPr>
            <w:tcW w:w="2237" w:type="dxa"/>
            <w:vMerge w:val="restart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931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старты</w:t>
            </w:r>
          </w:p>
        </w:tc>
        <w:tc>
          <w:tcPr>
            <w:tcW w:w="2065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«Честная игра»</w:t>
            </w:r>
          </w:p>
        </w:tc>
        <w:tc>
          <w:tcPr>
            <w:tcW w:w="1452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раза в год</w:t>
            </w:r>
          </w:p>
        </w:tc>
        <w:tc>
          <w:tcPr>
            <w:tcW w:w="2740" w:type="dxa"/>
          </w:tcPr>
          <w:p w:rsidR="006A4F4E" w:rsidRPr="0014144F" w:rsidRDefault="0014144F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6A4F4E" w:rsidRPr="0014144F">
              <w:rPr>
                <w:rFonts w:ascii="Times New Roman" w:eastAsia="Times New Roman" w:hAnsi="Times New Roman" w:cs="Times New Roman"/>
                <w:color w:val="000000"/>
              </w:rPr>
              <w:t>редоставление отчета о проведении мероприятия: сценарий/программа, фото/видео</w:t>
            </w:r>
          </w:p>
        </w:tc>
      </w:tr>
      <w:tr w:rsidR="006A4F4E" w:rsidTr="006A4F4E">
        <w:tc>
          <w:tcPr>
            <w:tcW w:w="2237" w:type="dxa"/>
            <w:vMerge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6" w:type="dxa"/>
            <w:gridSpan w:val="2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обучение на сайте РУСАДА</w:t>
            </w:r>
          </w:p>
        </w:tc>
        <w:tc>
          <w:tcPr>
            <w:tcW w:w="1452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740" w:type="dxa"/>
          </w:tcPr>
          <w:p w:rsidR="006A4F4E" w:rsidRPr="0014144F" w:rsidRDefault="006A4F4E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>Прохождение онлайн-курса – это неотъемлемая часть системы антидопингового образования</w:t>
            </w:r>
          </w:p>
        </w:tc>
      </w:tr>
      <w:tr w:rsidR="006A4F4E" w:rsidTr="006A4F4E">
        <w:tc>
          <w:tcPr>
            <w:tcW w:w="2237" w:type="dxa"/>
            <w:vMerge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Антидопинговая викторина</w:t>
            </w:r>
          </w:p>
        </w:tc>
        <w:tc>
          <w:tcPr>
            <w:tcW w:w="2065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«Играй честно»</w:t>
            </w:r>
          </w:p>
        </w:tc>
        <w:tc>
          <w:tcPr>
            <w:tcW w:w="1452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740" w:type="dxa"/>
          </w:tcPr>
          <w:p w:rsidR="006A4F4E" w:rsidRPr="0014144F" w:rsidRDefault="006A4F4E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>Проведение викторины на крупных спортивных мероприятиях в регионе</w:t>
            </w:r>
          </w:p>
        </w:tc>
      </w:tr>
      <w:tr w:rsidR="006A4F4E" w:rsidTr="006A4F4E">
        <w:tc>
          <w:tcPr>
            <w:tcW w:w="2237" w:type="dxa"/>
            <w:vMerge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для спортсменов и тренеров</w:t>
            </w:r>
          </w:p>
        </w:tc>
        <w:tc>
          <w:tcPr>
            <w:tcW w:w="2065" w:type="dxa"/>
          </w:tcPr>
          <w:p w:rsidR="006A4F4E" w:rsidRPr="0014144F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 xml:space="preserve">«Виды нарушений антидопинговых </w:t>
            </w:r>
            <w:r w:rsidR="0014144F">
              <w:rPr>
                <w:rFonts w:ascii="Times New Roman" w:eastAsia="Times New Roman" w:hAnsi="Times New Roman" w:cs="Times New Roman"/>
                <w:color w:val="000000"/>
              </w:rPr>
              <w:t xml:space="preserve">правил», «Проверка </w:t>
            </w:r>
            <w:proofErr w:type="spellStart"/>
            <w:r w:rsidR="0014144F">
              <w:rPr>
                <w:rFonts w:ascii="Times New Roman" w:eastAsia="Times New Roman" w:hAnsi="Times New Roman" w:cs="Times New Roman"/>
                <w:color w:val="000000"/>
              </w:rPr>
              <w:t>лекар</w:t>
            </w:r>
            <w:proofErr w:type="spellEnd"/>
            <w:r w:rsidR="0014144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4144F">
              <w:rPr>
                <w:rFonts w:ascii="Times New Roman" w:eastAsia="Times New Roman" w:hAnsi="Times New Roman" w:cs="Times New Roman"/>
                <w:color w:val="000000"/>
              </w:rPr>
              <w:t xml:space="preserve"> средств»</w:t>
            </w:r>
          </w:p>
        </w:tc>
        <w:tc>
          <w:tcPr>
            <w:tcW w:w="1452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раза в год</w:t>
            </w:r>
          </w:p>
        </w:tc>
        <w:tc>
          <w:tcPr>
            <w:tcW w:w="2740" w:type="dxa"/>
          </w:tcPr>
          <w:p w:rsidR="006A4F4E" w:rsidRPr="0014144F" w:rsidRDefault="006A4F4E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4144F">
              <w:rPr>
                <w:rFonts w:ascii="Times New Roman" w:eastAsia="Times New Roman" w:hAnsi="Times New Roman" w:cs="Times New Roman"/>
                <w:color w:val="000000"/>
              </w:rPr>
              <w:t>Согласовать с ответственным за антидопинговое обеспечение в субъекте РФ</w:t>
            </w:r>
            <w:proofErr w:type="gramEnd"/>
          </w:p>
        </w:tc>
      </w:tr>
      <w:tr w:rsidR="006A4F4E" w:rsidTr="006A4F4E">
        <w:tc>
          <w:tcPr>
            <w:tcW w:w="2237" w:type="dxa"/>
            <w:vMerge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065" w:type="dxa"/>
          </w:tcPr>
          <w:p w:rsidR="006A4F4E" w:rsidRPr="0014144F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>«Роль родителей в процессе формирования антидопинговой культуры</w:t>
            </w:r>
            <w:r w:rsidR="0014144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14144F" w:rsidRDefault="0014144F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144F" w:rsidRDefault="0014144F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раза в год</w:t>
            </w:r>
          </w:p>
        </w:tc>
        <w:tc>
          <w:tcPr>
            <w:tcW w:w="2740" w:type="dxa"/>
          </w:tcPr>
          <w:p w:rsidR="0014144F" w:rsidRPr="0014144F" w:rsidRDefault="0014144F" w:rsidP="00C3427B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6A4F4E" w:rsidRPr="0014144F">
              <w:rPr>
                <w:rFonts w:ascii="Times New Roman" w:eastAsia="Times New Roman" w:hAnsi="Times New Roman" w:cs="Times New Roman"/>
                <w:color w:val="000000"/>
              </w:rPr>
              <w:t xml:space="preserve">ключить в повестку дня родительского собрания вопрос по антидопингу. Использовать памятку для родителей. Научить </w:t>
            </w:r>
          </w:p>
          <w:p w:rsidR="006A4F4E" w:rsidRPr="0014144F" w:rsidRDefault="006A4F4E" w:rsidP="00C3427B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>пользоваться сервисом по проверке препаратов</w:t>
            </w:r>
          </w:p>
        </w:tc>
      </w:tr>
      <w:tr w:rsidR="006A4F4E" w:rsidTr="006A4F4E">
        <w:tc>
          <w:tcPr>
            <w:tcW w:w="2237" w:type="dxa"/>
            <w:vMerge w:val="restart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3996" w:type="dxa"/>
            <w:gridSpan w:val="2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обучение на сайте РУСАДА</w:t>
            </w:r>
          </w:p>
        </w:tc>
        <w:tc>
          <w:tcPr>
            <w:tcW w:w="1452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740" w:type="dxa"/>
          </w:tcPr>
          <w:p w:rsidR="006A4F4E" w:rsidRPr="0014144F" w:rsidRDefault="006A4F4E" w:rsidP="00994BCA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>Прохождение онлайн-курса – это неотъемлемая часть системы антидопингового образования</w:t>
            </w:r>
          </w:p>
        </w:tc>
      </w:tr>
      <w:tr w:rsidR="006A4F4E" w:rsidTr="006A4F4E">
        <w:tc>
          <w:tcPr>
            <w:tcW w:w="2237" w:type="dxa"/>
            <w:vMerge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</w:t>
            </w:r>
          </w:p>
        </w:tc>
        <w:tc>
          <w:tcPr>
            <w:tcW w:w="2065" w:type="dxa"/>
          </w:tcPr>
          <w:p w:rsidR="006A4F4E" w:rsidRPr="0014144F" w:rsidRDefault="006A4F4E" w:rsidP="006A4F4E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4F">
              <w:rPr>
                <w:rFonts w:ascii="Times New Roman" w:eastAsia="Times New Roman" w:hAnsi="Times New Roman" w:cs="Times New Roman"/>
                <w:color w:val="000000"/>
              </w:rPr>
              <w:t xml:space="preserve">«Виды нарушений антидопинговых правил», «Процедура </w:t>
            </w:r>
            <w:proofErr w:type="spellStart"/>
            <w:r w:rsidRPr="0014144F">
              <w:rPr>
                <w:rFonts w:ascii="Times New Roman" w:eastAsia="Times New Roman" w:hAnsi="Times New Roman" w:cs="Times New Roman"/>
                <w:color w:val="000000"/>
              </w:rPr>
              <w:t>допингконтроля</w:t>
            </w:r>
            <w:proofErr w:type="spellEnd"/>
            <w:r w:rsidRPr="0014144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52" w:type="dxa"/>
          </w:tcPr>
          <w:p w:rsidR="006A4F4E" w:rsidRDefault="006A4F4E" w:rsidP="008067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раза в год</w:t>
            </w:r>
          </w:p>
        </w:tc>
        <w:tc>
          <w:tcPr>
            <w:tcW w:w="2740" w:type="dxa"/>
          </w:tcPr>
          <w:p w:rsidR="006A4F4E" w:rsidRPr="0014144F" w:rsidRDefault="006A4F4E" w:rsidP="00FA2682">
            <w:pPr>
              <w:widowControl w:val="0"/>
              <w:tabs>
                <w:tab w:val="left" w:pos="2778"/>
                <w:tab w:val="left" w:pos="89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4144F">
              <w:rPr>
                <w:rFonts w:ascii="Times New Roman" w:eastAsia="Times New Roman" w:hAnsi="Times New Roman" w:cs="Times New Roman"/>
                <w:color w:val="000000"/>
              </w:rPr>
              <w:t>Согласовать с ответственным за антидопинговое обеспечение в субъекте РФ</w:t>
            </w:r>
            <w:proofErr w:type="gramEnd"/>
          </w:p>
        </w:tc>
      </w:tr>
    </w:tbl>
    <w:p w:rsidR="00806782" w:rsidRDefault="00806782" w:rsidP="00806782">
      <w:pPr>
        <w:widowControl w:val="0"/>
        <w:tabs>
          <w:tab w:val="left" w:pos="2778"/>
          <w:tab w:val="left" w:pos="8926"/>
        </w:tabs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F81ADA" w:rsidRPr="006A4F4E" w:rsidRDefault="00F81ADA" w:rsidP="00806782">
      <w:pPr>
        <w:widowControl w:val="0"/>
        <w:tabs>
          <w:tab w:val="left" w:pos="2778"/>
          <w:tab w:val="left" w:pos="8926"/>
        </w:tabs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</w:t>
      </w:r>
      <w:r w:rsidR="00AD3A57">
        <w:rPr>
          <w:rFonts w:ascii="Times New Roman" w:eastAsia="Times New Roman" w:hAnsi="Times New Roman" w:cs="Times New Roman"/>
          <w:color w:val="000000"/>
        </w:rPr>
        <w:t>4</w:t>
      </w:r>
    </w:p>
    <w:p w:rsidR="000B6F1B" w:rsidRDefault="000B6F1B" w:rsidP="000B6F1B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2.7.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 инст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и судей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ики.</w:t>
      </w:r>
    </w:p>
    <w:p w:rsidR="000B6F1B" w:rsidRDefault="000B6F1B" w:rsidP="000B6F1B">
      <w:pPr>
        <w:widowControl w:val="0"/>
        <w:tabs>
          <w:tab w:val="left" w:pos="1824"/>
          <w:tab w:val="left" w:pos="3461"/>
          <w:tab w:val="left" w:pos="3933"/>
          <w:tab w:val="left" w:pos="5297"/>
          <w:tab w:val="left" w:pos="7117"/>
          <w:tab w:val="left" w:pos="8756"/>
          <w:tab w:val="left" w:pos="9466"/>
        </w:tabs>
        <w:spacing w:line="240" w:lineRule="auto"/>
        <w:ind w:right="-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ерства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закрепляются.</w:t>
      </w:r>
    </w:p>
    <w:p w:rsidR="00E76A60" w:rsidRDefault="000B6F1B" w:rsidP="000B6F1B">
      <w:pPr>
        <w:widowControl w:val="0"/>
        <w:tabs>
          <w:tab w:val="left" w:pos="1481"/>
          <w:tab w:val="left" w:pos="3176"/>
          <w:tab w:val="left" w:pos="4423"/>
          <w:tab w:val="left" w:pos="5028"/>
          <w:tab w:val="left" w:pos="7253"/>
          <w:tab w:val="left" w:pos="7716"/>
          <w:tab w:val="left" w:pos="9261"/>
        </w:tabs>
        <w:spacing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 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дейской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тике привлекают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атывают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находи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</w:p>
    <w:p w:rsidR="000B6F1B" w:rsidRDefault="000B6F1B" w:rsidP="00E76A60">
      <w:pPr>
        <w:widowControl w:val="0"/>
        <w:tabs>
          <w:tab w:val="left" w:pos="1481"/>
          <w:tab w:val="left" w:pos="3176"/>
          <w:tab w:val="left" w:pos="4423"/>
          <w:tab w:val="left" w:pos="5028"/>
          <w:tab w:val="left" w:pos="7253"/>
          <w:tab w:val="left" w:pos="7716"/>
          <w:tab w:val="left" w:pos="9261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0B6F1B" w:rsidRDefault="000B6F1B" w:rsidP="000B6F1B">
      <w:pPr>
        <w:widowControl w:val="0"/>
        <w:spacing w:line="240" w:lineRule="auto"/>
        <w:ind w:right="-1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подбирать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минки,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овочных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(э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ии).</w:t>
      </w:r>
    </w:p>
    <w:p w:rsidR="000B6F1B" w:rsidRDefault="000B6F1B" w:rsidP="000B6F1B">
      <w:pPr>
        <w:widowControl w:val="0"/>
        <w:spacing w:line="240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ивлекают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межшкольных,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ваний, 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секретариата,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нений, выполненн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0B6F1B" w:rsidRDefault="000B6F1B" w:rsidP="000B6F1B">
      <w:pPr>
        <w:widowControl w:val="0"/>
        <w:tabs>
          <w:tab w:val="left" w:pos="2496"/>
          <w:tab w:val="left" w:pos="4711"/>
          <w:tab w:val="left" w:pos="5162"/>
          <w:tab w:val="left" w:pos="6692"/>
          <w:tab w:val="left" w:pos="8100"/>
          <w:tab w:val="left" w:pos="9308"/>
        </w:tabs>
        <w:spacing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льтатом инс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кторской 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6F1B" w:rsidRDefault="000B6F1B" w:rsidP="000B6F1B">
      <w:pPr>
        <w:widowControl w:val="0"/>
        <w:spacing w:line="240" w:lineRule="auto"/>
        <w:ind w:right="-6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дейская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исваи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ена.</w:t>
      </w:r>
    </w:p>
    <w:p w:rsidR="000B6F1B" w:rsidRDefault="000B6F1B" w:rsidP="000B6F1B">
      <w:pPr>
        <w:widowControl w:val="0"/>
        <w:spacing w:line="240" w:lineRule="auto"/>
        <w:ind w:right="-6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F1B" w:rsidRDefault="000B6F1B" w:rsidP="000B6F1B">
      <w:pPr>
        <w:widowControl w:val="0"/>
        <w:spacing w:line="240" w:lineRule="auto"/>
        <w:ind w:right="-6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 1</w:t>
      </w:r>
      <w:r w:rsidR="00D47D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81ADA" w:rsidRDefault="00F81ADA" w:rsidP="000B6F1B">
      <w:pPr>
        <w:widowControl w:val="0"/>
        <w:spacing w:line="240" w:lineRule="auto"/>
        <w:ind w:right="-6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F1B" w:rsidRDefault="000B6F1B" w:rsidP="000B6F1B">
      <w:pPr>
        <w:widowControl w:val="0"/>
        <w:spacing w:line="240" w:lineRule="auto"/>
        <w:ind w:right="-6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план инструкторской и судейской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53"/>
        <w:gridCol w:w="4084"/>
        <w:gridCol w:w="1576"/>
        <w:gridCol w:w="2000"/>
      </w:tblGrid>
      <w:tr w:rsidR="00FA2682" w:rsidTr="00FA2682">
        <w:tc>
          <w:tcPr>
            <w:tcW w:w="534" w:type="dxa"/>
          </w:tcPr>
          <w:p w:rsid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FA2682" w:rsidRP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53" w:type="dxa"/>
          </w:tcPr>
          <w:p w:rsidR="00FA2682" w:rsidRP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</w:t>
            </w:r>
          </w:p>
        </w:tc>
        <w:tc>
          <w:tcPr>
            <w:tcW w:w="4084" w:type="dxa"/>
          </w:tcPr>
          <w:p w:rsidR="00FA2682" w:rsidRP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практических заданий</w:t>
            </w:r>
          </w:p>
        </w:tc>
        <w:tc>
          <w:tcPr>
            <w:tcW w:w="1576" w:type="dxa"/>
          </w:tcPr>
          <w:p w:rsidR="00FA2682" w:rsidRP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000" w:type="dxa"/>
          </w:tcPr>
          <w:p w:rsidR="00FA2682" w:rsidRP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FA2682" w:rsidTr="00FA2682">
        <w:tc>
          <w:tcPr>
            <w:tcW w:w="10347" w:type="dxa"/>
            <w:gridSpan w:val="5"/>
          </w:tcPr>
          <w:p w:rsidR="00FA2682" w:rsidRP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ТЭ (все периоды)</w:t>
            </w:r>
          </w:p>
        </w:tc>
      </w:tr>
      <w:tr w:rsidR="00FA2682" w:rsidTr="00D1028C">
        <w:tc>
          <w:tcPr>
            <w:tcW w:w="534" w:type="dxa"/>
            <w:tcBorders>
              <w:bottom w:val="single" w:sz="4" w:space="0" w:color="auto"/>
            </w:tcBorders>
          </w:tcPr>
          <w:p w:rsidR="00FA2682" w:rsidRP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FA2682" w:rsidRDefault="00FA2682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методики проведения на тренировочных занятиях.</w:t>
            </w:r>
          </w:p>
          <w:p w:rsidR="00FA2682" w:rsidRPr="00FA2682" w:rsidRDefault="00FA2682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необходимы требования для присвоения звания инструктора.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A2682" w:rsidRDefault="00FA2682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Самостоятельное проведение подготовительной части тренировочного занятия.</w:t>
            </w:r>
          </w:p>
          <w:p w:rsidR="00FA2682" w:rsidRDefault="00FA2682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Самостоятельное проведение занятий по физической подготовке.</w:t>
            </w:r>
          </w:p>
          <w:p w:rsidR="00FA2682" w:rsidRDefault="00FA2682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Обучение основным техническим элементам и приемам.</w:t>
            </w:r>
          </w:p>
          <w:p w:rsidR="00FA2682" w:rsidRDefault="00FA2682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Составление комплексов упражнений для развития физических качеств.</w:t>
            </w:r>
          </w:p>
          <w:p w:rsidR="00FA2682" w:rsidRDefault="00FA2682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Подбор упражнений для совершенствования техники.</w:t>
            </w:r>
          </w:p>
          <w:p w:rsidR="00FA2682" w:rsidRPr="00FA2682" w:rsidRDefault="00FA2682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Ведение дневника самоконтроля тренировочных занятий.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FA2682" w:rsidRP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планом спортивной подготовки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FA2682" w:rsidRPr="00FA2682" w:rsidRDefault="00D1028C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A2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ренеры – преподаватели, инструктор-методист</w:t>
            </w:r>
          </w:p>
        </w:tc>
      </w:tr>
      <w:tr w:rsidR="00FA2682" w:rsidTr="00D1028C">
        <w:tc>
          <w:tcPr>
            <w:tcW w:w="10347" w:type="dxa"/>
            <w:gridSpan w:val="5"/>
            <w:tcBorders>
              <w:top w:val="nil"/>
            </w:tcBorders>
          </w:tcPr>
          <w:p w:rsidR="00FA2682" w:rsidRPr="00E76A60" w:rsidRDefault="00E76A60" w:rsidP="00E76A60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ССМ</w:t>
            </w:r>
          </w:p>
        </w:tc>
      </w:tr>
      <w:tr w:rsidR="00F81ADA" w:rsidTr="00F81ADA">
        <w:tc>
          <w:tcPr>
            <w:tcW w:w="10347" w:type="dxa"/>
            <w:gridSpan w:val="5"/>
            <w:tcBorders>
              <w:top w:val="nil"/>
              <w:left w:val="nil"/>
              <w:right w:val="nil"/>
            </w:tcBorders>
          </w:tcPr>
          <w:p w:rsidR="00F81ADA" w:rsidRPr="00F81ADA" w:rsidRDefault="00F81ADA" w:rsidP="00AD3A57">
            <w:pPr>
              <w:widowControl w:val="0"/>
              <w:spacing w:line="240" w:lineRule="auto"/>
              <w:ind w:right="-61"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 w:rsidR="00AD3A5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A2682" w:rsidTr="00FA2682">
        <w:tc>
          <w:tcPr>
            <w:tcW w:w="534" w:type="dxa"/>
          </w:tcPr>
          <w:p w:rsidR="00FA2682" w:rsidRPr="00FA2682" w:rsidRDefault="00FA2682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FA2682" w:rsidRPr="00FA2682" w:rsidRDefault="00D73686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1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своение методики проведения спортивно-массовых мероприятий </w:t>
            </w:r>
          </w:p>
        </w:tc>
        <w:tc>
          <w:tcPr>
            <w:tcW w:w="4084" w:type="dxa"/>
          </w:tcPr>
          <w:p w:rsidR="00FA2682" w:rsidRPr="00FA2682" w:rsidRDefault="00D1028C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спортивно-массовых мероприятий под руководством тренера-преподавателя.</w:t>
            </w:r>
          </w:p>
        </w:tc>
        <w:tc>
          <w:tcPr>
            <w:tcW w:w="1576" w:type="dxa"/>
          </w:tcPr>
          <w:p w:rsidR="00FA2682" w:rsidRPr="00FA2682" w:rsidRDefault="00D1028C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планом спортивной подготовки</w:t>
            </w:r>
          </w:p>
        </w:tc>
        <w:tc>
          <w:tcPr>
            <w:tcW w:w="2000" w:type="dxa"/>
          </w:tcPr>
          <w:p w:rsidR="00FA2682" w:rsidRPr="00FA2682" w:rsidRDefault="00D1028C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Тренеры – преподаватели, инструктор-методист</w:t>
            </w:r>
          </w:p>
        </w:tc>
      </w:tr>
      <w:tr w:rsidR="00FA2682" w:rsidTr="00FA2682">
        <w:tc>
          <w:tcPr>
            <w:tcW w:w="534" w:type="dxa"/>
          </w:tcPr>
          <w:p w:rsidR="00FA2682" w:rsidRPr="00FA2682" w:rsidRDefault="00D1028C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FA2682" w:rsidRPr="00FA2682" w:rsidRDefault="00D1028C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необходимых требований для присвоения звания судьи по спорту</w:t>
            </w:r>
          </w:p>
        </w:tc>
        <w:tc>
          <w:tcPr>
            <w:tcW w:w="4084" w:type="dxa"/>
          </w:tcPr>
          <w:p w:rsidR="00FA2682" w:rsidRPr="00FA2682" w:rsidRDefault="00D1028C" w:rsidP="00FA2682">
            <w:pPr>
              <w:widowControl w:val="0"/>
              <w:spacing w:line="240" w:lineRule="auto"/>
              <w:ind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Судейство соревнований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организациях.</w:t>
            </w:r>
          </w:p>
        </w:tc>
        <w:tc>
          <w:tcPr>
            <w:tcW w:w="1576" w:type="dxa"/>
          </w:tcPr>
          <w:p w:rsidR="00FA2682" w:rsidRPr="00FA2682" w:rsidRDefault="00D1028C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планом спортивной подготовки</w:t>
            </w:r>
          </w:p>
        </w:tc>
        <w:tc>
          <w:tcPr>
            <w:tcW w:w="2000" w:type="dxa"/>
          </w:tcPr>
          <w:p w:rsidR="00FA2682" w:rsidRPr="00FA2682" w:rsidRDefault="00D1028C" w:rsidP="000B6F1B">
            <w:pPr>
              <w:widowControl w:val="0"/>
              <w:spacing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Тренеры – преподаватели</w:t>
            </w:r>
          </w:p>
        </w:tc>
      </w:tr>
    </w:tbl>
    <w:p w:rsidR="000B6F1B" w:rsidRPr="000B6F1B" w:rsidRDefault="000B6F1B" w:rsidP="000B6F1B">
      <w:pPr>
        <w:widowControl w:val="0"/>
        <w:spacing w:line="240" w:lineRule="auto"/>
        <w:ind w:right="-6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F1B" w:rsidRDefault="00D1028C" w:rsidP="00D1028C">
      <w:pPr>
        <w:widowControl w:val="0"/>
        <w:spacing w:line="240" w:lineRule="auto"/>
        <w:ind w:right="-6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2.8. Планы медицинских, медико-биологических мероприятий и применения восстановительных средств.</w:t>
      </w:r>
    </w:p>
    <w:p w:rsidR="00D1028C" w:rsidRDefault="00D1028C" w:rsidP="00D1028C">
      <w:pPr>
        <w:widowControl w:val="0"/>
        <w:spacing w:line="240" w:lineRule="auto"/>
        <w:ind w:right="-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подразделяют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медик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кие.</w:t>
      </w:r>
    </w:p>
    <w:p w:rsidR="00D1028C" w:rsidRDefault="00D1028C" w:rsidP="00D1028C">
      <w:pPr>
        <w:widowControl w:val="0"/>
        <w:spacing w:line="240" w:lineRule="auto"/>
        <w:ind w:right="-6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1028C" w:rsidRDefault="00D1028C" w:rsidP="00D1028C">
      <w:pPr>
        <w:widowControl w:val="0"/>
        <w:spacing w:line="240" w:lineRule="auto"/>
        <w:ind w:right="-6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Факторы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D1028C" w:rsidRDefault="00D1028C" w:rsidP="00D1028C">
      <w:pPr>
        <w:widowControl w:val="0"/>
        <w:tabs>
          <w:tab w:val="left" w:pos="1460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</w:p>
    <w:p w:rsidR="00D1028C" w:rsidRDefault="00D1028C" w:rsidP="00D1028C">
      <w:pPr>
        <w:widowControl w:val="0"/>
        <w:tabs>
          <w:tab w:val="left" w:pos="1460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в целост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се;</w:t>
      </w:r>
    </w:p>
    <w:p w:rsidR="00D1028C" w:rsidRDefault="00D1028C" w:rsidP="00D1028C">
      <w:pPr>
        <w:widowControl w:val="0"/>
        <w:tabs>
          <w:tab w:val="left" w:pos="1460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1028C" w:rsidRDefault="00D1028C" w:rsidP="00D1028C">
      <w:pPr>
        <w:widowControl w:val="0"/>
        <w:tabs>
          <w:tab w:val="left" w:pos="1460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ха;</w:t>
      </w:r>
    </w:p>
    <w:p w:rsidR="002B2B48" w:rsidRDefault="002B2B48" w:rsidP="00D1028C">
      <w:pPr>
        <w:widowControl w:val="0"/>
        <w:tabs>
          <w:tab w:val="left" w:pos="1460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оптимальное использование средств переключения видов спортивной деятельности;</w:t>
      </w:r>
    </w:p>
    <w:p w:rsidR="002B2B48" w:rsidRDefault="002B2B48" w:rsidP="002B2B48">
      <w:pPr>
        <w:widowControl w:val="0"/>
        <w:tabs>
          <w:tab w:val="left" w:pos="1460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</w:p>
    <w:p w:rsidR="002B2B48" w:rsidRDefault="002B2B48" w:rsidP="002B2B48">
      <w:pPr>
        <w:widowControl w:val="0"/>
        <w:tabs>
          <w:tab w:val="left" w:pos="1460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 т. п.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2B48" w:rsidRDefault="002B2B48" w:rsidP="002B2B48">
      <w:pPr>
        <w:widowControl w:val="0"/>
        <w:tabs>
          <w:tab w:val="left" w:pos="1460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ригир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очника 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пы;</w:t>
      </w:r>
    </w:p>
    <w:p w:rsidR="002B2B48" w:rsidRDefault="002B2B48" w:rsidP="002B2B48">
      <w:pPr>
        <w:widowControl w:val="0"/>
        <w:tabs>
          <w:tab w:val="left" w:pos="1460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ренировоч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й; </w:t>
      </w:r>
    </w:p>
    <w:p w:rsidR="002B2B48" w:rsidRDefault="002B2B48" w:rsidP="002B2B48">
      <w:pPr>
        <w:widowControl w:val="0"/>
        <w:tabs>
          <w:tab w:val="left" w:pos="1460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инди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ализация трениров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2B2B48" w:rsidRDefault="002B2B48" w:rsidP="002B2B48">
      <w:pPr>
        <w:widowControl w:val="0"/>
        <w:tabs>
          <w:tab w:val="left" w:pos="1460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2808C0" w:rsidRDefault="002808C0" w:rsidP="002808C0">
      <w:pPr>
        <w:widowControl w:val="0"/>
        <w:tabs>
          <w:tab w:val="left" w:pos="8556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психол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средствам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носят: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мфортабельные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ыта,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эмоционально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тдыха,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мыслей,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идеомоторн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трениро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твлекаю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ятия: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книг,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 теа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ров.</w:t>
      </w:r>
      <w:proofErr w:type="gramEnd"/>
    </w:p>
    <w:p w:rsidR="002808C0" w:rsidRDefault="002808C0" w:rsidP="002808C0">
      <w:pPr>
        <w:widowControl w:val="0"/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 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свобод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емя.</w:t>
      </w:r>
    </w:p>
    <w:p w:rsidR="00AD3A57" w:rsidRPr="00AD3A57" w:rsidRDefault="00AD3A57" w:rsidP="00AD3A57">
      <w:pPr>
        <w:widowControl w:val="0"/>
        <w:spacing w:line="240" w:lineRule="auto"/>
        <w:ind w:right="6"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26</w:t>
      </w:r>
    </w:p>
    <w:p w:rsidR="00F81ADA" w:rsidRDefault="002808C0" w:rsidP="00395A8B">
      <w:pPr>
        <w:widowControl w:val="0"/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Широчай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лённый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="00395A8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 </w:t>
      </w:r>
    </w:p>
    <w:p w:rsidR="002808C0" w:rsidRPr="00395A8B" w:rsidRDefault="002808C0" w:rsidP="00F81ADA">
      <w:pPr>
        <w:widowControl w:val="0"/>
        <w:spacing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биол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808C0" w:rsidRDefault="002808C0" w:rsidP="002808C0">
      <w:pPr>
        <w:widowControl w:val="0"/>
        <w:tabs>
          <w:tab w:val="left" w:pos="757"/>
          <w:tab w:val="left" w:pos="2838"/>
          <w:tab w:val="left" w:pos="4231"/>
          <w:tab w:val="left" w:pos="4778"/>
          <w:tab w:val="left" w:pos="7140"/>
          <w:tab w:val="left" w:pos="8805"/>
        </w:tabs>
        <w:spacing w:line="240" w:lineRule="auto"/>
        <w:ind w:left="401"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808C0" w:rsidRDefault="002808C0" w:rsidP="002808C0">
      <w:pPr>
        <w:widowControl w:val="0"/>
        <w:tabs>
          <w:tab w:val="left" w:pos="757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2808C0" w:rsidRDefault="002808C0" w:rsidP="002808C0">
      <w:pPr>
        <w:widowControl w:val="0"/>
        <w:tabs>
          <w:tab w:val="left" w:pos="757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сажа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ый, точ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й);</w:t>
      </w:r>
    </w:p>
    <w:p w:rsidR="002808C0" w:rsidRDefault="002808C0" w:rsidP="002808C0">
      <w:pPr>
        <w:widowControl w:val="0"/>
        <w:tabs>
          <w:tab w:val="left" w:pos="757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летовое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электрофорез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2808C0" w:rsidRDefault="002808C0" w:rsidP="002808C0">
      <w:pPr>
        <w:widowControl w:val="0"/>
        <w:tabs>
          <w:tab w:val="left" w:pos="757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ши, 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на.</w:t>
      </w:r>
    </w:p>
    <w:p w:rsidR="00395A8B" w:rsidRDefault="002808C0" w:rsidP="002808C0">
      <w:pPr>
        <w:widowControl w:val="0"/>
        <w:tabs>
          <w:tab w:val="left" w:pos="1104"/>
          <w:tab w:val="left" w:pos="2700"/>
          <w:tab w:val="left" w:pos="3307"/>
          <w:tab w:val="left" w:pos="5511"/>
          <w:tab w:val="left" w:pos="7069"/>
          <w:tab w:val="left" w:pos="8088"/>
          <w:tab w:val="left" w:pos="10009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врем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2808C0" w:rsidRDefault="002808C0" w:rsidP="00395A8B">
      <w:pPr>
        <w:widowControl w:val="0"/>
        <w:tabs>
          <w:tab w:val="left" w:pos="1104"/>
          <w:tab w:val="left" w:pos="2700"/>
          <w:tab w:val="left" w:pos="3307"/>
          <w:tab w:val="left" w:pos="5511"/>
          <w:tab w:val="left" w:pos="7069"/>
          <w:tab w:val="left" w:pos="8088"/>
          <w:tab w:val="left" w:pos="10009"/>
        </w:tabs>
        <w:spacing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едства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808C0" w:rsidRDefault="002808C0" w:rsidP="002808C0">
      <w:pPr>
        <w:widowControl w:val="0"/>
        <w:tabs>
          <w:tab w:val="left" w:pos="1772"/>
          <w:tab w:val="left" w:pos="4479"/>
          <w:tab w:val="left" w:pos="6057"/>
          <w:tab w:val="left" w:pos="7081"/>
          <w:tab w:val="left" w:pos="7913"/>
          <w:tab w:val="left" w:pos="8596"/>
          <w:tab w:val="left" w:pos="10215"/>
        </w:tabs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возможно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ишь при их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с 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808C0" w:rsidRDefault="002808C0" w:rsidP="002808C0">
      <w:pPr>
        <w:widowControl w:val="0"/>
        <w:tabs>
          <w:tab w:val="left" w:pos="1104"/>
          <w:tab w:val="left" w:pos="2700"/>
          <w:tab w:val="left" w:pos="3307"/>
          <w:tab w:val="left" w:pos="5511"/>
          <w:tab w:val="left" w:pos="7069"/>
          <w:tab w:val="left" w:pos="8088"/>
          <w:tab w:val="left" w:pos="10009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ретают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разовых 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ровочных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женном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томлении, вызванном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нованиями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прикидка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 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ня.</w:t>
      </w:r>
    </w:p>
    <w:p w:rsidR="003D41FC" w:rsidRDefault="003D41FC" w:rsidP="002808C0">
      <w:pPr>
        <w:widowControl w:val="0"/>
        <w:tabs>
          <w:tab w:val="left" w:pos="1104"/>
          <w:tab w:val="left" w:pos="2700"/>
          <w:tab w:val="left" w:pos="3307"/>
          <w:tab w:val="left" w:pos="5511"/>
          <w:tab w:val="left" w:pos="7069"/>
          <w:tab w:val="left" w:pos="8088"/>
          <w:tab w:val="left" w:pos="10009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группе медико-биологических средств выделяют гигиенические факторы (включая организацию рационального режима дня и питания с использованием продуктов повышенной биологической ценности), обязательные гигиенические процедуры, удобную одежду и обувь, ночной сон не менее 8-9 часов в сутки, дневной сон (1 час) в период интенсивной подготовки к соревнованиям, некоторые медикаментозные препараты, витамины</w:t>
      </w:r>
      <w:r w:rsidR="00EF0C31">
        <w:rPr>
          <w:rFonts w:ascii="Times New Roman" w:eastAsia="Times New Roman" w:hAnsi="Times New Roman" w:cs="Times New Roman"/>
          <w:color w:val="000000"/>
          <w:sz w:val="28"/>
          <w:szCs w:val="28"/>
        </w:rPr>
        <w:t>, физические факторы, различные виды массажа (ручной, вибрационный, точечный), ультрафиолетовое облучение, электрофорез</w:t>
      </w:r>
      <w:proofErr w:type="gramEnd"/>
      <w:r w:rsidR="00EF0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физиотерапевтические процедуры, контрастные ванны и души, сауна.</w:t>
      </w:r>
    </w:p>
    <w:p w:rsidR="00EF0C31" w:rsidRDefault="00EF0C31" w:rsidP="00EF0C31">
      <w:pPr>
        <w:widowControl w:val="0"/>
        <w:tabs>
          <w:tab w:val="left" w:pos="3931"/>
          <w:tab w:val="left" w:pos="9462"/>
        </w:tabs>
        <w:spacing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ывают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 обильно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клетчатку,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мышцы,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ставы, спинн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мозг,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лёгк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кислорода. Под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включаются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чему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шается солев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ценней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ствами.</w:t>
      </w:r>
    </w:p>
    <w:p w:rsidR="00EF0C31" w:rsidRDefault="00EF0C31" w:rsidP="00EF0C31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отключения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шими нагр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зками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D3A57" w:rsidRPr="00AD3A57" w:rsidRDefault="00AD3A57" w:rsidP="00AD3A57">
      <w:pPr>
        <w:widowControl w:val="0"/>
        <w:tabs>
          <w:tab w:val="left" w:pos="1104"/>
          <w:tab w:val="left" w:pos="2700"/>
          <w:tab w:val="left" w:pos="3307"/>
          <w:tab w:val="left" w:pos="5511"/>
          <w:tab w:val="left" w:pos="7069"/>
          <w:tab w:val="left" w:pos="8088"/>
          <w:tab w:val="left" w:pos="10009"/>
        </w:tabs>
        <w:spacing w:line="240" w:lineRule="auto"/>
        <w:ind w:right="6"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27</w:t>
      </w:r>
    </w:p>
    <w:p w:rsidR="00EF0C31" w:rsidRDefault="00EF0C31" w:rsidP="00AD3A57">
      <w:pPr>
        <w:widowControl w:val="0"/>
        <w:tabs>
          <w:tab w:val="left" w:pos="1104"/>
          <w:tab w:val="left" w:pos="2700"/>
          <w:tab w:val="left" w:pos="3307"/>
          <w:tab w:val="left" w:pos="5511"/>
          <w:tab w:val="left" w:pos="7069"/>
          <w:tab w:val="left" w:pos="8088"/>
          <w:tab w:val="left" w:pos="10009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действенное влияние на в</w:t>
      </w:r>
      <w:r w:rsidR="00395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осстановление оказывают банные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процедуры, которые стимулируют деятельность сердца, вс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ледствие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кровь обильно орошает не только кожу, подкожную клетчатку, но и мышцы, суставы, спинной мозг и головной мозг, легкие, нервы, увеличивается воздействие кислорода. Под воздействием банных процедур включаются в работу потовые железы, благодаря чему из организма выводятся шлаки, чем облегчается работа почек и улучшается солевой обмен. Особенно ценно то, что в движение приходит депонированная (резервная) кровь, богатая ценнейшими питательными веществами.</w:t>
      </w:r>
    </w:p>
    <w:p w:rsidR="00395A8B" w:rsidRDefault="00563A5E" w:rsidP="00F81ADA">
      <w:pPr>
        <w:widowControl w:val="0"/>
        <w:spacing w:line="240" w:lineRule="auto"/>
        <w:ind w:right="-11" w:firstLine="709"/>
        <w:jc w:val="both"/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81AD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F8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F81AD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F81AD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F81AD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дыха</w:t>
      </w:r>
      <w:r w:rsidR="00F81AD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1AD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отключения</w:t>
      </w:r>
      <w:r w:rsidR="00F81AD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</w:p>
    <w:p w:rsidR="00563A5E" w:rsidRPr="00395A8B" w:rsidRDefault="00F81ADA" w:rsidP="00F81ADA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563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 w:rsidR="00563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63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563A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="00563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шими нагр</w:t>
      </w:r>
      <w:r w:rsidR="00563A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зками и</w:t>
      </w:r>
      <w:r w:rsidR="00563A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63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63A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 w:rsidR="00563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за</w:t>
      </w:r>
      <w:r w:rsidR="00563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563A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63A5E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63A5E" w:rsidRDefault="00563A5E" w:rsidP="00F81ADA">
      <w:pPr>
        <w:widowControl w:val="0"/>
        <w:spacing w:line="240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ыха.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нятия эмоци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63A5E" w:rsidRDefault="00563A5E" w:rsidP="00563A5E">
      <w:pPr>
        <w:widowControl w:val="0"/>
        <w:tabs>
          <w:tab w:val="left" w:pos="1603"/>
          <w:tab w:val="left" w:pos="2071"/>
          <w:tab w:val="left" w:pos="3501"/>
          <w:tab w:val="left" w:pos="5232"/>
          <w:tab w:val="left" w:pos="7230"/>
          <w:tab w:val="left" w:pos="8223"/>
          <w:tab w:val="left" w:pos="10192"/>
        </w:tabs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течения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обменных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атного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возрастает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 и энергетичес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бмены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рпевают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 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563A5E" w:rsidRDefault="00563A5E" w:rsidP="00563A5E">
      <w:pPr>
        <w:widowControl w:val="0"/>
        <w:tabs>
          <w:tab w:val="left" w:pos="1952"/>
          <w:tab w:val="left" w:pos="3592"/>
          <w:tab w:val="left" w:pos="5530"/>
          <w:tab w:val="left" w:pos="7243"/>
          <w:tab w:val="left" w:pos="8565"/>
        </w:tabs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птица,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йца,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анизм витаминов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честве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ктах законом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смотреть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витам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нов.</w:t>
      </w:r>
    </w:p>
    <w:p w:rsidR="00563A5E" w:rsidRDefault="00563A5E" w:rsidP="00563A5E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щие 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рекомен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ации.</w:t>
      </w:r>
    </w:p>
    <w:p w:rsidR="00563A5E" w:rsidRDefault="00563A5E" w:rsidP="00563A5E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меньшает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исходит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енно. В этой связи использование комплекса, а не отдельных средств даёт больших эффект. </w:t>
      </w:r>
    </w:p>
    <w:p w:rsidR="00563A5E" w:rsidRDefault="00563A5E" w:rsidP="00563A5E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дшении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рениро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тём,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63A5E" w:rsidRDefault="00563A5E" w:rsidP="00563A5E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3A5E" w:rsidRDefault="00563A5E" w:rsidP="00563A5E">
      <w:pPr>
        <w:widowControl w:val="0"/>
        <w:spacing w:line="240" w:lineRule="auto"/>
        <w:ind w:right="3"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 1</w:t>
      </w:r>
      <w:r w:rsidR="00D47D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563A5E" w:rsidRPr="00F81ADA" w:rsidRDefault="00563A5E" w:rsidP="00563A5E">
      <w:pPr>
        <w:widowControl w:val="0"/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3A57" w:rsidRDefault="00AD3A57" w:rsidP="00563A5E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3A57" w:rsidRDefault="00AD3A57" w:rsidP="00563A5E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3A57" w:rsidRPr="00AD3A57" w:rsidRDefault="00AD3A57" w:rsidP="00563A5E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>28</w:t>
      </w:r>
    </w:p>
    <w:p w:rsidR="00563A5E" w:rsidRDefault="00563A5E" w:rsidP="00563A5E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Планирование восстановительных мероприятий</w:t>
      </w:r>
    </w:p>
    <w:p w:rsidR="00563A5E" w:rsidRPr="00F81ADA" w:rsidRDefault="00563A5E" w:rsidP="00563A5E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395"/>
        <w:gridCol w:w="4110"/>
      </w:tblGrid>
      <w:tr w:rsidR="000A7FB0" w:rsidTr="000A7FB0">
        <w:tc>
          <w:tcPr>
            <w:tcW w:w="1809" w:type="dxa"/>
          </w:tcPr>
          <w:p w:rsidR="000A7FB0" w:rsidRPr="00F81ADA" w:rsidRDefault="000A7FB0" w:rsidP="00563A5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4395" w:type="dxa"/>
          </w:tcPr>
          <w:p w:rsidR="000A7FB0" w:rsidRPr="00F81ADA" w:rsidRDefault="000A7FB0" w:rsidP="00563A5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Напряженность восстановительных мероприятий</w:t>
            </w:r>
          </w:p>
        </w:tc>
        <w:tc>
          <w:tcPr>
            <w:tcW w:w="4110" w:type="dxa"/>
          </w:tcPr>
          <w:p w:rsidR="000A7FB0" w:rsidRPr="00F81ADA" w:rsidRDefault="000A7FB0" w:rsidP="00563A5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Средства восстановления</w:t>
            </w:r>
          </w:p>
        </w:tc>
      </w:tr>
      <w:tr w:rsidR="000A7FB0" w:rsidTr="000A7FB0">
        <w:tc>
          <w:tcPr>
            <w:tcW w:w="1809" w:type="dxa"/>
          </w:tcPr>
          <w:p w:rsidR="000A7FB0" w:rsidRPr="00395A8B" w:rsidRDefault="000A7FB0" w:rsidP="00563A5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Основной</w:t>
            </w:r>
          </w:p>
        </w:tc>
        <w:tc>
          <w:tcPr>
            <w:tcW w:w="4395" w:type="dxa"/>
          </w:tcPr>
          <w:p w:rsidR="000A7FB0" w:rsidRPr="00395A8B" w:rsidRDefault="000A7FB0" w:rsidP="000A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Нормализация состояния в результате кумулятивного воздействия всей серии тренировочных нагрузок от микроцикла к микроциклу</w:t>
            </w:r>
          </w:p>
        </w:tc>
        <w:tc>
          <w:tcPr>
            <w:tcW w:w="4110" w:type="dxa"/>
          </w:tcPr>
          <w:p w:rsidR="000A7FB0" w:rsidRPr="00395A8B" w:rsidRDefault="000A7FB0" w:rsidP="000A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Общий ручной и гидромассаж, парная баня или сауна, души, ванны. Комплексы сочетания этих средств</w:t>
            </w:r>
          </w:p>
        </w:tc>
      </w:tr>
      <w:tr w:rsidR="000A7FB0" w:rsidTr="000A7FB0">
        <w:tc>
          <w:tcPr>
            <w:tcW w:w="1809" w:type="dxa"/>
          </w:tcPr>
          <w:p w:rsidR="000A7FB0" w:rsidRPr="00395A8B" w:rsidRDefault="000A7FB0" w:rsidP="00563A5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Текущий</w:t>
            </w:r>
          </w:p>
        </w:tc>
        <w:tc>
          <w:tcPr>
            <w:tcW w:w="4395" w:type="dxa"/>
          </w:tcPr>
          <w:p w:rsidR="000A7FB0" w:rsidRPr="00395A8B" w:rsidRDefault="000A7FB0" w:rsidP="000A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Компенсация последствий ежедневной тренировочной нагрузки определенной направленности с учетом специфики последующей нагрузки</w:t>
            </w:r>
          </w:p>
        </w:tc>
        <w:tc>
          <w:tcPr>
            <w:tcW w:w="4110" w:type="dxa"/>
          </w:tcPr>
          <w:p w:rsidR="000A7FB0" w:rsidRPr="00395A8B" w:rsidRDefault="000A7FB0" w:rsidP="000A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Восстановительные ванны и души, гидромассаж, сегментарный массаж, тонизирующие растирания в период занятий ОФП, </w:t>
            </w:r>
            <w:proofErr w:type="spellStart"/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вибро</w:t>
            </w:r>
            <w:proofErr w:type="spellEnd"/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-тренировочный и локальный массаж в сочетании с сауной</w:t>
            </w:r>
          </w:p>
        </w:tc>
      </w:tr>
      <w:tr w:rsidR="000A7FB0" w:rsidTr="000A7FB0">
        <w:tc>
          <w:tcPr>
            <w:tcW w:w="1809" w:type="dxa"/>
          </w:tcPr>
          <w:p w:rsidR="000A7FB0" w:rsidRPr="00395A8B" w:rsidRDefault="000A7FB0" w:rsidP="00563A5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Оперативный</w:t>
            </w:r>
          </w:p>
        </w:tc>
        <w:tc>
          <w:tcPr>
            <w:tcW w:w="4395" w:type="dxa"/>
          </w:tcPr>
          <w:p w:rsidR="000A7FB0" w:rsidRPr="00395A8B" w:rsidRDefault="000A7FB0" w:rsidP="000A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Срочное восстановление работоспособности в процессе тренировки от одной серии упражнений к другой с учетом последующей нагрузки</w:t>
            </w:r>
          </w:p>
        </w:tc>
        <w:tc>
          <w:tcPr>
            <w:tcW w:w="4110" w:type="dxa"/>
          </w:tcPr>
          <w:p w:rsidR="000A7FB0" w:rsidRPr="00395A8B" w:rsidRDefault="000A7FB0" w:rsidP="000A7FB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5A8B">
              <w:rPr>
                <w:rFonts w:ascii="Times New Roman" w:eastAsia="Times New Roman" w:hAnsi="Times New Roman" w:cs="Times New Roman"/>
                <w:bCs/>
                <w:color w:val="000000"/>
              </w:rPr>
              <w:t>Восстановительные ванны, локальный гидромассаж, локальные тонизирующие растирания, локальный восстановительный и предварительный массаж</w:t>
            </w:r>
          </w:p>
        </w:tc>
      </w:tr>
    </w:tbl>
    <w:p w:rsidR="00F81ADA" w:rsidRDefault="00F81ADA" w:rsidP="000A7FB0">
      <w:pPr>
        <w:widowControl w:val="0"/>
        <w:spacing w:line="240" w:lineRule="auto"/>
        <w:ind w:right="-20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A7FB0" w:rsidRDefault="000A7FB0" w:rsidP="000A7FB0">
      <w:pPr>
        <w:widowControl w:val="0"/>
        <w:spacing w:line="240" w:lineRule="auto"/>
        <w:ind w:right="-20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Таблица № 1</w:t>
      </w:r>
      <w:r w:rsidR="00D47D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</w:p>
    <w:p w:rsidR="000A7FB0" w:rsidRDefault="000A7FB0" w:rsidP="000A7FB0">
      <w:pPr>
        <w:widowControl w:val="0"/>
        <w:spacing w:line="240" w:lineRule="auto"/>
        <w:ind w:right="-20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81ADA" w:rsidRDefault="000A7FB0" w:rsidP="000A7FB0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Примерный план медицинских, медико-биологических мероприятий </w:t>
      </w:r>
    </w:p>
    <w:p w:rsidR="000A7FB0" w:rsidRDefault="000A7FB0" w:rsidP="000A7FB0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применение восстановительных средств</w:t>
      </w:r>
    </w:p>
    <w:tbl>
      <w:tblPr>
        <w:tblStyle w:val="a3"/>
        <w:tblW w:w="10313" w:type="dxa"/>
        <w:tblLook w:val="04A0" w:firstRow="1" w:lastRow="0" w:firstColumn="1" w:lastColumn="0" w:noHBand="0" w:noVBand="1"/>
      </w:tblPr>
      <w:tblGrid>
        <w:gridCol w:w="6204"/>
        <w:gridCol w:w="2020"/>
        <w:gridCol w:w="2089"/>
      </w:tblGrid>
      <w:tr w:rsidR="000A003B" w:rsidTr="000A003B">
        <w:tc>
          <w:tcPr>
            <w:tcW w:w="6204" w:type="dxa"/>
          </w:tcPr>
          <w:p w:rsidR="000A003B" w:rsidRDefault="000A003B" w:rsidP="000A7FB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20" w:type="dxa"/>
          </w:tcPr>
          <w:p w:rsidR="000A003B" w:rsidRDefault="000A003B" w:rsidP="000A7FB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89" w:type="dxa"/>
          </w:tcPr>
          <w:p w:rsidR="000A003B" w:rsidRDefault="000A003B" w:rsidP="000A7FB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0A003B" w:rsidTr="000A003B">
        <w:tc>
          <w:tcPr>
            <w:tcW w:w="6204" w:type="dxa"/>
          </w:tcPr>
          <w:p w:rsidR="000A003B" w:rsidRDefault="000A003B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Психолого-педагогические и медико-биологические средства:</w:t>
            </w:r>
          </w:p>
          <w:p w:rsidR="000A003B" w:rsidRDefault="000A003B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упражнения на растяжение;</w:t>
            </w:r>
          </w:p>
          <w:p w:rsidR="000A003B" w:rsidRDefault="000A003B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разминка;</w:t>
            </w:r>
          </w:p>
          <w:p w:rsidR="000A003B" w:rsidRDefault="000A003B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массаж, восстановительный массаж, возбуждающий точечный массаж в сочетании с классическим массажем (встряхивание, разминание), локальный массаж;</w:t>
            </w:r>
          </w:p>
          <w:p w:rsidR="000A003B" w:rsidRDefault="000A003B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искусственная активация мышц;</w:t>
            </w:r>
          </w:p>
          <w:p w:rsidR="000A003B" w:rsidRDefault="000A003B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мобилизующей направленности;</w:t>
            </w:r>
          </w:p>
          <w:p w:rsidR="000A003B" w:rsidRDefault="000A003B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чередование тренировочных нагрузок по характеру и интенсивности;</w:t>
            </w:r>
          </w:p>
          <w:p w:rsidR="000A003B" w:rsidRDefault="000A003B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компле</w:t>
            </w:r>
            <w:r w:rsidR="00CF0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кс восстановительных упражнений: ходьба, дыхательные упражнения, душ теплый/прохладный, душ теплый/умеренно холодный/теплый;</w:t>
            </w:r>
          </w:p>
          <w:p w:rsidR="00CF0CDC" w:rsidRDefault="00CF0CDC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сеансы аэроионотерапии;</w:t>
            </w:r>
          </w:p>
          <w:p w:rsidR="00CF0CDC" w:rsidRDefault="00CF0CDC" w:rsidP="000A003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реституционной направленности;</w:t>
            </w:r>
          </w:p>
          <w:p w:rsidR="000A003B" w:rsidRPr="000A003B" w:rsidRDefault="00CF0CDC" w:rsidP="00CF0CD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сбалансированное питание, витаминизация, щелочные минеральные воды</w:t>
            </w:r>
          </w:p>
        </w:tc>
        <w:tc>
          <w:tcPr>
            <w:tcW w:w="2020" w:type="dxa"/>
          </w:tcPr>
          <w:p w:rsidR="000A003B" w:rsidRDefault="000A003B" w:rsidP="000A7FB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089" w:type="dxa"/>
          </w:tcPr>
          <w:p w:rsidR="000A003B" w:rsidRDefault="000A003B" w:rsidP="000A7FB0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Тренеры-преподаватели, медицинский работник</w:t>
            </w:r>
          </w:p>
        </w:tc>
      </w:tr>
    </w:tbl>
    <w:p w:rsidR="000A7FB0" w:rsidRPr="000A7FB0" w:rsidRDefault="000A7FB0" w:rsidP="000A7FB0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3A5E" w:rsidRDefault="00CF0CDC" w:rsidP="00CF0CDC">
      <w:pPr>
        <w:widowControl w:val="0"/>
        <w:tabs>
          <w:tab w:val="left" w:pos="1603"/>
          <w:tab w:val="left" w:pos="2071"/>
          <w:tab w:val="left" w:pos="3501"/>
          <w:tab w:val="left" w:pos="5232"/>
          <w:tab w:val="left" w:pos="7230"/>
          <w:tab w:val="left" w:pos="8223"/>
          <w:tab w:val="left" w:pos="10192"/>
        </w:tabs>
        <w:spacing w:line="240" w:lineRule="auto"/>
        <w:ind w:right="-12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Система контроля</w:t>
      </w:r>
    </w:p>
    <w:p w:rsidR="00CF0CDC" w:rsidRDefault="00CF0CDC" w:rsidP="00CF0CDC">
      <w:pPr>
        <w:widowControl w:val="0"/>
        <w:tabs>
          <w:tab w:val="left" w:pos="1731"/>
          <w:tab w:val="left" w:pos="4960"/>
          <w:tab w:val="left" w:pos="6597"/>
        </w:tabs>
        <w:spacing w:line="240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учащийся),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лнить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требования к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охождения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ниях:</w:t>
      </w:r>
    </w:p>
    <w:p w:rsidR="00CF0CDC" w:rsidRDefault="00CF0CDC" w:rsidP="004C0B69">
      <w:pPr>
        <w:widowControl w:val="0"/>
        <w:spacing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3.1.1.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тапе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овки:</w:t>
      </w:r>
    </w:p>
    <w:p w:rsidR="00CF0CDC" w:rsidRDefault="00CF0CDC" w:rsidP="00CF0C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изучить основы безопасного поведения при занятиях спортом;</w:t>
      </w:r>
    </w:p>
    <w:p w:rsidR="00CF0CDC" w:rsidRDefault="00CF0CDC" w:rsidP="00CF0C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повысить уровень физической подготовленности;</w:t>
      </w:r>
    </w:p>
    <w:p w:rsidR="00CF0CDC" w:rsidRDefault="00CF0CDC" w:rsidP="00CF0C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овладеть основами техники вида спорта «лыжные гонки»;</w:t>
      </w:r>
    </w:p>
    <w:p w:rsidR="00AD3A57" w:rsidRPr="00AD3A57" w:rsidRDefault="00AD3A57" w:rsidP="00AD3A5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29</w:t>
      </w:r>
    </w:p>
    <w:p w:rsidR="00CF0CDC" w:rsidRDefault="00CF0CDC" w:rsidP="00CF0C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получить общие знания об антидопинговых правилах;</w:t>
      </w:r>
    </w:p>
    <w:p w:rsidR="00CF0CDC" w:rsidRDefault="00CF0CDC" w:rsidP="00CF0C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антидопинговые правила;</w:t>
      </w:r>
    </w:p>
    <w:p w:rsidR="00F81ADA" w:rsidRDefault="00CF0CDC" w:rsidP="00CF0C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принять участие в официальных спортивных соревнованиях, начиная со второго </w:t>
      </w:r>
    </w:p>
    <w:p w:rsidR="00CF0CDC" w:rsidRDefault="00CF0CDC" w:rsidP="00CF0C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года;</w:t>
      </w:r>
    </w:p>
    <w:p w:rsidR="00CF0CDC" w:rsidRDefault="00CF0CDC" w:rsidP="00CF0C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ежегодно выполнять контрольно-переводные нормативы (испытания) по видам спортивной подготовки;</w:t>
      </w:r>
    </w:p>
    <w:p w:rsidR="00CF0CDC" w:rsidRDefault="004C0B69" w:rsidP="00CF0C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получить уровень спортивной квалификации (спортивный разр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д), необходимый для зачисления и перевода на учебно-тренировочный этап (этап спортивной специализации).</w:t>
      </w:r>
    </w:p>
    <w:p w:rsidR="004C1F80" w:rsidRDefault="004C1F80" w:rsidP="00AD2211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учебно-тренировочном этапе (этапе спортивной специализации):</w:t>
      </w:r>
    </w:p>
    <w:p w:rsidR="004C1F80" w:rsidRDefault="004C1F80" w:rsidP="004C1F80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повышать уровень физической, технической, тактической, теоретической и психологической подготовленности;</w:t>
      </w:r>
    </w:p>
    <w:p w:rsidR="004C1F80" w:rsidRDefault="004C1F80" w:rsidP="004C1F80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изучить правила безопасности при занятиях видом спорта «лыжные гонки» и успешно применить их в ходе проведения учебно-тренировочных занятий и участия в спортивных соревнованиях;</w:t>
      </w:r>
    </w:p>
    <w:p w:rsidR="004C1F80" w:rsidRDefault="004C1F80" w:rsidP="004C1F80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режим учебно-тренировочных занятий;</w:t>
      </w:r>
    </w:p>
    <w:p w:rsidR="004C1F80" w:rsidRDefault="004C1F80" w:rsidP="004C1F80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изучить основные методы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самоконтроля;</w:t>
      </w:r>
    </w:p>
    <w:p w:rsidR="004C1F80" w:rsidRDefault="004C1F80" w:rsidP="004C1F80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овладеть общими теоретическими знаниями о правилах вида спорта «лыжные гонки»;</w:t>
      </w:r>
    </w:p>
    <w:p w:rsidR="004C1F80" w:rsidRDefault="004C1F80" w:rsidP="002C4B5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антидопинговые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C1F80" w:rsidRDefault="004C1F80" w:rsidP="002C4B5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4C1F80" w:rsidRDefault="002C4B56" w:rsidP="002C4B56">
      <w:pPr>
        <w:widowControl w:val="0"/>
        <w:tabs>
          <w:tab w:val="left" w:pos="1090"/>
          <w:tab w:val="left" w:pos="2510"/>
          <w:tab w:val="left" w:pos="4074"/>
          <w:tab w:val="left" w:pos="7260"/>
          <w:tab w:val="left" w:pos="8872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ежегодно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</w:t>
      </w:r>
      <w:r w:rsidR="004C1F8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-пе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евод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тивы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(ис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C1F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м спор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подго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C1F80" w:rsidRDefault="004C1F80" w:rsidP="002C4B5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C1F80" w:rsidRDefault="002C4B56" w:rsidP="002C4B56">
      <w:pPr>
        <w:widowControl w:val="0"/>
        <w:tabs>
          <w:tab w:val="left" w:pos="1193"/>
          <w:tab w:val="left" w:pos="2875"/>
          <w:tab w:val="left" w:pos="4189"/>
          <w:tab w:val="left" w:pos="4712"/>
          <w:tab w:val="left" w:pos="6741"/>
          <w:tab w:val="left" w:pos="8573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 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4C1F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C1F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тивных 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4C1F8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 w:rsidR="004C1F8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4C1F8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4C1F8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C1F8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 w:rsidR="004C1F8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C1F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C1F8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4C1F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C1F8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ачиная с третье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 год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C1F80" w:rsidRDefault="002C4B56" w:rsidP="002C4B56">
      <w:pPr>
        <w:widowControl w:val="0"/>
        <w:tabs>
          <w:tab w:val="left" w:pos="1114"/>
          <w:tab w:val="left" w:pos="2535"/>
          <w:tab w:val="left" w:pos="3802"/>
          <w:tab w:val="left" w:pos="5509"/>
          <w:tab w:val="left" w:pos="7550"/>
          <w:tab w:val="left" w:pos="939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4C1F8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C1F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4C1F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икации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C1F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 w:rsidR="004C1F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C1F8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4C1F8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ачисл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 w:rsidR="004C1F8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C1F8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="004C1F8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C1F8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C1F8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4C1F8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шенст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C1F8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4C1F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о масте</w:t>
      </w:r>
      <w:r w:rsidR="004C1F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4C1F80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2A5457" w:rsidRDefault="002A5457" w:rsidP="002A5457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тапе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2A5457" w:rsidRDefault="002A5457" w:rsidP="002A5457">
      <w:pPr>
        <w:widowControl w:val="0"/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2A5457" w:rsidRDefault="002A5457" w:rsidP="002A5457">
      <w:pPr>
        <w:widowControl w:val="0"/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A5457" w:rsidRDefault="002A5457" w:rsidP="002A5457">
      <w:pPr>
        <w:widowControl w:val="0"/>
        <w:spacing w:line="240" w:lineRule="auto"/>
        <w:ind w:left="709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 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доврач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ощи;</w:t>
      </w:r>
    </w:p>
    <w:p w:rsidR="002A5457" w:rsidRDefault="002A5457" w:rsidP="002A5457">
      <w:pPr>
        <w:widowControl w:val="0"/>
        <w:spacing w:line="240" w:lineRule="auto"/>
        <w:ind w:left="709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овладеть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вида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лыжные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онки»; - выполнить план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ки;</w:t>
      </w:r>
    </w:p>
    <w:p w:rsidR="002A5457" w:rsidRDefault="002A5457" w:rsidP="002A5457">
      <w:pPr>
        <w:widowControl w:val="0"/>
        <w:spacing w:line="240" w:lineRule="auto"/>
        <w:ind w:left="709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ил;</w:t>
      </w:r>
    </w:p>
    <w:p w:rsidR="002A5457" w:rsidRDefault="002A5457" w:rsidP="002A5457">
      <w:pPr>
        <w:widowControl w:val="0"/>
        <w:spacing w:line="240" w:lineRule="auto"/>
        <w:ind w:left="709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допинг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A5457" w:rsidRDefault="002A5457" w:rsidP="002A5457">
      <w:pPr>
        <w:widowControl w:val="0"/>
        <w:tabs>
          <w:tab w:val="left" w:pos="1090"/>
          <w:tab w:val="left" w:pos="2510"/>
          <w:tab w:val="left" w:pos="4074"/>
          <w:tab w:val="left" w:pos="7260"/>
          <w:tab w:val="left" w:pos="8872"/>
        </w:tabs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ежегодно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тивы (ис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2A5457" w:rsidRDefault="002A5457" w:rsidP="002A5457">
      <w:pPr>
        <w:widowControl w:val="0"/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A57" w:rsidRDefault="002A5457" w:rsidP="002A5457">
      <w:pPr>
        <w:widowControl w:val="0"/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</w:p>
    <w:p w:rsidR="00AD3A57" w:rsidRPr="00AD3A57" w:rsidRDefault="00AD3A57" w:rsidP="00AD3A5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30</w:t>
      </w:r>
    </w:p>
    <w:p w:rsidR="002A5457" w:rsidRDefault="002A5457" w:rsidP="002A5457">
      <w:pPr>
        <w:widowControl w:val="0"/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спорта»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одного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ода;</w:t>
      </w:r>
    </w:p>
    <w:p w:rsidR="002A5457" w:rsidRDefault="002A5457" w:rsidP="002A5457">
      <w:pPr>
        <w:widowControl w:val="0"/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A5457" w:rsidRDefault="000017DA" w:rsidP="002A5457">
      <w:pPr>
        <w:widowControl w:val="0"/>
        <w:tabs>
          <w:tab w:val="left" w:pos="1126"/>
          <w:tab w:val="left" w:pos="2559"/>
          <w:tab w:val="left" w:pos="3839"/>
          <w:tab w:val="left" w:pos="5555"/>
          <w:tab w:val="left" w:pos="7605"/>
          <w:tab w:val="left" w:pos="9395"/>
        </w:tabs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2A54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A54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2A54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2A54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2A54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икации 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(спо</w:t>
      </w:r>
      <w:r w:rsidR="002A54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зва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2A54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я зачи</w:t>
      </w:r>
      <w:r w:rsidR="002A54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A54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я и пере</w:t>
      </w:r>
      <w:r w:rsidR="002A54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а на этап</w:t>
      </w:r>
      <w:r w:rsidR="002A54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A54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ысше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о спорти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A54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A54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="002A54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A54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рс</w:t>
      </w:r>
      <w:r w:rsidR="002A5457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0017DA" w:rsidRDefault="000017DA" w:rsidP="000017D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ства:</w:t>
      </w:r>
    </w:p>
    <w:p w:rsidR="000017DA" w:rsidRDefault="000017DA" w:rsidP="000017D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нствовать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тической,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017DA" w:rsidRDefault="000017DA" w:rsidP="000017D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017DA" w:rsidRDefault="000017DA" w:rsidP="000017D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выполнить план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ки;</w:t>
      </w:r>
    </w:p>
    <w:p w:rsidR="000017DA" w:rsidRDefault="000017DA" w:rsidP="000017D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антидопи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ил;</w:t>
      </w:r>
    </w:p>
    <w:p w:rsidR="00395A8B" w:rsidRDefault="000017DA" w:rsidP="00395A8B">
      <w:pPr>
        <w:widowControl w:val="0"/>
        <w:spacing w:line="240" w:lineRule="auto"/>
        <w:ind w:right="3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ежегодно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017DA" w:rsidRDefault="000017DA" w:rsidP="00395A8B">
      <w:pPr>
        <w:widowControl w:val="0"/>
        <w:tabs>
          <w:tab w:val="left" w:pos="1090"/>
          <w:tab w:val="left" w:pos="2510"/>
          <w:tab w:val="left" w:pos="4074"/>
          <w:tab w:val="left" w:pos="7260"/>
          <w:tab w:val="left" w:pos="8872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0017DA" w:rsidRDefault="000017DA" w:rsidP="000017DA">
      <w:pPr>
        <w:widowControl w:val="0"/>
        <w:tabs>
          <w:tab w:val="left" w:pos="1126"/>
          <w:tab w:val="left" w:pos="2559"/>
          <w:tab w:val="left" w:pos="3839"/>
          <w:tab w:val="left" w:pos="5555"/>
          <w:tab w:val="left" w:pos="7605"/>
          <w:tab w:val="left" w:pos="9395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017DA" w:rsidRDefault="000017DA" w:rsidP="000017DA">
      <w:pPr>
        <w:widowControl w:val="0"/>
        <w:spacing w:line="24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са»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реже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раза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0017DA" w:rsidRDefault="000017DA" w:rsidP="000017DA">
      <w:pPr>
        <w:widowControl w:val="0"/>
        <w:tabs>
          <w:tab w:val="left" w:pos="1964"/>
          <w:tab w:val="left" w:pos="3854"/>
          <w:tab w:val="left" w:pos="4578"/>
          <w:tab w:val="left" w:pos="5771"/>
          <w:tab w:val="left" w:pos="7737"/>
          <w:tab w:val="left" w:pos="929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достичь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0017DA" w:rsidRDefault="000017DA" w:rsidP="000017DA">
      <w:pPr>
        <w:widowControl w:val="0"/>
        <w:tabs>
          <w:tab w:val="left" w:pos="1126"/>
          <w:tab w:val="left" w:pos="2559"/>
          <w:tab w:val="left" w:pos="3839"/>
          <w:tab w:val="left" w:pos="5555"/>
          <w:tab w:val="left" w:pos="7605"/>
          <w:tab w:val="left" w:pos="9395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AA62E4" w:rsidRDefault="00AA62E4" w:rsidP="00AA62E4">
      <w:pPr>
        <w:widowControl w:val="0"/>
        <w:tabs>
          <w:tab w:val="left" w:pos="2261"/>
          <w:tab w:val="left" w:pos="2664"/>
          <w:tab w:val="left" w:pos="4124"/>
          <w:tab w:val="left" w:pos="5154"/>
          <w:tab w:val="left" w:pos="6160"/>
          <w:tab w:val="left" w:pos="8165"/>
          <w:tab w:val="left" w:pos="8950"/>
          <w:tab w:val="left" w:pos="9583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роводимой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 разра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ксов контрольн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тестов 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зками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соотве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A62E4" w:rsidRDefault="00AA62E4" w:rsidP="00AA62E4">
      <w:pPr>
        <w:widowControl w:val="0"/>
        <w:tabs>
          <w:tab w:val="left" w:pos="2429"/>
          <w:tab w:val="left" w:pos="3098"/>
          <w:tab w:val="left" w:pos="3680"/>
          <w:tab w:val="left" w:pos="5690"/>
          <w:tab w:val="left" w:pos="6751"/>
          <w:tab w:val="left" w:pos="7553"/>
          <w:tab w:val="left" w:pos="8283"/>
          <w:tab w:val="left" w:pos="8851"/>
          <w:tab w:val="left" w:pos="9410"/>
          <w:tab w:val="left" w:pos="10206"/>
        </w:tabs>
        <w:spacing w:line="240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диффер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 и 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монитор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учебн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процесса,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 контроль,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тоговую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 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учащимся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и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End"/>
    </w:p>
    <w:p w:rsidR="00AA62E4" w:rsidRDefault="00AA62E4" w:rsidP="00AA62E4">
      <w:pPr>
        <w:widowControl w:val="0"/>
        <w:tabs>
          <w:tab w:val="left" w:pos="1674"/>
          <w:tab w:val="left" w:pos="2489"/>
          <w:tab w:val="left" w:pos="4280"/>
          <w:tab w:val="left" w:pos="6043"/>
          <w:tab w:val="left" w:pos="7702"/>
          <w:tab w:val="left" w:pos="8299"/>
          <w:tab w:val="left" w:pos="10206"/>
        </w:tabs>
        <w:spacing w:line="240" w:lineRule="auto"/>
        <w:ind w:right="-8" w:firstLine="709"/>
        <w:jc w:val="both"/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</w:p>
    <w:p w:rsidR="00AD3A57" w:rsidRDefault="00AA62E4" w:rsidP="00AA62E4">
      <w:pPr>
        <w:widowControl w:val="0"/>
        <w:tabs>
          <w:tab w:val="left" w:pos="1674"/>
          <w:tab w:val="left" w:pos="2489"/>
          <w:tab w:val="left" w:pos="4280"/>
          <w:tab w:val="left" w:pos="6043"/>
          <w:tab w:val="left" w:pos="7702"/>
          <w:tab w:val="left" w:pos="8299"/>
          <w:tab w:val="left" w:pos="10206"/>
        </w:tabs>
        <w:spacing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</w:p>
    <w:p w:rsidR="00AD3A57" w:rsidRPr="00AD3A57" w:rsidRDefault="00AD3A57" w:rsidP="00AD3A5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31</w:t>
      </w:r>
    </w:p>
    <w:p w:rsidR="00AA62E4" w:rsidRDefault="00AA62E4" w:rsidP="00AA62E4">
      <w:pPr>
        <w:widowControl w:val="0"/>
        <w:tabs>
          <w:tab w:val="left" w:pos="1674"/>
          <w:tab w:val="left" w:pos="2489"/>
          <w:tab w:val="left" w:pos="4280"/>
          <w:tab w:val="left" w:pos="6043"/>
          <w:tab w:val="left" w:pos="7702"/>
          <w:tab w:val="left" w:pos="8299"/>
          <w:tab w:val="left" w:pos="10206"/>
        </w:tabs>
        <w:spacing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 по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ельным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ьным программам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готовки.</w:t>
      </w:r>
    </w:p>
    <w:p w:rsidR="00AA62E4" w:rsidRDefault="00AA62E4" w:rsidP="00AA62E4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ольное 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чает:</w:t>
      </w:r>
    </w:p>
    <w:p w:rsidR="00AA62E4" w:rsidRDefault="00AA62E4" w:rsidP="00AA62E4">
      <w:pPr>
        <w:widowControl w:val="0"/>
        <w:spacing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ндарта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лыжные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AA62E4" w:rsidRDefault="00AA62E4" w:rsidP="00AA62E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квалифи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нировочно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 1</w:t>
      </w:r>
      <w:r w:rsidR="00D47D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A62E4" w:rsidRDefault="00AA62E4" w:rsidP="00AA62E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 1</w:t>
      </w:r>
      <w:r w:rsidR="00D47D3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395A8B" w:rsidRDefault="00395A8B" w:rsidP="00AA62E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2E4" w:rsidRDefault="00AA62E4" w:rsidP="00AA62E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Аттестационные формы контроля учебно-тренировочного </w:t>
      </w:r>
    </w:p>
    <w:p w:rsidR="00AA62E4" w:rsidRDefault="00AA62E4" w:rsidP="00AA62E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процесса и оценочные материалы</w:t>
      </w:r>
    </w:p>
    <w:p w:rsidR="00395A8B" w:rsidRDefault="00395A8B" w:rsidP="00AA62E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5244"/>
      </w:tblGrid>
      <w:tr w:rsidR="00B73984" w:rsidTr="00B73984">
        <w:tc>
          <w:tcPr>
            <w:tcW w:w="817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аттестации</w:t>
            </w:r>
          </w:p>
        </w:tc>
        <w:tc>
          <w:tcPr>
            <w:tcW w:w="2127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Оценочный материал</w:t>
            </w:r>
          </w:p>
        </w:tc>
        <w:tc>
          <w:tcPr>
            <w:tcW w:w="5244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B73984" w:rsidTr="00B73984">
        <w:tc>
          <w:tcPr>
            <w:tcW w:w="817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тесты</w:t>
            </w:r>
          </w:p>
        </w:tc>
        <w:tc>
          <w:tcPr>
            <w:tcW w:w="2127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</w:p>
        </w:tc>
        <w:tc>
          <w:tcPr>
            <w:tcW w:w="5244" w:type="dxa"/>
          </w:tcPr>
          <w:p w:rsidR="00B73984" w:rsidRDefault="00B73984" w:rsidP="00B7398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Форма, разработанная Организацией и включающая тесты из рабочей программы тренера-преподавателя</w:t>
            </w:r>
          </w:p>
        </w:tc>
      </w:tr>
      <w:tr w:rsidR="00B73984" w:rsidTr="00B73984">
        <w:tc>
          <w:tcPr>
            <w:tcW w:w="817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Медико-биологические исследования</w:t>
            </w:r>
          </w:p>
        </w:tc>
        <w:tc>
          <w:tcPr>
            <w:tcW w:w="2127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Заключения</w:t>
            </w:r>
          </w:p>
        </w:tc>
        <w:tc>
          <w:tcPr>
            <w:tcW w:w="5244" w:type="dxa"/>
          </w:tcPr>
          <w:p w:rsidR="00B73984" w:rsidRDefault="00B73984" w:rsidP="005F409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Выдается заключения медици</w:t>
            </w:r>
            <w:r w:rsidR="005F4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нским цент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 по всем видам исследования</w:t>
            </w:r>
            <w:r w:rsidR="005F4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73984" w:rsidTr="00B73984">
        <w:tc>
          <w:tcPr>
            <w:tcW w:w="817" w:type="dxa"/>
          </w:tcPr>
          <w:p w:rsidR="00B73984" w:rsidRDefault="00B7398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B73984" w:rsidRDefault="005F409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Собеседования</w:t>
            </w:r>
          </w:p>
        </w:tc>
        <w:tc>
          <w:tcPr>
            <w:tcW w:w="2127" w:type="dxa"/>
          </w:tcPr>
          <w:p w:rsidR="00B73984" w:rsidRDefault="005F4094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комиссии</w:t>
            </w:r>
          </w:p>
        </w:tc>
        <w:tc>
          <w:tcPr>
            <w:tcW w:w="5244" w:type="dxa"/>
          </w:tcPr>
          <w:p w:rsidR="00B73984" w:rsidRDefault="005F4094" w:rsidP="005F409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Проводится по итогам учебно-тренировочного года или полугодий </w:t>
            </w:r>
          </w:p>
        </w:tc>
      </w:tr>
      <w:tr w:rsidR="00B73984" w:rsidTr="00B73984">
        <w:tc>
          <w:tcPr>
            <w:tcW w:w="817" w:type="dxa"/>
          </w:tcPr>
          <w:p w:rsidR="00B73984" w:rsidRDefault="005F409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B73984" w:rsidRDefault="00B73984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Переводные нормативы</w:t>
            </w:r>
          </w:p>
        </w:tc>
        <w:tc>
          <w:tcPr>
            <w:tcW w:w="2127" w:type="dxa"/>
          </w:tcPr>
          <w:p w:rsidR="00B73984" w:rsidRDefault="00B73984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5244" w:type="dxa"/>
          </w:tcPr>
          <w:p w:rsidR="00B73984" w:rsidRDefault="00B73984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Проводится только для этапов начальной подготовки и учебно-тренировочного этапа (этапа спортивной специализации) до трех лет, не имеющих спортивных разрядов</w:t>
            </w:r>
          </w:p>
        </w:tc>
      </w:tr>
      <w:tr w:rsidR="00B73984" w:rsidTr="00B73984">
        <w:tc>
          <w:tcPr>
            <w:tcW w:w="817" w:type="dxa"/>
          </w:tcPr>
          <w:p w:rsidR="00B73984" w:rsidRDefault="005F409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B73984" w:rsidRDefault="005F409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Просмотровые сборы</w:t>
            </w:r>
          </w:p>
        </w:tc>
        <w:tc>
          <w:tcPr>
            <w:tcW w:w="2127" w:type="dxa"/>
          </w:tcPr>
          <w:p w:rsidR="00B73984" w:rsidRDefault="005F4094" w:rsidP="00AA62E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 тренера, Комиссии</w:t>
            </w:r>
          </w:p>
        </w:tc>
        <w:tc>
          <w:tcPr>
            <w:tcW w:w="5244" w:type="dxa"/>
          </w:tcPr>
          <w:p w:rsidR="00B73984" w:rsidRDefault="005F4094" w:rsidP="005F409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Проводятся при отборе детей на этапы спортивной подготовки, а также одаренных и способных детей перешедших из других видов спорта или поздно ориентированных на занятия спортом</w:t>
            </w:r>
          </w:p>
        </w:tc>
      </w:tr>
    </w:tbl>
    <w:p w:rsidR="00AA62E4" w:rsidRDefault="00AA62E4" w:rsidP="00AA62E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D34" w:rsidRDefault="00D47D34" w:rsidP="00AA62E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094" w:rsidRDefault="005F4094" w:rsidP="005F409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 Контрольные и контрольно-переводные нормативы (испытания).</w:t>
      </w:r>
    </w:p>
    <w:p w:rsidR="005F4094" w:rsidRDefault="005F4094" w:rsidP="005F409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D34" w:rsidRDefault="00D47D34" w:rsidP="005F409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4094" w:rsidRDefault="005F4094" w:rsidP="005F409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094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 1</w:t>
      </w:r>
      <w:r w:rsidR="00D47D3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2A414B" w:rsidRDefault="002A414B" w:rsidP="005F4094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AA6" w:rsidRDefault="002E6AA6" w:rsidP="002E6AA6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Нормативы общей физической подготовки для зачисления </w:t>
      </w:r>
    </w:p>
    <w:p w:rsidR="002E6AA6" w:rsidRDefault="002E6AA6" w:rsidP="002E6AA6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перевода на этап начальной подготовки </w:t>
      </w:r>
    </w:p>
    <w:p w:rsidR="005F4094" w:rsidRDefault="002E6AA6" w:rsidP="002E6AA6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виду спорта «лыжные гонки»</w:t>
      </w:r>
    </w:p>
    <w:p w:rsidR="002A414B" w:rsidRDefault="002A414B" w:rsidP="002E6AA6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7D34" w:rsidRPr="00D47D34" w:rsidRDefault="00D47D34" w:rsidP="002E6AA6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3"/>
        <w:gridCol w:w="1276"/>
        <w:gridCol w:w="1203"/>
        <w:gridCol w:w="73"/>
        <w:gridCol w:w="1201"/>
        <w:gridCol w:w="75"/>
        <w:gridCol w:w="1268"/>
        <w:gridCol w:w="7"/>
      </w:tblGrid>
      <w:tr w:rsidR="002E6AA6" w:rsidTr="002A414B">
        <w:trPr>
          <w:gridAfter w:val="1"/>
          <w:wAfter w:w="7" w:type="dxa"/>
        </w:trPr>
        <w:tc>
          <w:tcPr>
            <w:tcW w:w="675" w:type="dxa"/>
            <w:vMerge w:val="restart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694" w:type="dxa"/>
            <w:vMerge w:val="restart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</w:p>
        </w:tc>
        <w:tc>
          <w:tcPr>
            <w:tcW w:w="1843" w:type="dxa"/>
            <w:vMerge w:val="restart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479" w:type="dxa"/>
            <w:gridSpan w:val="2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 до года обучения</w:t>
            </w:r>
          </w:p>
        </w:tc>
        <w:tc>
          <w:tcPr>
            <w:tcW w:w="2617" w:type="dxa"/>
            <w:gridSpan w:val="4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 свыше года обучения</w:t>
            </w:r>
          </w:p>
        </w:tc>
      </w:tr>
      <w:tr w:rsidR="002E6AA6" w:rsidTr="002A414B">
        <w:trPr>
          <w:gridAfter w:val="1"/>
          <w:wAfter w:w="7" w:type="dxa"/>
        </w:trPr>
        <w:tc>
          <w:tcPr>
            <w:tcW w:w="675" w:type="dxa"/>
            <w:vMerge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6AA6" w:rsidRP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203" w:type="dxa"/>
          </w:tcPr>
          <w:p w:rsidR="002E6AA6" w:rsidRP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274" w:type="dxa"/>
            <w:gridSpan w:val="2"/>
          </w:tcPr>
          <w:p w:rsidR="002E6AA6" w:rsidRP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343" w:type="dxa"/>
            <w:gridSpan w:val="2"/>
          </w:tcPr>
          <w:p w:rsidR="002E6AA6" w:rsidRP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2E6AA6" w:rsidTr="002A414B">
        <w:trPr>
          <w:gridAfter w:val="1"/>
          <w:wAfter w:w="7" w:type="dxa"/>
        </w:trPr>
        <w:tc>
          <w:tcPr>
            <w:tcW w:w="10308" w:type="dxa"/>
            <w:gridSpan w:val="9"/>
            <w:tcBorders>
              <w:top w:val="nil"/>
              <w:left w:val="nil"/>
              <w:right w:val="nil"/>
            </w:tcBorders>
          </w:tcPr>
          <w:p w:rsidR="002E6AA6" w:rsidRDefault="002E6AA6" w:rsidP="00D47D3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2E6AA6" w:rsidTr="002A414B">
        <w:tc>
          <w:tcPr>
            <w:tcW w:w="675" w:type="dxa"/>
            <w:vMerge w:val="restart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694" w:type="dxa"/>
            <w:vMerge w:val="restart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60 м</w:t>
            </w:r>
          </w:p>
        </w:tc>
        <w:tc>
          <w:tcPr>
            <w:tcW w:w="1843" w:type="dxa"/>
            <w:vMerge w:val="restart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2552" w:type="dxa"/>
            <w:gridSpan w:val="3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  <w:tc>
          <w:tcPr>
            <w:tcW w:w="2551" w:type="dxa"/>
            <w:gridSpan w:val="4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2E6AA6" w:rsidTr="002A414B">
        <w:tc>
          <w:tcPr>
            <w:tcW w:w="675" w:type="dxa"/>
            <w:vMerge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276" w:type="dxa"/>
            <w:gridSpan w:val="2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276" w:type="dxa"/>
            <w:gridSpan w:val="2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1275" w:type="dxa"/>
            <w:gridSpan w:val="2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11,6</w:t>
            </w:r>
          </w:p>
        </w:tc>
      </w:tr>
      <w:tr w:rsidR="002E6AA6" w:rsidTr="002A414B">
        <w:tc>
          <w:tcPr>
            <w:tcW w:w="675" w:type="dxa"/>
            <w:vMerge w:val="restart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694" w:type="dxa"/>
            <w:vMerge w:val="restart"/>
          </w:tcPr>
          <w:p w:rsidR="002E6AA6" w:rsidRDefault="002108ED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Прыжок</w:t>
            </w:r>
            <w:r w:rsidR="002E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длину с места толчком двумя ногами</w:t>
            </w:r>
          </w:p>
        </w:tc>
        <w:tc>
          <w:tcPr>
            <w:tcW w:w="1843" w:type="dxa"/>
            <w:vMerge w:val="restart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2552" w:type="dxa"/>
            <w:gridSpan w:val="3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</w:t>
            </w:r>
          </w:p>
        </w:tc>
        <w:tc>
          <w:tcPr>
            <w:tcW w:w="2551" w:type="dxa"/>
            <w:gridSpan w:val="4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</w:t>
            </w:r>
          </w:p>
        </w:tc>
      </w:tr>
      <w:tr w:rsidR="002E6AA6" w:rsidTr="002A414B">
        <w:tc>
          <w:tcPr>
            <w:tcW w:w="675" w:type="dxa"/>
            <w:vMerge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276" w:type="dxa"/>
            <w:gridSpan w:val="2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276" w:type="dxa"/>
            <w:gridSpan w:val="2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275" w:type="dxa"/>
            <w:gridSpan w:val="2"/>
          </w:tcPr>
          <w:p w:rsidR="002E6AA6" w:rsidRDefault="002E6AA6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C875D2" w:rsidTr="002A414B">
        <w:tc>
          <w:tcPr>
            <w:tcW w:w="675" w:type="dxa"/>
            <w:vMerge w:val="restart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694" w:type="dxa"/>
            <w:vMerge w:val="restart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лежа на спине (за 1 мин.)</w:t>
            </w:r>
          </w:p>
        </w:tc>
        <w:tc>
          <w:tcPr>
            <w:tcW w:w="1843" w:type="dxa"/>
            <w:vMerge w:val="restart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раз</w:t>
            </w:r>
          </w:p>
        </w:tc>
        <w:tc>
          <w:tcPr>
            <w:tcW w:w="2552" w:type="dxa"/>
            <w:gridSpan w:val="3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</w:t>
            </w:r>
          </w:p>
        </w:tc>
        <w:tc>
          <w:tcPr>
            <w:tcW w:w="2551" w:type="dxa"/>
            <w:gridSpan w:val="4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</w:t>
            </w:r>
          </w:p>
        </w:tc>
      </w:tr>
      <w:tr w:rsidR="00C875D2" w:rsidTr="002A414B">
        <w:tc>
          <w:tcPr>
            <w:tcW w:w="675" w:type="dxa"/>
            <w:vMerge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5" w:type="dxa"/>
            <w:gridSpan w:val="2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C875D2" w:rsidTr="002A414B">
        <w:tc>
          <w:tcPr>
            <w:tcW w:w="675" w:type="dxa"/>
            <w:vMerge w:val="restart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2694" w:type="dxa"/>
            <w:vMerge w:val="restart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1000 м</w:t>
            </w:r>
          </w:p>
        </w:tc>
        <w:tc>
          <w:tcPr>
            <w:tcW w:w="1843" w:type="dxa"/>
            <w:vMerge w:val="restart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2552" w:type="dxa"/>
            <w:gridSpan w:val="3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  <w:tc>
          <w:tcPr>
            <w:tcW w:w="2551" w:type="dxa"/>
            <w:gridSpan w:val="4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</w:t>
            </w:r>
          </w:p>
        </w:tc>
      </w:tr>
      <w:tr w:rsidR="00C875D2" w:rsidTr="002A414B">
        <w:tc>
          <w:tcPr>
            <w:tcW w:w="675" w:type="dxa"/>
            <w:vMerge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6.30</w:t>
            </w:r>
          </w:p>
        </w:tc>
        <w:tc>
          <w:tcPr>
            <w:tcW w:w="1276" w:type="dxa"/>
            <w:gridSpan w:val="2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7.00</w:t>
            </w:r>
          </w:p>
        </w:tc>
        <w:tc>
          <w:tcPr>
            <w:tcW w:w="1276" w:type="dxa"/>
            <w:gridSpan w:val="2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5.50</w:t>
            </w:r>
          </w:p>
        </w:tc>
        <w:tc>
          <w:tcPr>
            <w:tcW w:w="1275" w:type="dxa"/>
            <w:gridSpan w:val="2"/>
          </w:tcPr>
          <w:p w:rsidR="00C875D2" w:rsidRDefault="00C875D2" w:rsidP="002E6AA6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6.20</w:t>
            </w:r>
          </w:p>
        </w:tc>
      </w:tr>
    </w:tbl>
    <w:p w:rsidR="002E6AA6" w:rsidRDefault="002E6AA6" w:rsidP="002E6AA6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75D2" w:rsidRDefault="00C875D2" w:rsidP="00C875D2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 1</w:t>
      </w:r>
      <w:r w:rsidR="00D47D3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395A8B" w:rsidRDefault="00395A8B" w:rsidP="00395A8B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color w:val="000000"/>
        </w:rPr>
      </w:pPr>
    </w:p>
    <w:p w:rsidR="00C875D2" w:rsidRDefault="00C875D2" w:rsidP="00C875D2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Нормативы общей физической и специальной физической подготовки </w:t>
      </w:r>
    </w:p>
    <w:p w:rsidR="00C875D2" w:rsidRDefault="00C875D2" w:rsidP="00C875D2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уровень спортивной квалификации (спортивные разряды) </w:t>
      </w:r>
    </w:p>
    <w:p w:rsidR="00C875D2" w:rsidRDefault="00C875D2" w:rsidP="00C875D2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зачисления и перевода на учебно-тренировочный этап </w:t>
      </w:r>
    </w:p>
    <w:p w:rsidR="00C875D2" w:rsidRDefault="00C875D2" w:rsidP="00C875D2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(этап спортивной специализации) </w:t>
      </w:r>
    </w:p>
    <w:p w:rsidR="00C875D2" w:rsidRDefault="00C875D2" w:rsidP="00C875D2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виду спорта «лыжные гонки»</w:t>
      </w:r>
    </w:p>
    <w:p w:rsidR="002A414B" w:rsidRDefault="002A414B" w:rsidP="00C875D2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984"/>
        <w:gridCol w:w="2085"/>
        <w:gridCol w:w="41"/>
        <w:gridCol w:w="2126"/>
      </w:tblGrid>
      <w:tr w:rsidR="00766A20" w:rsidTr="0015115A">
        <w:tc>
          <w:tcPr>
            <w:tcW w:w="675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02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</w:p>
        </w:tc>
        <w:tc>
          <w:tcPr>
            <w:tcW w:w="1984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252" w:type="dxa"/>
            <w:gridSpan w:val="3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</w:t>
            </w:r>
          </w:p>
        </w:tc>
      </w:tr>
      <w:tr w:rsidR="00766A20" w:rsidTr="0015115A">
        <w:tc>
          <w:tcPr>
            <w:tcW w:w="675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2167" w:type="dxa"/>
            <w:gridSpan w:val="2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девушки</w:t>
            </w:r>
          </w:p>
        </w:tc>
      </w:tr>
      <w:tr w:rsidR="00766A20" w:rsidTr="0015115A">
        <w:tc>
          <w:tcPr>
            <w:tcW w:w="10313" w:type="dxa"/>
            <w:gridSpan w:val="6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766A20" w:rsidTr="0015115A">
        <w:tc>
          <w:tcPr>
            <w:tcW w:w="675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2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100 м</w:t>
            </w:r>
          </w:p>
        </w:tc>
        <w:tc>
          <w:tcPr>
            <w:tcW w:w="1984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4252" w:type="dxa"/>
            <w:gridSpan w:val="3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766A20" w:rsidTr="0015115A">
        <w:tc>
          <w:tcPr>
            <w:tcW w:w="675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</w:t>
            </w:r>
          </w:p>
        </w:tc>
        <w:tc>
          <w:tcPr>
            <w:tcW w:w="2126" w:type="dxa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16.8</w:t>
            </w:r>
          </w:p>
        </w:tc>
      </w:tr>
      <w:tr w:rsidR="00766A20" w:rsidTr="0015115A">
        <w:tc>
          <w:tcPr>
            <w:tcW w:w="675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2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984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</w:tc>
        <w:tc>
          <w:tcPr>
            <w:tcW w:w="4252" w:type="dxa"/>
            <w:gridSpan w:val="3"/>
          </w:tcPr>
          <w:p w:rsidR="00766A20" w:rsidRDefault="00766A20" w:rsidP="00766A20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</w:t>
            </w:r>
          </w:p>
        </w:tc>
      </w:tr>
      <w:tr w:rsidR="00766A20" w:rsidTr="0015115A">
        <w:tc>
          <w:tcPr>
            <w:tcW w:w="675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167" w:type="dxa"/>
            <w:gridSpan w:val="2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</w:tr>
      <w:tr w:rsidR="00766A20" w:rsidTr="0015115A">
        <w:tc>
          <w:tcPr>
            <w:tcW w:w="675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402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1000 м</w:t>
            </w:r>
          </w:p>
        </w:tc>
        <w:tc>
          <w:tcPr>
            <w:tcW w:w="1984" w:type="dxa"/>
            <w:vMerge w:val="restart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4252" w:type="dxa"/>
            <w:gridSpan w:val="3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766A20" w:rsidTr="0015115A">
        <w:tc>
          <w:tcPr>
            <w:tcW w:w="675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2167" w:type="dxa"/>
            <w:gridSpan w:val="2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4.15</w:t>
            </w:r>
          </w:p>
        </w:tc>
      </w:tr>
      <w:tr w:rsidR="00766A20" w:rsidTr="0015115A">
        <w:tc>
          <w:tcPr>
            <w:tcW w:w="10313" w:type="dxa"/>
            <w:gridSpan w:val="6"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766A20" w:rsidTr="0015115A">
        <w:tc>
          <w:tcPr>
            <w:tcW w:w="675" w:type="dxa"/>
            <w:vMerge w:val="restart"/>
          </w:tcPr>
          <w:p w:rsidR="00766A20" w:rsidRDefault="00891E3D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2" w:type="dxa"/>
            <w:vMerge w:val="restart"/>
          </w:tcPr>
          <w:p w:rsidR="00766A20" w:rsidRDefault="00891E3D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лыжах. Классический стиль 3 км</w:t>
            </w:r>
          </w:p>
        </w:tc>
        <w:tc>
          <w:tcPr>
            <w:tcW w:w="1984" w:type="dxa"/>
            <w:vMerge w:val="restart"/>
          </w:tcPr>
          <w:p w:rsidR="00766A20" w:rsidRDefault="00891E3D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4252" w:type="dxa"/>
            <w:gridSpan w:val="3"/>
          </w:tcPr>
          <w:p w:rsidR="00766A20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766A20" w:rsidTr="0015115A">
        <w:tc>
          <w:tcPr>
            <w:tcW w:w="675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66A20" w:rsidRDefault="00766A20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766A20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14.20</w:t>
            </w:r>
          </w:p>
        </w:tc>
        <w:tc>
          <w:tcPr>
            <w:tcW w:w="2167" w:type="dxa"/>
            <w:gridSpan w:val="2"/>
          </w:tcPr>
          <w:p w:rsidR="00766A20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15.20</w:t>
            </w:r>
          </w:p>
        </w:tc>
      </w:tr>
      <w:tr w:rsidR="0015115A" w:rsidTr="0015115A">
        <w:tc>
          <w:tcPr>
            <w:tcW w:w="675" w:type="dxa"/>
            <w:vMerge w:val="restart"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2" w:type="dxa"/>
            <w:vMerge w:val="restart"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Бег на лыжах. </w:t>
            </w:r>
          </w:p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Свободный стиль 3 км</w:t>
            </w:r>
          </w:p>
        </w:tc>
        <w:tc>
          <w:tcPr>
            <w:tcW w:w="1984" w:type="dxa"/>
            <w:vMerge w:val="restart"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4252" w:type="dxa"/>
            <w:gridSpan w:val="3"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15115A" w:rsidTr="0015115A">
        <w:tc>
          <w:tcPr>
            <w:tcW w:w="675" w:type="dxa"/>
            <w:vMerge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167" w:type="dxa"/>
            <w:gridSpan w:val="2"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</w:tr>
      <w:tr w:rsidR="0015115A" w:rsidTr="0015115A">
        <w:tc>
          <w:tcPr>
            <w:tcW w:w="10313" w:type="dxa"/>
            <w:gridSpan w:val="6"/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Уровень спортивной квалификации (спортивные разряды)</w:t>
            </w:r>
          </w:p>
        </w:tc>
      </w:tr>
      <w:tr w:rsidR="0015115A" w:rsidTr="00D47D34">
        <w:tc>
          <w:tcPr>
            <w:tcW w:w="6061" w:type="dxa"/>
            <w:gridSpan w:val="3"/>
            <w:tcBorders>
              <w:bottom w:val="single" w:sz="4" w:space="0" w:color="auto"/>
            </w:tcBorders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двух лет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разряды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15115A" w:rsidTr="00D47D34">
        <w:tc>
          <w:tcPr>
            <w:tcW w:w="6061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Свыше двух лет</w:t>
            </w:r>
          </w:p>
          <w:p w:rsidR="00D47D34" w:rsidRPr="00D47D34" w:rsidRDefault="00D47D34" w:rsidP="00D47D34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                                                            33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D47D34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Спортивные разряды «третий</w:t>
            </w:r>
          </w:p>
          <w:p w:rsidR="0015115A" w:rsidRDefault="0015115A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7D34" w:rsidTr="0015115A">
        <w:tc>
          <w:tcPr>
            <w:tcW w:w="6061" w:type="dxa"/>
            <w:gridSpan w:val="3"/>
          </w:tcPr>
          <w:p w:rsidR="00D47D34" w:rsidRDefault="00D47D34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D47D34" w:rsidRDefault="00D47D34" w:rsidP="0015115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разряд», «второй спортивный разряд», «первый спортивный разряд»</w:t>
            </w:r>
          </w:p>
        </w:tc>
      </w:tr>
    </w:tbl>
    <w:p w:rsidR="00D47D34" w:rsidRDefault="00D47D34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7C3C91" w:rsidRDefault="00D47D34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 20</w:t>
      </w:r>
    </w:p>
    <w:p w:rsidR="007C3C91" w:rsidRDefault="007C3C91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Нормативы общей физической и специальной физической подготовки </w:t>
      </w:r>
    </w:p>
    <w:p w:rsidR="007C3C91" w:rsidRDefault="007C3C91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уровень спортивной квалификации (спортивные разряды) </w:t>
      </w:r>
    </w:p>
    <w:p w:rsidR="007C3C91" w:rsidRDefault="007C3C91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зачисления и перевода на этап </w:t>
      </w:r>
    </w:p>
    <w:p w:rsidR="007C3C91" w:rsidRDefault="007C3C91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совершенствования спортивного мастерства</w:t>
      </w:r>
    </w:p>
    <w:p w:rsidR="007C3C91" w:rsidRDefault="007C3C91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виду спорта «лыжные гонки»</w:t>
      </w:r>
    </w:p>
    <w:p w:rsidR="00395A8B" w:rsidRDefault="00395A8B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984"/>
        <w:gridCol w:w="2085"/>
        <w:gridCol w:w="41"/>
        <w:gridCol w:w="2126"/>
      </w:tblGrid>
      <w:tr w:rsidR="00C875D2" w:rsidTr="00DE3FF0">
        <w:tc>
          <w:tcPr>
            <w:tcW w:w="675" w:type="dxa"/>
            <w:vMerge w:val="restart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02" w:type="dxa"/>
            <w:vMerge w:val="restart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</w:p>
        </w:tc>
        <w:tc>
          <w:tcPr>
            <w:tcW w:w="1984" w:type="dxa"/>
            <w:vMerge w:val="restart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252" w:type="dxa"/>
            <w:gridSpan w:val="3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</w:t>
            </w:r>
          </w:p>
        </w:tc>
      </w:tr>
      <w:tr w:rsidR="00C875D2" w:rsidTr="00DE3FF0">
        <w:tc>
          <w:tcPr>
            <w:tcW w:w="675" w:type="dxa"/>
            <w:vMerge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2167" w:type="dxa"/>
            <w:gridSpan w:val="2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девушки</w:t>
            </w:r>
          </w:p>
        </w:tc>
      </w:tr>
      <w:tr w:rsidR="00C875D2" w:rsidTr="00DE3FF0">
        <w:tc>
          <w:tcPr>
            <w:tcW w:w="10313" w:type="dxa"/>
            <w:gridSpan w:val="6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C875D2" w:rsidTr="00DE3FF0">
        <w:tc>
          <w:tcPr>
            <w:tcW w:w="675" w:type="dxa"/>
            <w:vMerge w:val="restart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2" w:type="dxa"/>
            <w:vMerge w:val="restart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2000 м</w:t>
            </w:r>
          </w:p>
        </w:tc>
        <w:tc>
          <w:tcPr>
            <w:tcW w:w="1984" w:type="dxa"/>
            <w:vMerge w:val="restart"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4252" w:type="dxa"/>
            <w:gridSpan w:val="3"/>
          </w:tcPr>
          <w:p w:rsidR="00C875D2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DE3FF0" w:rsidTr="00DE3FF0">
        <w:tc>
          <w:tcPr>
            <w:tcW w:w="675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DE3FF0" w:rsidRDefault="00DE3FF0" w:rsidP="00DE3FF0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8.35</w:t>
            </w:r>
          </w:p>
        </w:tc>
      </w:tr>
      <w:tr w:rsidR="00DE3FF0" w:rsidTr="00DE3FF0">
        <w:tc>
          <w:tcPr>
            <w:tcW w:w="675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2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3000 м</w:t>
            </w:r>
          </w:p>
        </w:tc>
        <w:tc>
          <w:tcPr>
            <w:tcW w:w="1984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4252" w:type="dxa"/>
            <w:gridSpan w:val="3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C875D2" w:rsidTr="00DE3FF0">
        <w:tc>
          <w:tcPr>
            <w:tcW w:w="675" w:type="dxa"/>
            <w:vMerge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875D2" w:rsidRDefault="00C875D2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C875D2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9.40</w:t>
            </w:r>
          </w:p>
        </w:tc>
        <w:tc>
          <w:tcPr>
            <w:tcW w:w="2167" w:type="dxa"/>
            <w:gridSpan w:val="2"/>
          </w:tcPr>
          <w:p w:rsidR="00C875D2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E3FF0" w:rsidTr="00395A8B">
        <w:tc>
          <w:tcPr>
            <w:tcW w:w="10313" w:type="dxa"/>
            <w:gridSpan w:val="6"/>
            <w:tcBorders>
              <w:top w:val="nil"/>
            </w:tcBorders>
          </w:tcPr>
          <w:p w:rsidR="00395A8B" w:rsidRPr="002A414B" w:rsidRDefault="00DE3FF0" w:rsidP="002A414B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Нормативы сп</w:t>
            </w:r>
            <w:r w:rsidR="002A4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ециальной физической подготовки</w:t>
            </w:r>
          </w:p>
        </w:tc>
      </w:tr>
      <w:tr w:rsidR="00DE3FF0" w:rsidTr="0015115A">
        <w:tc>
          <w:tcPr>
            <w:tcW w:w="675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2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лыжах. Классический стиль 5 км</w:t>
            </w:r>
          </w:p>
        </w:tc>
        <w:tc>
          <w:tcPr>
            <w:tcW w:w="1984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4252" w:type="dxa"/>
            <w:gridSpan w:val="3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DE3FF0" w:rsidTr="00DE3FF0">
        <w:tc>
          <w:tcPr>
            <w:tcW w:w="675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67" w:type="dxa"/>
            <w:gridSpan w:val="2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17.40</w:t>
            </w:r>
          </w:p>
        </w:tc>
      </w:tr>
      <w:tr w:rsidR="00DE3FF0" w:rsidTr="0015115A">
        <w:tc>
          <w:tcPr>
            <w:tcW w:w="675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2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лыжах. Классический стиль 10 км</w:t>
            </w:r>
          </w:p>
        </w:tc>
        <w:tc>
          <w:tcPr>
            <w:tcW w:w="1984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4252" w:type="dxa"/>
            <w:gridSpan w:val="3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DE3FF0" w:rsidTr="00DE3FF0">
        <w:tc>
          <w:tcPr>
            <w:tcW w:w="675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31.00</w:t>
            </w:r>
          </w:p>
        </w:tc>
        <w:tc>
          <w:tcPr>
            <w:tcW w:w="2167" w:type="dxa"/>
            <w:gridSpan w:val="2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E3FF0" w:rsidTr="0015115A">
        <w:tc>
          <w:tcPr>
            <w:tcW w:w="675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402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лыжах. Свободный стиль 5 км</w:t>
            </w:r>
          </w:p>
        </w:tc>
        <w:tc>
          <w:tcPr>
            <w:tcW w:w="1984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4252" w:type="dxa"/>
            <w:gridSpan w:val="3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DE3FF0" w:rsidTr="00DE3FF0">
        <w:tc>
          <w:tcPr>
            <w:tcW w:w="675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67" w:type="dxa"/>
            <w:gridSpan w:val="2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</w:tr>
      <w:tr w:rsidR="00DE3FF0" w:rsidTr="0015115A">
        <w:tc>
          <w:tcPr>
            <w:tcW w:w="675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3402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лыжах. Свободный стиль 10 км</w:t>
            </w:r>
          </w:p>
        </w:tc>
        <w:tc>
          <w:tcPr>
            <w:tcW w:w="1984" w:type="dxa"/>
            <w:vMerge w:val="restart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мин. с</w:t>
            </w:r>
          </w:p>
        </w:tc>
        <w:tc>
          <w:tcPr>
            <w:tcW w:w="4252" w:type="dxa"/>
            <w:gridSpan w:val="3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</w:t>
            </w:r>
          </w:p>
        </w:tc>
      </w:tr>
      <w:tr w:rsidR="00DE3FF0" w:rsidTr="00DE3FF0">
        <w:tc>
          <w:tcPr>
            <w:tcW w:w="675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28.30</w:t>
            </w:r>
          </w:p>
        </w:tc>
        <w:tc>
          <w:tcPr>
            <w:tcW w:w="2167" w:type="dxa"/>
            <w:gridSpan w:val="2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E3FF0" w:rsidTr="0015115A">
        <w:tc>
          <w:tcPr>
            <w:tcW w:w="10313" w:type="dxa"/>
            <w:gridSpan w:val="6"/>
          </w:tcPr>
          <w:p w:rsidR="00DE3FF0" w:rsidRDefault="00DE3FF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Уровень спортивной квалификации (спортивные разряды)</w:t>
            </w:r>
          </w:p>
        </w:tc>
      </w:tr>
      <w:tr w:rsidR="00DE3FF0" w:rsidTr="0015115A">
        <w:tc>
          <w:tcPr>
            <w:tcW w:w="10313" w:type="dxa"/>
            <w:gridSpan w:val="6"/>
          </w:tcPr>
          <w:p w:rsidR="00DE3FF0" w:rsidRDefault="00766A20" w:rsidP="00C875D2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</w:t>
            </w:r>
            <w:r w:rsidR="00DE3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вный разряд «Кандидат в мастера спорта»</w:t>
            </w:r>
          </w:p>
        </w:tc>
      </w:tr>
    </w:tbl>
    <w:p w:rsidR="00C875D2" w:rsidRDefault="00C875D2" w:rsidP="00C875D2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-1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C91" w:rsidRDefault="007C3C91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Рабочая программа по виду спорта (спортивной дисциплине)</w:t>
      </w:r>
    </w:p>
    <w:p w:rsidR="007C3C91" w:rsidRDefault="007C3C91" w:rsidP="007C3C9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 Примерный тематический план тренировочных занятий для групп начальной подготовки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639"/>
      </w:tblGrid>
      <w:tr w:rsidR="007C3C91" w:rsidTr="007C3C91">
        <w:tc>
          <w:tcPr>
            <w:tcW w:w="675" w:type="dxa"/>
          </w:tcPr>
          <w:p w:rsidR="007C3C91" w:rsidRDefault="007C3C91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639" w:type="dxa"/>
          </w:tcPr>
          <w:p w:rsidR="007C3C91" w:rsidRDefault="007C3C91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</w:tr>
      <w:tr w:rsidR="007C3C91" w:rsidTr="007C3C91">
        <w:tc>
          <w:tcPr>
            <w:tcW w:w="675" w:type="dxa"/>
          </w:tcPr>
          <w:p w:rsidR="007C3C91" w:rsidRDefault="007C3C91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7C3C91" w:rsidRDefault="007C3C91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 Краткие исторические сведения о возникновении лыж и лыжного спорта. Лыжный спорт в России и мире.</w:t>
            </w:r>
          </w:p>
        </w:tc>
      </w:tr>
      <w:tr w:rsidR="007C3C91" w:rsidTr="007C3C91">
        <w:tc>
          <w:tcPr>
            <w:tcW w:w="675" w:type="dxa"/>
          </w:tcPr>
          <w:p w:rsidR="007C3C91" w:rsidRDefault="007C3C91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</w:tcPr>
          <w:p w:rsidR="007C3C91" w:rsidRDefault="007C3C91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поведения и техники безопасности на занятиях. Лыжный инвентарь, мази, одежда и обувь.</w:t>
            </w:r>
          </w:p>
        </w:tc>
      </w:tr>
      <w:tr w:rsidR="004D7E75" w:rsidTr="007C3C91">
        <w:tc>
          <w:tcPr>
            <w:tcW w:w="675" w:type="dxa"/>
          </w:tcPr>
          <w:p w:rsidR="004D7E75" w:rsidRDefault="004D7E75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</w:tcPr>
          <w:p w:rsidR="004D7E75" w:rsidRDefault="004D7E75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Гигиена, закаливание, режим дня, врачебный контроль и самоконтроль спортсмена.</w:t>
            </w:r>
          </w:p>
        </w:tc>
      </w:tr>
      <w:tr w:rsidR="007C3C91" w:rsidTr="007C3C91">
        <w:tc>
          <w:tcPr>
            <w:tcW w:w="675" w:type="dxa"/>
          </w:tcPr>
          <w:p w:rsidR="007C3C91" w:rsidRDefault="004D7E75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639" w:type="dxa"/>
          </w:tcPr>
          <w:p w:rsidR="007C3C91" w:rsidRDefault="007C3C91" w:rsidP="007C3C91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техники лыжных ходов. Соревнования по лыжным гонкам.</w:t>
            </w:r>
          </w:p>
        </w:tc>
      </w:tr>
    </w:tbl>
    <w:p w:rsidR="00AF2B89" w:rsidRDefault="00AF2B89" w:rsidP="007C3C91">
      <w:pPr>
        <w:widowControl w:val="0"/>
        <w:tabs>
          <w:tab w:val="left" w:pos="10206"/>
        </w:tabs>
        <w:spacing w:line="265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B89" w:rsidRDefault="00AF2B89" w:rsidP="007C3C91">
      <w:pPr>
        <w:widowControl w:val="0"/>
        <w:tabs>
          <w:tab w:val="left" w:pos="10206"/>
        </w:tabs>
        <w:spacing w:line="265" w:lineRule="auto"/>
        <w:ind w:right="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B89" w:rsidRPr="00AF2B89" w:rsidRDefault="00AF2B89" w:rsidP="00AF2B89">
      <w:pPr>
        <w:widowControl w:val="0"/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iCs/>
          <w:color w:val="000000"/>
        </w:rPr>
      </w:pPr>
      <w:r w:rsidRPr="00AF2B89">
        <w:rPr>
          <w:rFonts w:ascii="Times New Roman" w:eastAsia="Times New Roman" w:hAnsi="Times New Roman" w:cs="Times New Roman"/>
          <w:iCs/>
          <w:color w:val="000000"/>
        </w:rPr>
        <w:lastRenderedPageBreak/>
        <w:t>34</w:t>
      </w:r>
    </w:p>
    <w:p w:rsidR="007C3C91" w:rsidRDefault="007C3C91" w:rsidP="00AF2B89">
      <w:pPr>
        <w:widowControl w:val="0"/>
        <w:tabs>
          <w:tab w:val="left" w:pos="10206"/>
        </w:tabs>
        <w:spacing w:line="265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7C3C91" w:rsidRDefault="007C3C91" w:rsidP="007C3C91">
      <w:pPr>
        <w:widowControl w:val="0"/>
        <w:tabs>
          <w:tab w:val="left" w:pos="10206"/>
        </w:tabs>
        <w:spacing w:line="265" w:lineRule="auto"/>
        <w:ind w:right="3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готовка</w:t>
      </w:r>
    </w:p>
    <w:p w:rsidR="007C3C91" w:rsidRDefault="007C3C91" w:rsidP="007C3C91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одное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i/>
          <w:i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историчес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зникнове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лыжного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ыжный спорт в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ире.</w:t>
      </w:r>
    </w:p>
    <w:p w:rsidR="002A414B" w:rsidRDefault="007C3C91" w:rsidP="007C3C91">
      <w:pPr>
        <w:widowControl w:val="0"/>
        <w:spacing w:line="240" w:lineRule="auto"/>
        <w:ind w:right="-11" w:firstLine="427"/>
        <w:jc w:val="both"/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 Эволюц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</w:p>
    <w:p w:rsidR="007C3C91" w:rsidRDefault="007C3C91" w:rsidP="002A414B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Соре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юн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3C91" w:rsidRPr="007C3C91" w:rsidRDefault="007C3C91" w:rsidP="002A414B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безопас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Лыжный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арь, маз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одеж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обувь.</w:t>
      </w:r>
    </w:p>
    <w:p w:rsidR="007C3C91" w:rsidRDefault="007C3C91" w:rsidP="004D7E75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ятии.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лыжного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ухода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4D7E75">
        <w:rPr>
          <w:rFonts w:ascii="Times New Roman" w:eastAsia="Times New Roman" w:hAnsi="Times New Roman" w:cs="Times New Roman"/>
          <w:color w:val="000000"/>
          <w:sz w:val="28"/>
          <w:szCs w:val="28"/>
        </w:rPr>
        <w:t>за лыжами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 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дуальный выбор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C3C91" w:rsidRDefault="007C3C91" w:rsidP="004D7E75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мазей.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ованиям. Особе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ежды лыжника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словиях.</w:t>
      </w:r>
    </w:p>
    <w:p w:rsidR="007C3C91" w:rsidRDefault="007C3C91" w:rsidP="004D7E75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самоконтро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95A8B" w:rsidRDefault="007C3C91" w:rsidP="004D7E75">
      <w:pPr>
        <w:widowControl w:val="0"/>
        <w:tabs>
          <w:tab w:val="left" w:pos="2161"/>
          <w:tab w:val="left" w:pos="3410"/>
          <w:tab w:val="left" w:pos="3872"/>
          <w:tab w:val="left" w:pos="4839"/>
          <w:tab w:val="left" w:pos="6770"/>
          <w:tab w:val="left" w:pos="7232"/>
          <w:tab w:val="left" w:pos="9226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 лыжника.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 зака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изических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мышечн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</w:p>
    <w:p w:rsidR="004D7E75" w:rsidRDefault="007C3C91" w:rsidP="00395A8B">
      <w:pPr>
        <w:widowControl w:val="0"/>
        <w:tabs>
          <w:tab w:val="left" w:pos="2161"/>
          <w:tab w:val="left" w:pos="3410"/>
          <w:tab w:val="left" w:pos="3872"/>
          <w:tab w:val="left" w:pos="4839"/>
          <w:tab w:val="left" w:pos="6770"/>
          <w:tab w:val="left" w:pos="7232"/>
          <w:tab w:val="left" w:pos="9226"/>
        </w:tabs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мена.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4D7E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4D7E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нятии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дома.</w:t>
      </w:r>
    </w:p>
    <w:p w:rsidR="007C3C91" w:rsidRDefault="007C3C91" w:rsidP="004D7E75">
      <w:pPr>
        <w:widowControl w:val="0"/>
        <w:tabs>
          <w:tab w:val="left" w:pos="2161"/>
          <w:tab w:val="left" w:pos="3410"/>
          <w:tab w:val="left" w:pos="3872"/>
          <w:tab w:val="left" w:pos="4839"/>
          <w:tab w:val="left" w:pos="6770"/>
          <w:tab w:val="left" w:pos="7232"/>
          <w:tab w:val="left" w:pos="9226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4D7E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7E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бъективные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D7E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самоконтроля,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ьса.</w:t>
      </w:r>
    </w:p>
    <w:p w:rsidR="004D7E75" w:rsidRDefault="004D7E75" w:rsidP="004D7E75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аткая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Соревнования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 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кам.</w:t>
      </w:r>
    </w:p>
    <w:p w:rsidR="004D7E75" w:rsidRDefault="004D7E75" w:rsidP="004D7E75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внине,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 подъёмах,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сках.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жника,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шажным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хода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ипичные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шажного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ходов.</w:t>
      </w:r>
    </w:p>
    <w:p w:rsidR="004D7E75" w:rsidRDefault="004D7E75" w:rsidP="004D7E75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Отличительные особенности конькового и классического способов передвижения на лыжах. Задачи спортивных соревнований и их значение в подготовке спортсмена. Подготовка к соревнованиям, оформление стартового городка, разметка дистанции. Правила поведения на соревнованиях.</w:t>
      </w:r>
    </w:p>
    <w:p w:rsidR="007178B8" w:rsidRDefault="004D7E75" w:rsidP="007178B8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готовка </w:t>
      </w:r>
    </w:p>
    <w:p w:rsidR="004D7E75" w:rsidRDefault="004D7E75" w:rsidP="007178B8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Общая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изичес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ая</w:t>
      </w:r>
      <w:r w:rsidR="007178B8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</w:p>
    <w:p w:rsidR="004D7E75" w:rsidRDefault="004D7E75" w:rsidP="007178B8">
      <w:pPr>
        <w:widowControl w:val="0"/>
        <w:spacing w:line="24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игры,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феты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ыносли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D7E75" w:rsidRDefault="004D7E75" w:rsidP="007178B8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циаль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зи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ая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одготов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а.</w:t>
      </w:r>
    </w:p>
    <w:p w:rsidR="00AF2B89" w:rsidRDefault="004D7E75" w:rsidP="007178B8">
      <w:pPr>
        <w:widowControl w:val="0"/>
        <w:spacing w:line="24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</w:p>
    <w:p w:rsidR="00AF2B89" w:rsidRPr="004D7E75" w:rsidRDefault="00AF2B89" w:rsidP="00AF2B89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3</w:t>
      </w:r>
      <w:r>
        <w:rPr>
          <w:rFonts w:ascii="Times New Roman" w:eastAsia="Times New Roman" w:hAnsi="Times New Roman" w:cs="Times New Roman"/>
          <w:iCs/>
          <w:color w:val="000000"/>
        </w:rPr>
        <w:t>5</w:t>
      </w:r>
    </w:p>
    <w:p w:rsidR="004D7E75" w:rsidRDefault="004D7E75" w:rsidP="00AF2B89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-гонщик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лыжах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лыжерол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мышц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пояса.</w:t>
      </w:r>
    </w:p>
    <w:p w:rsidR="004D7E75" w:rsidRDefault="004D7E75" w:rsidP="007178B8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Техн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кая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овка.</w:t>
      </w:r>
    </w:p>
    <w:p w:rsidR="004D7E75" w:rsidRPr="00395A8B" w:rsidRDefault="004D7E75" w:rsidP="002A414B">
      <w:pPr>
        <w:widowControl w:val="0"/>
        <w:tabs>
          <w:tab w:val="left" w:pos="1492"/>
          <w:tab w:val="left" w:pos="3410"/>
          <w:tab w:val="left" w:pos="5988"/>
          <w:tab w:val="left" w:pos="7999"/>
          <w:tab w:val="left" w:pos="10063"/>
        </w:tabs>
        <w:spacing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17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717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 w:rsidR="00717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17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17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одноопорном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поперем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шажным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 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легчённых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склонов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«ё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кой»,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ёлочк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пающим,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торможению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гом»,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ром»,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м»,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ижении.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178B8" w:rsidRDefault="007178B8" w:rsidP="007178B8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ные 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жне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я и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орев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ания.</w:t>
      </w:r>
    </w:p>
    <w:p w:rsidR="00395A8B" w:rsidRDefault="007178B8" w:rsidP="007178B8">
      <w:pPr>
        <w:widowControl w:val="0"/>
        <w:tabs>
          <w:tab w:val="left" w:pos="2060"/>
          <w:tab w:val="left" w:pos="3596"/>
          <w:tab w:val="left" w:pos="6219"/>
          <w:tab w:val="left" w:pos="8319"/>
          <w:tab w:val="left" w:pos="9540"/>
          <w:tab w:val="left" w:pos="9969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выносливос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быстроты,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-6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цикле;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</w:p>
    <w:p w:rsidR="007178B8" w:rsidRDefault="007178B8" w:rsidP="00395A8B">
      <w:pPr>
        <w:widowControl w:val="0"/>
        <w:tabs>
          <w:tab w:val="left" w:pos="2060"/>
          <w:tab w:val="left" w:pos="3596"/>
          <w:tab w:val="left" w:pos="6219"/>
          <w:tab w:val="left" w:pos="8319"/>
          <w:tab w:val="left" w:pos="9540"/>
          <w:tab w:val="left" w:pos="9969"/>
        </w:tabs>
        <w:spacing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ыжным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нкам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годичном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икле.</w:t>
      </w:r>
    </w:p>
    <w:p w:rsidR="007178B8" w:rsidRDefault="007178B8" w:rsidP="007178B8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преимуще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ренировки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ренировочно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этапа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2-й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год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специали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я).</w:t>
      </w:r>
    </w:p>
    <w:p w:rsidR="007178B8" w:rsidRDefault="007178B8" w:rsidP="007178B8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 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7178B8" w:rsidRDefault="007178B8" w:rsidP="007178B8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ья;</w:t>
      </w:r>
    </w:p>
    <w:p w:rsidR="007178B8" w:rsidRDefault="007178B8" w:rsidP="007178B8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ности; 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блённ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ходов;</w:t>
      </w:r>
    </w:p>
    <w:p w:rsidR="007178B8" w:rsidRDefault="007178B8" w:rsidP="007178B8">
      <w:pPr>
        <w:widowControl w:val="0"/>
        <w:tabs>
          <w:tab w:val="left" w:pos="1492"/>
          <w:tab w:val="left" w:pos="3410"/>
          <w:tab w:val="left" w:pos="5988"/>
          <w:tab w:val="left" w:pos="7999"/>
          <w:tab w:val="left" w:pos="10063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E31B87" w:rsidRDefault="00E31B87" w:rsidP="00E31B87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циальной физической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E31B87" w:rsidRDefault="00E31B87" w:rsidP="00E31B87">
      <w:pPr>
        <w:widowControl w:val="0"/>
        <w:tabs>
          <w:tab w:val="left" w:pos="1216"/>
          <w:tab w:val="left" w:pos="2086"/>
          <w:tab w:val="left" w:pos="2495"/>
          <w:tab w:val="left" w:pos="3875"/>
          <w:tab w:val="left" w:pos="4519"/>
          <w:tab w:val="left" w:pos="5926"/>
          <w:tab w:val="left" w:pos="7593"/>
          <w:tab w:val="left" w:pos="8119"/>
          <w:tab w:val="left" w:pos="9109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словлена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 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техникой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мающихся.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наряду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подвижными играми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выносливос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онщика.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осту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E31B87" w:rsidRDefault="00E31B87" w:rsidP="00E31B87">
      <w:pPr>
        <w:widowControl w:val="0"/>
        <w:tabs>
          <w:tab w:val="left" w:pos="2081"/>
          <w:tab w:val="left" w:pos="3269"/>
          <w:tab w:val="left" w:pos="4134"/>
          <w:tab w:val="left" w:pos="5788"/>
          <w:tab w:val="left" w:pos="6926"/>
          <w:tab w:val="left" w:pos="7585"/>
          <w:tab w:val="left" w:pos="9569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реобладающ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ъёма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форсирова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31B87" w:rsidRDefault="00E31B87" w:rsidP="00E31B87">
      <w:pPr>
        <w:widowControl w:val="0"/>
        <w:tabs>
          <w:tab w:val="left" w:pos="2081"/>
          <w:tab w:val="left" w:pos="3269"/>
          <w:tab w:val="left" w:pos="4134"/>
          <w:tab w:val="left" w:pos="5788"/>
          <w:tab w:val="left" w:pos="6926"/>
          <w:tab w:val="left" w:pos="7585"/>
          <w:tab w:val="left" w:pos="9569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B89" w:rsidRPr="004D7E75" w:rsidRDefault="00AF2B89" w:rsidP="00AF2B89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3</w:t>
      </w:r>
      <w:r>
        <w:rPr>
          <w:rFonts w:ascii="Times New Roman" w:eastAsia="Times New Roman" w:hAnsi="Times New Roman" w:cs="Times New Roman"/>
          <w:iCs/>
          <w:color w:val="000000"/>
        </w:rPr>
        <w:t>6</w:t>
      </w:r>
    </w:p>
    <w:p w:rsidR="00E31B87" w:rsidRDefault="00E31B87" w:rsidP="00E90FC7">
      <w:pPr>
        <w:widowControl w:val="0"/>
        <w:tabs>
          <w:tab w:val="left" w:pos="2081"/>
          <w:tab w:val="left" w:pos="3269"/>
          <w:tab w:val="left" w:pos="4134"/>
          <w:tab w:val="left" w:pos="5788"/>
          <w:tab w:val="left" w:pos="6926"/>
          <w:tab w:val="left" w:pos="7585"/>
          <w:tab w:val="left" w:pos="9569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Физическая подготовка.</w:t>
      </w:r>
    </w:p>
    <w:p w:rsidR="00E31B87" w:rsidRPr="00E31B87" w:rsidRDefault="00E31B87" w:rsidP="00E31B87">
      <w:pPr>
        <w:widowControl w:val="0"/>
        <w:tabs>
          <w:tab w:val="left" w:pos="2081"/>
          <w:tab w:val="left" w:pos="3269"/>
          <w:tab w:val="left" w:pos="4134"/>
          <w:tab w:val="left" w:pos="5788"/>
          <w:tab w:val="left" w:pos="6926"/>
          <w:tab w:val="left" w:pos="7585"/>
          <w:tab w:val="left" w:pos="9569"/>
        </w:tabs>
        <w:spacing w:line="240" w:lineRule="auto"/>
        <w:ind w:right="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Допустимые объёмы основных средств подготовки</w:t>
      </w:r>
    </w:p>
    <w:tbl>
      <w:tblPr>
        <w:tblStyle w:val="a3"/>
        <w:tblW w:w="10310" w:type="dxa"/>
        <w:tblLook w:val="04A0" w:firstRow="1" w:lastRow="0" w:firstColumn="1" w:lastColumn="0" w:noHBand="0" w:noVBand="1"/>
      </w:tblPr>
      <w:tblGrid>
        <w:gridCol w:w="3652"/>
        <w:gridCol w:w="1709"/>
        <w:gridCol w:w="1750"/>
        <w:gridCol w:w="1508"/>
        <w:gridCol w:w="1691"/>
      </w:tblGrid>
      <w:tr w:rsidR="00E31B87" w:rsidTr="00F24D9F">
        <w:tc>
          <w:tcPr>
            <w:tcW w:w="3652" w:type="dxa"/>
            <w:vMerge w:val="restart"/>
          </w:tcPr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459" w:type="dxa"/>
            <w:gridSpan w:val="2"/>
          </w:tcPr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3199" w:type="dxa"/>
            <w:gridSpan w:val="2"/>
          </w:tcPr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Девушки</w:t>
            </w:r>
          </w:p>
        </w:tc>
      </w:tr>
      <w:tr w:rsidR="00E31B87" w:rsidTr="00F24D9F">
        <w:tc>
          <w:tcPr>
            <w:tcW w:w="3652" w:type="dxa"/>
            <w:vMerge/>
          </w:tcPr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  <w:gridSpan w:val="4"/>
          </w:tcPr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обучения</w:t>
            </w:r>
          </w:p>
        </w:tc>
      </w:tr>
      <w:tr w:rsidR="00E31B87" w:rsidTr="00F24D9F">
        <w:trPr>
          <w:trHeight w:val="332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31B87" w:rsidRDefault="00E31B87" w:rsidP="002A414B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E31B87" w:rsidRDefault="00E31B87" w:rsidP="00E31B87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</w:tr>
      <w:tr w:rsidR="00E31B87" w:rsidTr="00F24D9F">
        <w:tc>
          <w:tcPr>
            <w:tcW w:w="3652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Общий объём циклической нагрузки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9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2100-2500</w:t>
            </w:r>
          </w:p>
        </w:tc>
        <w:tc>
          <w:tcPr>
            <w:tcW w:w="1750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2600-3300</w:t>
            </w:r>
          </w:p>
        </w:tc>
        <w:tc>
          <w:tcPr>
            <w:tcW w:w="1508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1800-2100</w:t>
            </w:r>
          </w:p>
        </w:tc>
        <w:tc>
          <w:tcPr>
            <w:tcW w:w="1691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2200-2700</w:t>
            </w:r>
          </w:p>
        </w:tc>
      </w:tr>
      <w:tr w:rsidR="00E31B87" w:rsidTr="00F24D9F">
        <w:tc>
          <w:tcPr>
            <w:tcW w:w="3652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Объём лыжной подготовки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9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700-90</w:t>
            </w:r>
          </w:p>
        </w:tc>
        <w:tc>
          <w:tcPr>
            <w:tcW w:w="1750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900-1200</w:t>
            </w:r>
          </w:p>
        </w:tc>
        <w:tc>
          <w:tcPr>
            <w:tcW w:w="1508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600-700</w:t>
            </w:r>
          </w:p>
        </w:tc>
        <w:tc>
          <w:tcPr>
            <w:tcW w:w="1691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700-1000</w:t>
            </w:r>
          </w:p>
        </w:tc>
      </w:tr>
      <w:tr w:rsidR="00E31B87" w:rsidTr="00F24D9F">
        <w:tc>
          <w:tcPr>
            <w:tcW w:w="3652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Объём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лыжероллерной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подготовки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9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300-400</w:t>
            </w:r>
          </w:p>
        </w:tc>
        <w:tc>
          <w:tcPr>
            <w:tcW w:w="1750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500-700</w:t>
            </w:r>
          </w:p>
        </w:tc>
        <w:tc>
          <w:tcPr>
            <w:tcW w:w="1508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200-300</w:t>
            </w:r>
          </w:p>
        </w:tc>
        <w:tc>
          <w:tcPr>
            <w:tcW w:w="1691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400-500</w:t>
            </w:r>
          </w:p>
        </w:tc>
      </w:tr>
      <w:tr w:rsidR="00E31B87" w:rsidTr="00F24D9F">
        <w:tc>
          <w:tcPr>
            <w:tcW w:w="3652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Объём бега, ходьбы, имитации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9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1100-1200</w:t>
            </w:r>
          </w:p>
        </w:tc>
        <w:tc>
          <w:tcPr>
            <w:tcW w:w="1750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1200-1400</w:t>
            </w:r>
          </w:p>
        </w:tc>
        <w:tc>
          <w:tcPr>
            <w:tcW w:w="1508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1000-1100</w:t>
            </w:r>
          </w:p>
        </w:tc>
        <w:tc>
          <w:tcPr>
            <w:tcW w:w="1691" w:type="dxa"/>
          </w:tcPr>
          <w:p w:rsidR="00E31B87" w:rsidRDefault="00E31B87" w:rsidP="00F24D9F">
            <w:pPr>
              <w:widowControl w:val="0"/>
              <w:tabs>
                <w:tab w:val="left" w:pos="1492"/>
                <w:tab w:val="left" w:pos="3410"/>
                <w:tab w:val="left" w:pos="5988"/>
                <w:tab w:val="left" w:pos="7999"/>
                <w:tab w:val="left" w:pos="10063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1100-1200</w:t>
            </w:r>
          </w:p>
        </w:tc>
      </w:tr>
    </w:tbl>
    <w:p w:rsidR="004D7E75" w:rsidRDefault="004D7E75" w:rsidP="007178B8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0FC7" w:rsidRDefault="00E90FC7" w:rsidP="00E90FC7">
      <w:pPr>
        <w:widowControl w:val="0"/>
        <w:tabs>
          <w:tab w:val="left" w:pos="2161"/>
          <w:tab w:val="left" w:pos="3410"/>
          <w:tab w:val="left" w:pos="3872"/>
          <w:tab w:val="left" w:pos="4839"/>
          <w:tab w:val="left" w:pos="6770"/>
          <w:tab w:val="left" w:pos="7232"/>
          <w:tab w:val="left" w:pos="9226"/>
        </w:tabs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Классификация интенсивности тренировочных нагрузок юных </w:t>
      </w:r>
    </w:p>
    <w:p w:rsidR="004D7E75" w:rsidRDefault="00E90FC7" w:rsidP="00E90FC7">
      <w:pPr>
        <w:widowControl w:val="0"/>
        <w:tabs>
          <w:tab w:val="left" w:pos="2161"/>
          <w:tab w:val="left" w:pos="3410"/>
          <w:tab w:val="left" w:pos="3872"/>
          <w:tab w:val="left" w:pos="4839"/>
          <w:tab w:val="left" w:pos="6770"/>
          <w:tab w:val="left" w:pos="7232"/>
          <w:tab w:val="left" w:pos="9226"/>
        </w:tabs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лыжников-гонщиков на этапе спортивной специализации</w:t>
      </w:r>
    </w:p>
    <w:p w:rsidR="004F65F8" w:rsidRDefault="004F65F8" w:rsidP="00E90FC7">
      <w:pPr>
        <w:widowControl w:val="0"/>
        <w:tabs>
          <w:tab w:val="left" w:pos="2161"/>
          <w:tab w:val="left" w:pos="3410"/>
          <w:tab w:val="left" w:pos="3872"/>
          <w:tab w:val="left" w:pos="4839"/>
          <w:tab w:val="left" w:pos="6770"/>
          <w:tab w:val="left" w:pos="7232"/>
          <w:tab w:val="left" w:pos="9226"/>
        </w:tabs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8"/>
        <w:gridCol w:w="2380"/>
        <w:gridCol w:w="1934"/>
        <w:gridCol w:w="1959"/>
      </w:tblGrid>
      <w:tr w:rsidR="00E90FC7" w:rsidTr="004F65F8">
        <w:tc>
          <w:tcPr>
            <w:tcW w:w="207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Зона интенсивности</w:t>
            </w:r>
          </w:p>
        </w:tc>
        <w:tc>
          <w:tcPr>
            <w:tcW w:w="2078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Интенсивность нагрузки</w:t>
            </w:r>
          </w:p>
        </w:tc>
        <w:tc>
          <w:tcPr>
            <w:tcW w:w="2380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Проценты от соревновательной скорости</w:t>
            </w:r>
          </w:p>
        </w:tc>
        <w:tc>
          <w:tcPr>
            <w:tcW w:w="193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ЧСС </w:t>
            </w:r>
          </w:p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уд/мин</w:t>
            </w:r>
          </w:p>
        </w:tc>
        <w:tc>
          <w:tcPr>
            <w:tcW w:w="1959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 </w:t>
            </w:r>
          </w:p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/л</w:t>
            </w:r>
          </w:p>
        </w:tc>
      </w:tr>
      <w:tr w:rsidR="00E90FC7" w:rsidTr="004F65F8">
        <w:tc>
          <w:tcPr>
            <w:tcW w:w="207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8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Максимальная</w:t>
            </w:r>
          </w:p>
        </w:tc>
        <w:tc>
          <w:tcPr>
            <w:tcW w:w="2380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 106</w:t>
            </w:r>
          </w:p>
        </w:tc>
        <w:tc>
          <w:tcPr>
            <w:tcW w:w="193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 190</w:t>
            </w:r>
          </w:p>
        </w:tc>
        <w:tc>
          <w:tcPr>
            <w:tcW w:w="1959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 13</w:t>
            </w:r>
          </w:p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0FC7" w:rsidTr="004F65F8">
        <w:tc>
          <w:tcPr>
            <w:tcW w:w="207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78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Высокая</w:t>
            </w:r>
          </w:p>
        </w:tc>
        <w:tc>
          <w:tcPr>
            <w:tcW w:w="2380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91-105</w:t>
            </w:r>
          </w:p>
        </w:tc>
        <w:tc>
          <w:tcPr>
            <w:tcW w:w="193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179-189</w:t>
            </w:r>
          </w:p>
        </w:tc>
        <w:tc>
          <w:tcPr>
            <w:tcW w:w="1959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8-12</w:t>
            </w:r>
          </w:p>
        </w:tc>
      </w:tr>
      <w:tr w:rsidR="00E90FC7" w:rsidTr="004F65F8">
        <w:tc>
          <w:tcPr>
            <w:tcW w:w="207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8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380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76-90</w:t>
            </w:r>
          </w:p>
        </w:tc>
        <w:tc>
          <w:tcPr>
            <w:tcW w:w="193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151-178</w:t>
            </w:r>
          </w:p>
        </w:tc>
        <w:tc>
          <w:tcPr>
            <w:tcW w:w="1959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4-7</w:t>
            </w:r>
          </w:p>
        </w:tc>
      </w:tr>
      <w:tr w:rsidR="00E90FC7" w:rsidTr="004F65F8">
        <w:tc>
          <w:tcPr>
            <w:tcW w:w="207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Низкая</w:t>
            </w:r>
          </w:p>
        </w:tc>
        <w:tc>
          <w:tcPr>
            <w:tcW w:w="2380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 75</w:t>
            </w:r>
          </w:p>
        </w:tc>
        <w:tc>
          <w:tcPr>
            <w:tcW w:w="1934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 150</w:t>
            </w:r>
          </w:p>
        </w:tc>
        <w:tc>
          <w:tcPr>
            <w:tcW w:w="1959" w:type="dxa"/>
          </w:tcPr>
          <w:p w:rsidR="00E90FC7" w:rsidRDefault="00E90FC7" w:rsidP="00E90FC7">
            <w:pPr>
              <w:widowControl w:val="0"/>
              <w:tabs>
                <w:tab w:val="left" w:pos="2161"/>
                <w:tab w:val="left" w:pos="3410"/>
                <w:tab w:val="left" w:pos="3872"/>
                <w:tab w:val="left" w:pos="4839"/>
                <w:tab w:val="left" w:pos="6770"/>
                <w:tab w:val="left" w:pos="7232"/>
                <w:tab w:val="left" w:pos="9226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 3</w:t>
            </w:r>
          </w:p>
        </w:tc>
      </w:tr>
    </w:tbl>
    <w:p w:rsidR="00E90FC7" w:rsidRDefault="00E90FC7" w:rsidP="00E90FC7">
      <w:pPr>
        <w:widowControl w:val="0"/>
        <w:tabs>
          <w:tab w:val="left" w:pos="2161"/>
          <w:tab w:val="left" w:pos="3410"/>
          <w:tab w:val="left" w:pos="3872"/>
          <w:tab w:val="left" w:pos="4839"/>
          <w:tab w:val="left" w:pos="6770"/>
          <w:tab w:val="left" w:pos="7232"/>
          <w:tab w:val="left" w:pos="9226"/>
        </w:tabs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C91" w:rsidRDefault="00E90FC7" w:rsidP="004D7E75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Техническая подготовка.</w:t>
      </w:r>
    </w:p>
    <w:p w:rsidR="00E90FC7" w:rsidRDefault="00E90FC7" w:rsidP="00E90FC7">
      <w:pPr>
        <w:widowControl w:val="0"/>
        <w:spacing w:line="240" w:lineRule="auto"/>
        <w:ind w:right="-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0FC7" w:rsidRDefault="00E90FC7" w:rsidP="00E90FC7">
      <w:pPr>
        <w:widowControl w:val="0"/>
        <w:spacing w:line="240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бленное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тталкива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махам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палок),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маховому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иванию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палок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финальному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силию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отталкива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ками)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одами.</w:t>
      </w:r>
    </w:p>
    <w:p w:rsidR="00E90FC7" w:rsidRDefault="00E90FC7" w:rsidP="00E90FC7">
      <w:pPr>
        <w:widowControl w:val="0"/>
        <w:spacing w:line="240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действия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елое.</w:t>
      </w:r>
    </w:p>
    <w:p w:rsidR="00697EA1" w:rsidRDefault="00E90FC7" w:rsidP="00E90FC7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ыка, 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свободно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</w:p>
    <w:p w:rsidR="00697EA1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</w:p>
    <w:p w:rsidR="00697EA1" w:rsidRPr="004D7E75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3</w:t>
      </w:r>
      <w:r>
        <w:rPr>
          <w:rFonts w:ascii="Times New Roman" w:eastAsia="Times New Roman" w:hAnsi="Times New Roman" w:cs="Times New Roman"/>
          <w:iCs/>
          <w:color w:val="000000"/>
        </w:rPr>
        <w:t>7</w:t>
      </w:r>
    </w:p>
    <w:p w:rsidR="00E90FC7" w:rsidRPr="00E90FC7" w:rsidRDefault="00E90FC7" w:rsidP="00697EA1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 наприм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тдельных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талей,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затр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47AD9" w:rsidRDefault="00647AD9" w:rsidP="004D7E75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90FC7" w:rsidRDefault="00E90FC7" w:rsidP="004D7E75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Теоретическая подготовка.</w:t>
      </w:r>
    </w:p>
    <w:p w:rsidR="000A036A" w:rsidRDefault="00E90FC7" w:rsidP="000A036A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тематический план теоретической подготовки</w:t>
      </w:r>
    </w:p>
    <w:p w:rsidR="00E90FC7" w:rsidRDefault="00E90FC7" w:rsidP="000A036A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тренировочном этапе спортивной специализации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0A036A" w:rsidTr="000A036A">
        <w:tc>
          <w:tcPr>
            <w:tcW w:w="959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355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</w:tr>
      <w:tr w:rsidR="000A036A" w:rsidTr="000A036A">
        <w:tc>
          <w:tcPr>
            <w:tcW w:w="959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355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Лыжные гонки в мире, России, ДЮСШ.</w:t>
            </w:r>
          </w:p>
        </w:tc>
      </w:tr>
      <w:tr w:rsidR="000A036A" w:rsidTr="000A036A">
        <w:tc>
          <w:tcPr>
            <w:tcW w:w="959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355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 и здоровье.</w:t>
            </w:r>
          </w:p>
        </w:tc>
      </w:tr>
      <w:tr w:rsidR="000A036A" w:rsidTr="000A036A">
        <w:tc>
          <w:tcPr>
            <w:tcW w:w="959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355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Лыжный инвентарь, мази, парафины.</w:t>
            </w:r>
          </w:p>
        </w:tc>
      </w:tr>
      <w:tr w:rsidR="000A036A" w:rsidTr="000A036A">
        <w:tc>
          <w:tcPr>
            <w:tcW w:w="959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355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техники лыжных ходов.</w:t>
            </w:r>
          </w:p>
        </w:tc>
      </w:tr>
      <w:tr w:rsidR="000A036A" w:rsidTr="000A036A">
        <w:tc>
          <w:tcPr>
            <w:tcW w:w="959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355" w:type="dxa"/>
          </w:tcPr>
          <w:p w:rsidR="000A036A" w:rsidRDefault="000A036A" w:rsidP="000A036A">
            <w:pPr>
              <w:widowControl w:val="0"/>
              <w:tabs>
                <w:tab w:val="left" w:pos="1214"/>
                <w:tab w:val="left" w:pos="2603"/>
                <w:tab w:val="left" w:pos="4352"/>
                <w:tab w:val="left" w:pos="6986"/>
                <w:tab w:val="left" w:pos="8652"/>
              </w:tabs>
              <w:spacing w:line="240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соревнований по лыжным гонкам.</w:t>
            </w:r>
          </w:p>
        </w:tc>
      </w:tr>
    </w:tbl>
    <w:p w:rsidR="004F65F8" w:rsidRDefault="004F65F8" w:rsidP="004F65F8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8"/>
        <w:jc w:val="center"/>
        <w:rPr>
          <w:rFonts w:ascii="Times New Roman" w:eastAsia="Times New Roman" w:hAnsi="Times New Roman" w:cs="Times New Roman"/>
          <w:color w:val="000000"/>
        </w:rPr>
      </w:pP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1. Лыжные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мире,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 ДЮСШ.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онаты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лыжным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 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онщико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A036A" w:rsidRDefault="000A036A" w:rsidP="000A036A">
      <w:pPr>
        <w:widowControl w:val="0"/>
        <w:tabs>
          <w:tab w:val="left" w:pos="1214"/>
          <w:tab w:val="left" w:pos="2603"/>
          <w:tab w:val="left" w:pos="4352"/>
          <w:tab w:val="left" w:pos="6986"/>
          <w:tab w:val="left" w:pos="8652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Спорт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оровье.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бморожениях.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томлении,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 Лыжн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арь,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парафи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атации,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Снаряжение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лыжника,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мелкий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ниям. 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лыжных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 Основы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лыжных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ртивного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ата. 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Фазовый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шажного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фикация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ыжных ходов.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движений.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5. Правила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лыжн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онкам.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лыжных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гонок. Финиш.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онок.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EA1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</w:p>
    <w:p w:rsidR="00697EA1" w:rsidRPr="004D7E75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3</w:t>
      </w:r>
      <w:r>
        <w:rPr>
          <w:rFonts w:ascii="Times New Roman" w:eastAsia="Times New Roman" w:hAnsi="Times New Roman" w:cs="Times New Roman"/>
          <w:iCs/>
          <w:color w:val="000000"/>
        </w:rPr>
        <w:t>8</w:t>
      </w:r>
    </w:p>
    <w:p w:rsidR="000A036A" w:rsidRDefault="000A036A" w:rsidP="000A036A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4.3. Задачи и преимущественная направленность тренировки тренировочного этапа 3 – 5 года (углубленная специализация).</w:t>
      </w:r>
    </w:p>
    <w:p w:rsidR="00F24D9F" w:rsidRDefault="00F24D9F" w:rsidP="00F24D9F">
      <w:pPr>
        <w:widowControl w:val="0"/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щественная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ки:</w:t>
      </w:r>
    </w:p>
    <w:p w:rsidR="00F24D9F" w:rsidRDefault="00F24D9F" w:rsidP="00F24D9F">
      <w:pPr>
        <w:widowControl w:val="0"/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техники 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ходов; </w:t>
      </w:r>
    </w:p>
    <w:p w:rsidR="00F24D9F" w:rsidRDefault="00F24D9F" w:rsidP="00F24D9F">
      <w:pPr>
        <w:widowControl w:val="0"/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ачеств;</w:t>
      </w:r>
    </w:p>
    <w:p w:rsidR="00F24D9F" w:rsidRDefault="00F24D9F" w:rsidP="00F24D9F">
      <w:pPr>
        <w:widowControl w:val="0"/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</w:p>
    <w:p w:rsidR="00F24D9F" w:rsidRDefault="00F24D9F" w:rsidP="00F24D9F">
      <w:pPr>
        <w:widowControl w:val="0"/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овочных наг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</w:p>
    <w:p w:rsidR="00F24D9F" w:rsidRDefault="00F24D9F" w:rsidP="00F24D9F">
      <w:pPr>
        <w:widowControl w:val="0"/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накопл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опыта.</w:t>
      </w:r>
    </w:p>
    <w:p w:rsidR="004F65F8" w:rsidRDefault="00F24D9F" w:rsidP="00F24D9F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всех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собность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тентность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гоприятным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счёт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ени,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и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гонках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 длительные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F65F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F65F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F65F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способств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</w:p>
    <w:p w:rsidR="00F24D9F" w:rsidRDefault="00F24D9F" w:rsidP="004F65F8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ыжника.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овладе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7AD9" w:rsidRDefault="00647AD9" w:rsidP="00F24D9F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4D9F" w:rsidRDefault="00D00390" w:rsidP="00F24D9F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0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Физическая подготовка.</w:t>
      </w:r>
    </w:p>
    <w:p w:rsidR="00D00390" w:rsidRDefault="00D00390" w:rsidP="00D00390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Допустимые объемы основных средств подготовки.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171"/>
        <w:gridCol w:w="1134"/>
        <w:gridCol w:w="1134"/>
        <w:gridCol w:w="1134"/>
        <w:gridCol w:w="1134"/>
        <w:gridCol w:w="1238"/>
      </w:tblGrid>
      <w:tr w:rsidR="00D00390" w:rsidTr="00D00390">
        <w:tc>
          <w:tcPr>
            <w:tcW w:w="3369" w:type="dxa"/>
            <w:vMerge w:val="restart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439" w:type="dxa"/>
            <w:gridSpan w:val="3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3506" w:type="dxa"/>
            <w:gridSpan w:val="3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Девушки</w:t>
            </w:r>
          </w:p>
        </w:tc>
      </w:tr>
      <w:tr w:rsidR="00D00390" w:rsidTr="00D00390">
        <w:tc>
          <w:tcPr>
            <w:tcW w:w="3369" w:type="dxa"/>
            <w:vMerge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gridSpan w:val="6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обучения</w:t>
            </w:r>
          </w:p>
        </w:tc>
      </w:tr>
      <w:tr w:rsidR="00D00390" w:rsidTr="00D00390">
        <w:tc>
          <w:tcPr>
            <w:tcW w:w="3369" w:type="dxa"/>
            <w:vMerge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1134" w:type="dxa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1134" w:type="dxa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1134" w:type="dxa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1134" w:type="dxa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1238" w:type="dxa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</w:tr>
      <w:tr w:rsidR="00D00390" w:rsidTr="00D00390">
        <w:tc>
          <w:tcPr>
            <w:tcW w:w="3369" w:type="dxa"/>
          </w:tcPr>
          <w:p w:rsidR="00D00390" w:rsidRDefault="00D00390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объем нагрузки,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171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3400-3700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4300-5800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4400-5500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2800-3100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3200-3600</w:t>
            </w:r>
          </w:p>
        </w:tc>
        <w:tc>
          <w:tcPr>
            <w:tcW w:w="1238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3700-4500</w:t>
            </w:r>
          </w:p>
        </w:tc>
      </w:tr>
      <w:tr w:rsidR="00D00390" w:rsidTr="00D00390">
        <w:tc>
          <w:tcPr>
            <w:tcW w:w="3369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лыжной подготовки,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171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1300-1400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1500-1700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1800-2500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1100-1200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1300-1400</w:t>
            </w:r>
          </w:p>
        </w:tc>
        <w:tc>
          <w:tcPr>
            <w:tcW w:w="1238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1500-2000</w:t>
            </w:r>
          </w:p>
        </w:tc>
      </w:tr>
      <w:tr w:rsidR="00D00390" w:rsidTr="00D00390">
        <w:tc>
          <w:tcPr>
            <w:tcW w:w="3369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роллерной подготовки,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171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800-</w:t>
            </w:r>
          </w:p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1000-1100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1200-1400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600-700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800-</w:t>
            </w:r>
          </w:p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238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1000-1100</w:t>
            </w:r>
          </w:p>
        </w:tc>
      </w:tr>
      <w:tr w:rsidR="00D00390" w:rsidTr="00D00390">
        <w:tc>
          <w:tcPr>
            <w:tcW w:w="3369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бега, имитации, </w:t>
            </w:r>
          </w:p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171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1300-1400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1300-1500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1400-1600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1100-1200</w:t>
            </w:r>
          </w:p>
        </w:tc>
        <w:tc>
          <w:tcPr>
            <w:tcW w:w="1134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1100-1300</w:t>
            </w:r>
          </w:p>
        </w:tc>
        <w:tc>
          <w:tcPr>
            <w:tcW w:w="1238" w:type="dxa"/>
          </w:tcPr>
          <w:p w:rsidR="00D00390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1200-1400</w:t>
            </w:r>
          </w:p>
        </w:tc>
      </w:tr>
    </w:tbl>
    <w:p w:rsidR="00D00390" w:rsidRDefault="00D00390" w:rsidP="00D00390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A76" w:rsidRDefault="00695A76" w:rsidP="00D00390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Классификация интенсивности тренировочных нагрузок юных </w:t>
      </w:r>
    </w:p>
    <w:p w:rsidR="00695A76" w:rsidRDefault="00695A76" w:rsidP="00D00390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лыжников-гонщиков на этапе углубленной специализации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2078"/>
        <w:gridCol w:w="2383"/>
        <w:gridCol w:w="1940"/>
        <w:gridCol w:w="1952"/>
      </w:tblGrid>
      <w:tr w:rsidR="00BA1752" w:rsidTr="00695A76">
        <w:tc>
          <w:tcPr>
            <w:tcW w:w="2085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Зона интенсивности</w:t>
            </w:r>
          </w:p>
        </w:tc>
        <w:tc>
          <w:tcPr>
            <w:tcW w:w="2085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Интенсивность нагрузки</w:t>
            </w:r>
          </w:p>
        </w:tc>
        <w:tc>
          <w:tcPr>
            <w:tcW w:w="2085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Проценты от соревновательной скорости</w:t>
            </w:r>
          </w:p>
        </w:tc>
        <w:tc>
          <w:tcPr>
            <w:tcW w:w="2085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ЧСС,</w:t>
            </w:r>
          </w:p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ин.</w:t>
            </w:r>
          </w:p>
        </w:tc>
        <w:tc>
          <w:tcPr>
            <w:tcW w:w="2085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 </w:t>
            </w:r>
          </w:p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/л</w:t>
            </w:r>
          </w:p>
        </w:tc>
      </w:tr>
      <w:tr w:rsidR="00BA1752" w:rsidTr="00695A76">
        <w:tc>
          <w:tcPr>
            <w:tcW w:w="2085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максимальная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 106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 185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 15</w:t>
            </w:r>
          </w:p>
        </w:tc>
      </w:tr>
      <w:tr w:rsidR="00BA1752" w:rsidTr="00695A76">
        <w:tc>
          <w:tcPr>
            <w:tcW w:w="2085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высокая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91-105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175-184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8-14</w:t>
            </w:r>
          </w:p>
        </w:tc>
      </w:tr>
      <w:tr w:rsidR="00BA1752" w:rsidTr="00695A76">
        <w:tc>
          <w:tcPr>
            <w:tcW w:w="2085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76-90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145-174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4-7</w:t>
            </w:r>
          </w:p>
        </w:tc>
      </w:tr>
      <w:tr w:rsidR="00BA1752" w:rsidTr="00695A76">
        <w:tc>
          <w:tcPr>
            <w:tcW w:w="2085" w:type="dxa"/>
          </w:tcPr>
          <w:p w:rsidR="00695A76" w:rsidRDefault="00695A76" w:rsidP="00D00390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низкая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меньше 75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меньше 144</w:t>
            </w:r>
          </w:p>
        </w:tc>
        <w:tc>
          <w:tcPr>
            <w:tcW w:w="2085" w:type="dxa"/>
          </w:tcPr>
          <w:p w:rsidR="00695A76" w:rsidRDefault="00695A76" w:rsidP="00695A76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меньше 3</w:t>
            </w:r>
          </w:p>
        </w:tc>
      </w:tr>
    </w:tbl>
    <w:p w:rsidR="00695A76" w:rsidRDefault="00695A76" w:rsidP="00D00390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EA1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</w:p>
    <w:p w:rsidR="00697EA1" w:rsidRPr="004D7E75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3</w:t>
      </w:r>
      <w:r>
        <w:rPr>
          <w:rFonts w:ascii="Times New Roman" w:eastAsia="Times New Roman" w:hAnsi="Times New Roman" w:cs="Times New Roman"/>
          <w:iCs/>
          <w:color w:val="000000"/>
        </w:rPr>
        <w:t>9</w:t>
      </w:r>
    </w:p>
    <w:p w:rsidR="00695A76" w:rsidRDefault="00695A76" w:rsidP="00695A76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Техническая подготовка.</w:t>
      </w:r>
    </w:p>
    <w:p w:rsidR="00BA1752" w:rsidRDefault="00BA1752" w:rsidP="00BA1752">
      <w:pPr>
        <w:widowControl w:val="0"/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ходами.</w:t>
      </w:r>
    </w:p>
    <w:p w:rsidR="00647AD9" w:rsidRDefault="00BA1752" w:rsidP="00647AD9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1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A1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пристальное 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A1752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A175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A1752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уделяться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A1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совершенствованию </w:t>
      </w:r>
    </w:p>
    <w:p w:rsidR="004F65F8" w:rsidRDefault="00BA1752" w:rsidP="00647AD9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1752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 деталей, отработке четкого 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подседания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эффективного отталкивания и скольжения, активной пост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ановке лыжных палок, овладению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жёсткой системой рука – туловище. В тренировке широко используется многократное повторение технических элементов в стандартных условиях достижения необходимой согласованности движений по динамическим и кинематическим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тесн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йшим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лыжника.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ояниях.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47AD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47AD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ильная </w:t>
      </w:r>
    </w:p>
    <w:p w:rsidR="00695A76" w:rsidRDefault="00BA1752" w:rsidP="004F65F8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комп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основных характеристиках структуры движений.</w:t>
      </w:r>
    </w:p>
    <w:p w:rsidR="00DA35C7" w:rsidRDefault="00DA35C7" w:rsidP="00BA1752">
      <w:pPr>
        <w:widowControl w:val="0"/>
        <w:tabs>
          <w:tab w:val="left" w:pos="1958"/>
          <w:tab w:val="left" w:pos="3218"/>
          <w:tab w:val="left" w:pos="4192"/>
          <w:tab w:val="left" w:pos="5197"/>
          <w:tab w:val="left" w:pos="5664"/>
          <w:tab w:val="left" w:pos="7748"/>
          <w:tab w:val="left" w:pos="9056"/>
          <w:tab w:val="left" w:pos="10196"/>
        </w:tabs>
        <w:spacing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1752" w:rsidRDefault="00BA1752" w:rsidP="00BA1752">
      <w:pPr>
        <w:widowControl w:val="0"/>
        <w:spacing w:line="240" w:lineRule="auto"/>
        <w:ind w:right="3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Примерный 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план тео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отовки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тренирово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 этапе углублен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355"/>
      </w:tblGrid>
      <w:tr w:rsidR="00592503" w:rsidTr="00592503">
        <w:tc>
          <w:tcPr>
            <w:tcW w:w="959" w:type="dxa"/>
          </w:tcPr>
          <w:p w:rsidR="00592503" w:rsidRDefault="00592503" w:rsidP="00BA1752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355" w:type="dxa"/>
          </w:tcPr>
          <w:p w:rsidR="00592503" w:rsidRDefault="00592503" w:rsidP="00BA1752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</w:tr>
      <w:tr w:rsidR="00592503" w:rsidTr="00592503">
        <w:tc>
          <w:tcPr>
            <w:tcW w:w="959" w:type="dxa"/>
          </w:tcPr>
          <w:p w:rsidR="00592503" w:rsidRDefault="00592503" w:rsidP="00BA1752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355" w:type="dxa"/>
          </w:tcPr>
          <w:p w:rsidR="00592503" w:rsidRDefault="00592503" w:rsidP="00592503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Перспективы подготовки юных лыжников ТЭ.</w:t>
            </w:r>
          </w:p>
        </w:tc>
      </w:tr>
      <w:tr w:rsidR="00592503" w:rsidTr="00592503">
        <w:tc>
          <w:tcPr>
            <w:tcW w:w="959" w:type="dxa"/>
          </w:tcPr>
          <w:p w:rsidR="00592503" w:rsidRDefault="00592503" w:rsidP="00BA1752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355" w:type="dxa"/>
          </w:tcPr>
          <w:p w:rsidR="00592503" w:rsidRDefault="00592503" w:rsidP="00592503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и врачебный контроль, физические возможности и функциональное состояние организма спортсмена.</w:t>
            </w:r>
          </w:p>
        </w:tc>
      </w:tr>
      <w:tr w:rsidR="00592503" w:rsidTr="00592503">
        <w:tc>
          <w:tcPr>
            <w:tcW w:w="959" w:type="dxa"/>
          </w:tcPr>
          <w:p w:rsidR="00592503" w:rsidRDefault="00592503" w:rsidP="00BA1752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355" w:type="dxa"/>
          </w:tcPr>
          <w:p w:rsidR="00592503" w:rsidRDefault="00592503" w:rsidP="00592503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техники лыжных ходов.</w:t>
            </w:r>
          </w:p>
        </w:tc>
      </w:tr>
      <w:tr w:rsidR="00592503" w:rsidTr="00592503">
        <w:tc>
          <w:tcPr>
            <w:tcW w:w="959" w:type="dxa"/>
          </w:tcPr>
          <w:p w:rsidR="00592503" w:rsidRDefault="00592503" w:rsidP="00BA1752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355" w:type="dxa"/>
          </w:tcPr>
          <w:p w:rsidR="00592503" w:rsidRDefault="00592503" w:rsidP="00592503">
            <w:pPr>
              <w:widowControl w:val="0"/>
              <w:tabs>
                <w:tab w:val="left" w:pos="1958"/>
                <w:tab w:val="left" w:pos="3218"/>
                <w:tab w:val="left" w:pos="4192"/>
                <w:tab w:val="left" w:pos="5197"/>
                <w:tab w:val="left" w:pos="5664"/>
                <w:tab w:val="left" w:pos="7748"/>
                <w:tab w:val="left" w:pos="9056"/>
                <w:tab w:val="left" w:pos="10196"/>
              </w:tabs>
              <w:spacing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методики тренировки лыжника-гонщика.</w:t>
            </w:r>
          </w:p>
        </w:tc>
      </w:tr>
    </w:tbl>
    <w:p w:rsidR="002240A0" w:rsidRDefault="002240A0" w:rsidP="002240A0">
      <w:pPr>
        <w:widowControl w:val="0"/>
        <w:spacing w:line="240" w:lineRule="auto"/>
        <w:ind w:left="428"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0A0" w:rsidRDefault="002240A0" w:rsidP="002240A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2240A0" w:rsidRDefault="002240A0" w:rsidP="002240A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 ТЭ.</w:t>
      </w:r>
    </w:p>
    <w:p w:rsidR="002240A0" w:rsidRDefault="002240A0" w:rsidP="002240A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спортивного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лыжников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ппы. </w:t>
      </w:r>
    </w:p>
    <w:p w:rsidR="002240A0" w:rsidRDefault="002240A0" w:rsidP="002240A0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едагоги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ий  </w:t>
      </w:r>
      <w:r>
        <w:rPr>
          <w:rFonts w:ascii="Times New Roman" w:eastAsia="Times New Roman" w:hAnsi="Times New Roman" w:cs="Times New Roman"/>
          <w:i/>
          <w:iCs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вра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ебный  </w:t>
      </w:r>
      <w:r>
        <w:rPr>
          <w:rFonts w:ascii="Times New Roman" w:eastAsia="Times New Roman" w:hAnsi="Times New Roman" w:cs="Times New Roman"/>
          <w:i/>
          <w:iCs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оль, физиче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кие  </w:t>
      </w:r>
      <w:r>
        <w:rPr>
          <w:rFonts w:ascii="Times New Roman" w:eastAsia="Times New Roman" w:hAnsi="Times New Roman" w:cs="Times New Roman"/>
          <w:i/>
          <w:iCs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функцио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ояние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портс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ена.</w:t>
      </w:r>
    </w:p>
    <w:p w:rsidR="002240A0" w:rsidRDefault="002240A0" w:rsidP="002240A0">
      <w:pPr>
        <w:widowControl w:val="0"/>
        <w:tabs>
          <w:tab w:val="left" w:pos="1738"/>
          <w:tab w:val="left" w:pos="2108"/>
          <w:tab w:val="left" w:pos="3275"/>
          <w:tab w:val="left" w:pos="3695"/>
          <w:tab w:val="left" w:pos="4150"/>
          <w:tab w:val="left" w:pos="5136"/>
          <w:tab w:val="left" w:pos="6196"/>
          <w:tab w:val="left" w:pos="6950"/>
          <w:tab w:val="left" w:pos="7294"/>
          <w:tab w:val="left" w:pos="8052"/>
          <w:tab w:val="left" w:pos="8726"/>
          <w:tab w:val="left" w:pos="9092"/>
          <w:tab w:val="left" w:pos="10190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ункционал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-гонщ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 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дичном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энер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пражнений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инки 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её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контрольными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организма.</w:t>
      </w:r>
    </w:p>
    <w:p w:rsidR="00697EA1" w:rsidRPr="004D7E75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40</w:t>
      </w:r>
    </w:p>
    <w:p w:rsidR="002240A0" w:rsidRDefault="002240A0" w:rsidP="002240A0">
      <w:pPr>
        <w:widowControl w:val="0"/>
        <w:spacing w:line="240" w:lineRule="auto"/>
        <w:ind w:right="3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 Основы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</w:t>
      </w:r>
    </w:p>
    <w:p w:rsidR="002240A0" w:rsidRDefault="002240A0" w:rsidP="002240A0">
      <w:pPr>
        <w:widowControl w:val="0"/>
        <w:spacing w:line="240" w:lineRule="auto"/>
        <w:ind w:right="-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Фазовый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блён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кинемат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еским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истикам).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лыжников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 Типичные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ошибки.</w:t>
      </w:r>
    </w:p>
    <w:p w:rsidR="002240A0" w:rsidRDefault="002240A0" w:rsidP="002240A0">
      <w:pPr>
        <w:widowControl w:val="0"/>
        <w:spacing w:line="240" w:lineRule="auto"/>
        <w:ind w:right="-1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240A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4. Основы методики тренировки лыжника-гонщика.</w:t>
      </w:r>
    </w:p>
    <w:p w:rsidR="00647AD9" w:rsidRDefault="002240A0" w:rsidP="002240A0">
      <w:pPr>
        <w:widowControl w:val="0"/>
        <w:spacing w:line="240" w:lineRule="auto"/>
        <w:ind w:right="-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средства и методы физической подготовки лыжника-гонщика. </w:t>
      </w:r>
    </w:p>
    <w:p w:rsidR="002240A0" w:rsidRDefault="002240A0" w:rsidP="00647AD9">
      <w:pPr>
        <w:widowControl w:val="0"/>
        <w:spacing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и специальная физическая подготовка. Объем и интенсивность тренировочных нагрузок. Периодизация годичного тренировочного цикла. </w:t>
      </w:r>
    </w:p>
    <w:p w:rsidR="002240A0" w:rsidRDefault="002240A0" w:rsidP="002240A0">
      <w:pPr>
        <w:widowControl w:val="0"/>
        <w:spacing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тренировочных нагрузок различной интенсивности в годичном цикле подготовки. Особенности подготовки в подготовительном, соревновательном и переходном периодах годичного цикла.</w:t>
      </w:r>
    </w:p>
    <w:p w:rsidR="002240A0" w:rsidRDefault="002240A0" w:rsidP="002240A0">
      <w:pPr>
        <w:widowControl w:val="0"/>
        <w:spacing w:line="240" w:lineRule="auto"/>
        <w:ind w:right="-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40A0" w:rsidRDefault="002240A0" w:rsidP="002240A0">
      <w:pPr>
        <w:widowControl w:val="0"/>
        <w:spacing w:line="240" w:lineRule="auto"/>
        <w:ind w:right="-1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4.4. Задачи и преимущественная направленность на этапах совершенствования спортивного мастерства.</w:t>
      </w:r>
    </w:p>
    <w:p w:rsidR="00C65A67" w:rsidRDefault="00C65A67" w:rsidP="00C65A67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нность тре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соверше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ствования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</w:p>
    <w:p w:rsidR="00C65A67" w:rsidRDefault="00C65A67" w:rsidP="00C65A67">
      <w:pPr>
        <w:widowControl w:val="0"/>
        <w:spacing w:line="240" w:lineRule="auto"/>
        <w:ind w:left="428"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ожностей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5A67" w:rsidRDefault="00C65A67" w:rsidP="00C65A67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еств, 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тактичес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овки;</w:t>
      </w:r>
    </w:p>
    <w:p w:rsidR="00C65A67" w:rsidRDefault="00C65A67" w:rsidP="00C65A67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иях;</w:t>
      </w:r>
    </w:p>
    <w:p w:rsidR="00C65A67" w:rsidRDefault="00C65A67" w:rsidP="00C65A67">
      <w:pPr>
        <w:widowControl w:val="0"/>
        <w:spacing w:line="240" w:lineRule="auto"/>
        <w:ind w:left="428"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 - сохр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C65A67" w:rsidRDefault="00C65A67" w:rsidP="00C65A67">
      <w:pPr>
        <w:widowControl w:val="0"/>
        <w:tabs>
          <w:tab w:val="left" w:pos="2774"/>
          <w:tab w:val="left" w:pos="4597"/>
          <w:tab w:val="left" w:pos="5553"/>
          <w:tab w:val="left" w:pos="6624"/>
          <w:tab w:val="left" w:pos="7043"/>
          <w:tab w:val="left" w:pos="7633"/>
          <w:tab w:val="left" w:pos="9403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связан с 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стажем,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имальным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обенностей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гонках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редыд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боле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Важное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сборах,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зками.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техники.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арсена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нке.</w:t>
      </w:r>
    </w:p>
    <w:p w:rsidR="00C65A67" w:rsidRDefault="00C65A67" w:rsidP="00C65A67">
      <w:pPr>
        <w:widowControl w:val="0"/>
        <w:tabs>
          <w:tab w:val="left" w:pos="2774"/>
          <w:tab w:val="left" w:pos="4597"/>
          <w:tab w:val="left" w:pos="5553"/>
          <w:tab w:val="left" w:pos="6624"/>
          <w:tab w:val="left" w:pos="7043"/>
          <w:tab w:val="left" w:pos="7633"/>
          <w:tab w:val="left" w:pos="9403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EA1" w:rsidRPr="004D7E75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41</w:t>
      </w:r>
    </w:p>
    <w:p w:rsidR="00C65A67" w:rsidRDefault="00C65A67" w:rsidP="00C65A67">
      <w:pPr>
        <w:widowControl w:val="0"/>
        <w:tabs>
          <w:tab w:val="left" w:pos="2774"/>
          <w:tab w:val="left" w:pos="4597"/>
          <w:tab w:val="left" w:pos="5553"/>
          <w:tab w:val="left" w:pos="6624"/>
          <w:tab w:val="left" w:pos="7043"/>
          <w:tab w:val="left" w:pos="7633"/>
          <w:tab w:val="left" w:pos="9403"/>
        </w:tabs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C65A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Особенности осуществления спортивной подготовки по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тдельным спортивным дисциплинам</w:t>
      </w:r>
    </w:p>
    <w:p w:rsidR="00C65A67" w:rsidRDefault="00C97E31" w:rsidP="00C65A67">
      <w:pPr>
        <w:widowControl w:val="0"/>
        <w:tabs>
          <w:tab w:val="left" w:pos="2774"/>
          <w:tab w:val="left" w:pos="4597"/>
          <w:tab w:val="left" w:pos="5553"/>
          <w:tab w:val="left" w:pos="6624"/>
          <w:tab w:val="left" w:pos="7043"/>
          <w:tab w:val="left" w:pos="7633"/>
          <w:tab w:val="left" w:pos="9403"/>
        </w:tabs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C65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осуществления спортивной подготовки в указанных спортивных дисциплинах вида спорта учитывают </w:t>
      </w:r>
      <w:proofErr w:type="gramStart"/>
      <w:r w:rsidR="00C65A6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="00C65A6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5A67" w:rsidRDefault="00C65A67" w:rsidP="00C65A67">
      <w:pPr>
        <w:widowControl w:val="0"/>
        <w:spacing w:line="240" w:lineRule="auto"/>
        <w:ind w:right="-5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97E31" w:rsidRDefault="00C65A67" w:rsidP="00C97E31">
      <w:pPr>
        <w:widowControl w:val="0"/>
        <w:spacing w:line="240" w:lineRule="auto"/>
        <w:ind w:right="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97E31"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65A67" w:rsidRDefault="00C65A67" w:rsidP="004F65F8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овочный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одовым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очным</w:t>
      </w:r>
      <w:r w:rsidR="00C9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недели.</w:t>
      </w:r>
    </w:p>
    <w:p w:rsidR="00C97E31" w:rsidRDefault="00C97E31" w:rsidP="00C97E31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Работа по индивидуальным планам спортивной подготовки может осуществляться на этапе совершенствования спортивного мастерства, а так 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C97E31" w:rsidRDefault="00C97E31" w:rsidP="00C97E31">
      <w:pPr>
        <w:widowControl w:val="0"/>
        <w:tabs>
          <w:tab w:val="left" w:pos="1056"/>
          <w:tab w:val="left" w:pos="2948"/>
          <w:tab w:val="left" w:pos="5059"/>
          <w:tab w:val="left" w:pos="6183"/>
          <w:tab w:val="left" w:pos="7277"/>
          <w:tab w:val="left" w:pos="7864"/>
          <w:tab w:val="left" w:pos="10191"/>
        </w:tabs>
        <w:spacing w:line="240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второй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по 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одящими 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7E31" w:rsidRDefault="00C97E31" w:rsidP="00C97E31">
      <w:pPr>
        <w:widowControl w:val="0"/>
        <w:tabs>
          <w:tab w:val="left" w:pos="1195"/>
          <w:tab w:val="left" w:pos="1749"/>
          <w:tab w:val="left" w:pos="3138"/>
          <w:tab w:val="left" w:pos="3986"/>
          <w:tab w:val="left" w:pos="5413"/>
          <w:tab w:val="left" w:pos="6006"/>
          <w:tab w:val="left" w:pos="7887"/>
          <w:tab w:val="left" w:pos="9494"/>
          <w:tab w:val="left" w:pos="10191"/>
        </w:tabs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овочных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 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4F65F8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иятия,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астью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трениров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F6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 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иям.</w:t>
      </w:r>
    </w:p>
    <w:p w:rsidR="00C97E31" w:rsidRDefault="00C97E31" w:rsidP="00C97E31">
      <w:pPr>
        <w:widowControl w:val="0"/>
        <w:tabs>
          <w:tab w:val="left" w:pos="1738"/>
          <w:tab w:val="left" w:pos="3846"/>
          <w:tab w:val="left" w:pos="6156"/>
          <w:tab w:val="left" w:pos="8884"/>
          <w:tab w:val="left" w:pos="10191"/>
        </w:tabs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7E31" w:rsidRDefault="00C97E31" w:rsidP="00C97E31">
      <w:pPr>
        <w:widowControl w:val="0"/>
        <w:tabs>
          <w:tab w:val="left" w:pos="10191"/>
        </w:tabs>
        <w:spacing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чие:</w:t>
      </w:r>
    </w:p>
    <w:p w:rsidR="00C97E31" w:rsidRDefault="00C97E31" w:rsidP="00C97E31">
      <w:pPr>
        <w:widowControl w:val="0"/>
        <w:tabs>
          <w:tab w:val="left" w:pos="10191"/>
        </w:tabs>
        <w:spacing w:line="240" w:lineRule="auto"/>
        <w:ind w:right="-6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разря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д";</w:t>
      </w:r>
    </w:p>
    <w:p w:rsidR="00C97E31" w:rsidRDefault="00C97E31" w:rsidP="00C97E31">
      <w:pPr>
        <w:widowControl w:val="0"/>
        <w:tabs>
          <w:tab w:val="left" w:pos="10191"/>
        </w:tabs>
        <w:spacing w:line="240" w:lineRule="auto"/>
        <w:ind w:right="-6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"канди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 в маст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C97E31" w:rsidRDefault="00C97E31" w:rsidP="00C97E31">
      <w:pPr>
        <w:widowControl w:val="0"/>
        <w:tabs>
          <w:tab w:val="left" w:pos="2228"/>
          <w:tab w:val="left" w:pos="4252"/>
          <w:tab w:val="left" w:pos="6248"/>
          <w:tab w:val="left" w:pos="8464"/>
          <w:tab w:val="left" w:pos="10191"/>
        </w:tabs>
        <w:spacing w:line="240" w:lineRule="auto"/>
        <w:ind w:right="-1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проходящим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выполнившим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прохож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C97E31" w:rsidRDefault="00C97E31" w:rsidP="00C97E31">
      <w:pPr>
        <w:widowControl w:val="0"/>
        <w:spacing w:line="240" w:lineRule="auto"/>
        <w:ind w:right="-1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новременное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ицами, проходя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готовки, 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C97E31" w:rsidRDefault="00C97E31" w:rsidP="00C97E31">
      <w:pPr>
        <w:widowControl w:val="0"/>
        <w:tabs>
          <w:tab w:val="left" w:pos="974"/>
          <w:tab w:val="left" w:pos="2550"/>
          <w:tab w:val="left" w:pos="4249"/>
          <w:tab w:val="left" w:pos="4729"/>
          <w:tab w:val="left" w:pos="6912"/>
          <w:tab w:val="left" w:pos="7886"/>
          <w:tab w:val="left" w:pos="8952"/>
        </w:tabs>
        <w:spacing w:line="240" w:lineRule="auto"/>
        <w:ind w:right="-6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этапе 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и тренир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очном этапе (эта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 и второго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овки;</w:t>
      </w:r>
    </w:p>
    <w:p w:rsidR="00697EA1" w:rsidRPr="004D7E75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42</w:t>
      </w:r>
    </w:p>
    <w:p w:rsidR="00C97E31" w:rsidRDefault="00C97E31" w:rsidP="00C97E31">
      <w:pPr>
        <w:widowControl w:val="0"/>
        <w:tabs>
          <w:tab w:val="left" w:pos="974"/>
          <w:tab w:val="left" w:pos="2550"/>
          <w:tab w:val="left" w:pos="4249"/>
          <w:tab w:val="left" w:pos="4729"/>
          <w:tab w:val="left" w:pos="6912"/>
          <w:tab w:val="left" w:pos="7886"/>
          <w:tab w:val="left" w:pos="8952"/>
        </w:tabs>
        <w:spacing w:line="240" w:lineRule="auto"/>
        <w:ind w:right="-6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объединенная группа состоит из лиц, проходящих спортивную подготовку на тренировочном этапе (этапе спортивной специализации) с третьего по пятый год спортивной подготовки и этапе совершенств</w:t>
      </w:r>
      <w:r w:rsidR="00266972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спортивного мастерства.</w:t>
      </w:r>
    </w:p>
    <w:p w:rsidR="00C97E31" w:rsidRDefault="00266972" w:rsidP="00C97E31">
      <w:pPr>
        <w:widowControl w:val="0"/>
        <w:tabs>
          <w:tab w:val="left" w:pos="974"/>
          <w:tab w:val="left" w:pos="2550"/>
          <w:tab w:val="left" w:pos="4249"/>
          <w:tab w:val="left" w:pos="4729"/>
          <w:tab w:val="left" w:pos="6912"/>
          <w:tab w:val="left" w:pos="7886"/>
          <w:tab w:val="left" w:pos="8952"/>
        </w:tabs>
        <w:spacing w:line="240" w:lineRule="auto"/>
        <w:ind w:right="-6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должны быть соблюдены все нижеперечисленные условия:</w:t>
      </w:r>
    </w:p>
    <w:p w:rsidR="00266972" w:rsidRDefault="00266972" w:rsidP="00C97E31">
      <w:pPr>
        <w:widowControl w:val="0"/>
        <w:tabs>
          <w:tab w:val="left" w:pos="974"/>
          <w:tab w:val="left" w:pos="2550"/>
          <w:tab w:val="left" w:pos="4249"/>
          <w:tab w:val="left" w:pos="4729"/>
          <w:tab w:val="left" w:pos="6912"/>
          <w:tab w:val="left" w:pos="7886"/>
          <w:tab w:val="left" w:pos="8952"/>
        </w:tabs>
        <w:spacing w:line="240" w:lineRule="auto"/>
        <w:ind w:right="-6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превышена единовременная пропускная способность спортивного сооружения;</w:t>
      </w:r>
    </w:p>
    <w:p w:rsidR="00647AD9" w:rsidRDefault="00266972" w:rsidP="00C97E31">
      <w:pPr>
        <w:widowControl w:val="0"/>
        <w:tabs>
          <w:tab w:val="left" w:pos="974"/>
          <w:tab w:val="left" w:pos="2550"/>
          <w:tab w:val="left" w:pos="4249"/>
          <w:tab w:val="left" w:pos="4729"/>
          <w:tab w:val="left" w:pos="6912"/>
          <w:tab w:val="left" w:pos="7886"/>
          <w:tab w:val="left" w:pos="8952"/>
        </w:tabs>
        <w:spacing w:line="240" w:lineRule="auto"/>
        <w:ind w:right="-6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превышен 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максимальный 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количественный 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объединенной </w:t>
      </w:r>
      <w:r w:rsidR="0064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группы </w:t>
      </w:r>
    </w:p>
    <w:p w:rsidR="00266972" w:rsidRDefault="00697EA1" w:rsidP="00647AD9">
      <w:pPr>
        <w:widowControl w:val="0"/>
        <w:tabs>
          <w:tab w:val="left" w:pos="974"/>
          <w:tab w:val="left" w:pos="2550"/>
          <w:tab w:val="left" w:pos="4249"/>
          <w:tab w:val="left" w:pos="4729"/>
          <w:tab w:val="left" w:pos="6912"/>
          <w:tab w:val="left" w:pos="7886"/>
          <w:tab w:val="left" w:pos="8952"/>
        </w:tabs>
        <w:spacing w:line="240" w:lineRule="auto"/>
        <w:ind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6972"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(максимальный количественный состав объединенной группы определяется по группе, имеющей меньший показатель наполняемости,  согласно Программе).</w:t>
      </w:r>
    </w:p>
    <w:p w:rsidR="00266972" w:rsidRDefault="00266972" w:rsidP="00266972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тренировочных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спорта «лыжные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онки»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266972" w:rsidRDefault="00266972" w:rsidP="00C97E31">
      <w:pPr>
        <w:widowControl w:val="0"/>
        <w:tabs>
          <w:tab w:val="left" w:pos="974"/>
          <w:tab w:val="left" w:pos="2550"/>
          <w:tab w:val="left" w:pos="4249"/>
          <w:tab w:val="left" w:pos="4729"/>
          <w:tab w:val="left" w:pos="6912"/>
          <w:tab w:val="left" w:pos="7886"/>
          <w:tab w:val="left" w:pos="8952"/>
        </w:tabs>
        <w:spacing w:line="240" w:lineRule="auto"/>
        <w:ind w:right="-6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972" w:rsidRDefault="00266972" w:rsidP="00266972">
      <w:pPr>
        <w:widowControl w:val="0"/>
        <w:spacing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Услов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зации дополни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 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подг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266972" w:rsidRPr="00060840" w:rsidRDefault="00266972" w:rsidP="00266972">
      <w:pPr>
        <w:widowControl w:val="0"/>
        <w:spacing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0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6.1. Материально-технические условия реализации программы спортивной подготовки по </w:t>
      </w:r>
      <w:r w:rsidR="00060840" w:rsidRPr="00060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виду спорта «лыжные гонки».</w:t>
      </w:r>
    </w:p>
    <w:p w:rsidR="00060840" w:rsidRDefault="00060840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словиям:</w:t>
      </w:r>
    </w:p>
    <w:p w:rsidR="00060840" w:rsidRDefault="00060840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базой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ры) наличия:</w:t>
      </w:r>
    </w:p>
    <w:p w:rsidR="00060840" w:rsidRDefault="00060840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зала; </w:t>
      </w:r>
    </w:p>
    <w:p w:rsidR="00060840" w:rsidRDefault="00060840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тренаж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60840" w:rsidRDefault="00060840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раздева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шевых;</w:t>
      </w:r>
    </w:p>
    <w:p w:rsidR="00060840" w:rsidRDefault="00060840" w:rsidP="00060840">
      <w:pPr>
        <w:widowControl w:val="0"/>
        <w:tabs>
          <w:tab w:val="left" w:pos="2142"/>
          <w:tab w:val="left" w:pos="3861"/>
          <w:tab w:val="left" w:pos="5552"/>
          <w:tab w:val="left" w:pos="8637"/>
        </w:tabs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ходимыми</w:t>
      </w:r>
      <w:proofErr w:type="gram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овки </w:t>
      </w:r>
      <w:hyperlink r:id="rId6" w:anchor="block_110000">
        <w:r w:rsidRPr="00060840">
          <w:rPr>
            <w:rFonts w:ascii="Times New Roman" w:eastAsia="Times New Roman" w:hAnsi="Times New Roman" w:cs="Times New Roman"/>
            <w:spacing w:val="5"/>
            <w:sz w:val="28"/>
            <w:szCs w:val="28"/>
            <w:u w:val="single"/>
          </w:rPr>
          <w:t>(</w:t>
        </w:r>
        <w:r w:rsidRPr="0006084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Прилож</w:t>
        </w:r>
        <w:r w:rsidRPr="00060840">
          <w:rPr>
            <w:rFonts w:ascii="Times New Roman" w:eastAsia="Times New Roman" w:hAnsi="Times New Roman" w:cs="Times New Roman"/>
            <w:w w:val="101"/>
            <w:sz w:val="28"/>
            <w:szCs w:val="28"/>
            <w:u w:val="single"/>
          </w:rPr>
          <w:t>е</w:t>
        </w:r>
        <w:r w:rsidRPr="00060840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</w:rPr>
          <w:t>н</w:t>
        </w:r>
        <w:r w:rsidRPr="0006084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и</w:t>
        </w:r>
        <w:r w:rsidRPr="00060840">
          <w:rPr>
            <w:rFonts w:ascii="Times New Roman" w:eastAsia="Times New Roman" w:hAnsi="Times New Roman" w:cs="Times New Roman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</w:t>
        </w:r>
        <w:r w:rsidRPr="0006084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№</w:t>
        </w:r>
        <w:r w:rsidRPr="00060840">
          <w:rPr>
            <w:rFonts w:ascii="Times New Roman" w:eastAsia="Times New Roman" w:hAnsi="Times New Roman" w:cs="Times New Roman"/>
            <w:spacing w:val="1"/>
            <w:sz w:val="28"/>
            <w:szCs w:val="28"/>
            <w:u w:val="single"/>
          </w:rPr>
          <w:t xml:space="preserve"> </w:t>
        </w:r>
        <w:r w:rsidRPr="0006084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1</w:t>
        </w:r>
      </w:hyperlink>
      <w:r w:rsidRPr="00060840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 спортивной подготовки по виду спорта «лыжные гонки»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060840" w:rsidRDefault="00060840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экипировк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hyperlink r:id="rId7" w:anchor="block_110000">
        <w:r w:rsidRPr="00060840">
          <w:rPr>
            <w:rFonts w:ascii="Times New Roman" w:eastAsia="Times New Roman" w:hAnsi="Times New Roman" w:cs="Times New Roman"/>
            <w:spacing w:val="5"/>
            <w:sz w:val="28"/>
            <w:szCs w:val="28"/>
            <w:u w:val="single"/>
          </w:rPr>
          <w:t>(</w:t>
        </w:r>
        <w:r w:rsidRPr="0006084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Прилож</w:t>
        </w:r>
        <w:r w:rsidRPr="00060840">
          <w:rPr>
            <w:rFonts w:ascii="Times New Roman" w:eastAsia="Times New Roman" w:hAnsi="Times New Roman" w:cs="Times New Roman"/>
            <w:w w:val="101"/>
            <w:sz w:val="28"/>
            <w:szCs w:val="28"/>
            <w:u w:val="single"/>
          </w:rPr>
          <w:t>е</w:t>
        </w:r>
        <w:r w:rsidRPr="00060840">
          <w:rPr>
            <w:rFonts w:ascii="Times New Roman" w:eastAsia="Times New Roman" w:hAnsi="Times New Roman" w:cs="Times New Roman"/>
            <w:spacing w:val="-2"/>
            <w:sz w:val="28"/>
            <w:szCs w:val="28"/>
            <w:u w:val="single"/>
          </w:rPr>
          <w:t>н</w:t>
        </w:r>
        <w:r w:rsidRPr="0006084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и</w:t>
        </w:r>
        <w:r w:rsidRPr="00060840">
          <w:rPr>
            <w:rFonts w:ascii="Times New Roman" w:eastAsia="Times New Roman" w:hAnsi="Times New Roman" w:cs="Times New Roman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</w:t>
        </w:r>
        <w:r w:rsidRPr="0006084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№</w:t>
        </w:r>
        <w:r w:rsidRPr="00060840">
          <w:rPr>
            <w:rFonts w:ascii="Times New Roman" w:eastAsia="Times New Roman" w:hAnsi="Times New Roman" w:cs="Times New Roman"/>
            <w:spacing w:val="1"/>
            <w:sz w:val="28"/>
            <w:szCs w:val="28"/>
            <w:u w:val="single"/>
          </w:rPr>
          <w:t xml:space="preserve"> </w:t>
        </w:r>
        <w:r w:rsidRPr="0006084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 спортивной подготовки по виду спорта «лыжные гонки»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060840" w:rsidRDefault="00060840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к месту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060840" w:rsidRDefault="00060840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танием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60840" w:rsidRDefault="00060840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государственного (муниципального) задания на оказание услуг по спортивной подготовке, либо получаемых по договору об оказании услуг по спортивной подготовке.</w:t>
      </w:r>
    </w:p>
    <w:p w:rsidR="000243DD" w:rsidRDefault="000243DD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3DD" w:rsidRDefault="000243DD" w:rsidP="00060840">
      <w:pPr>
        <w:widowControl w:val="0"/>
        <w:spacing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6.2. Кадровые условия реализации Программы.</w:t>
      </w:r>
    </w:p>
    <w:p w:rsidR="00697EA1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ответствовать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</w:p>
    <w:p w:rsidR="00697EA1" w:rsidRPr="004D7E75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43</w:t>
      </w:r>
    </w:p>
    <w:p w:rsidR="000243DD" w:rsidRDefault="000243DD" w:rsidP="00697EA1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952н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4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6.3. Перечень информационного обеспечения Программы.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исок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процесса.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Физк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 спорт,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1985.</w:t>
      </w:r>
    </w:p>
    <w:p w:rsidR="000243DD" w:rsidRDefault="000243DD" w:rsidP="000243DD">
      <w:pPr>
        <w:widowControl w:val="0"/>
        <w:tabs>
          <w:tab w:val="left" w:pos="1099"/>
          <w:tab w:val="left" w:pos="3200"/>
          <w:tab w:val="left" w:pos="4136"/>
          <w:tab w:val="left" w:pos="5395"/>
          <w:tab w:val="left" w:pos="7246"/>
          <w:tab w:val="left" w:pos="8973"/>
        </w:tabs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Ю.В. Основы 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овки </w:t>
      </w:r>
    </w:p>
    <w:p w:rsidR="000243DD" w:rsidRDefault="000243DD" w:rsidP="000243DD">
      <w:pPr>
        <w:widowControl w:val="0"/>
        <w:tabs>
          <w:tab w:val="left" w:pos="1099"/>
          <w:tab w:val="left" w:pos="3200"/>
          <w:tab w:val="left" w:pos="4136"/>
          <w:tab w:val="left" w:pos="5395"/>
          <w:tab w:val="left" w:pos="7246"/>
          <w:tab w:val="left" w:pos="8973"/>
        </w:tabs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 спорт,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В.М.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орте.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рт, 1977.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Интегральная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нней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 лыжников-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щиков (методичес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ВНИИФК,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001.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Ерма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В.В.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-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В.Я.,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в-гонщик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ации). М.: Госко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 спорт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88.</w:t>
      </w:r>
    </w:p>
    <w:p w:rsidR="000243DD" w:rsidRDefault="000243DD" w:rsidP="000243DD">
      <w:pPr>
        <w:widowControl w:val="0"/>
        <w:spacing w:line="240" w:lineRule="auto"/>
        <w:ind w:right="-5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БАД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спорте.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Р.Д.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З.Г.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жоникид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2003.</w:t>
      </w:r>
    </w:p>
    <w:p w:rsidR="000243DD" w:rsidRDefault="000243DD" w:rsidP="000243DD">
      <w:pPr>
        <w:widowControl w:val="0"/>
        <w:spacing w:line="240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атова,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Г.Б.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Б.И.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Физк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 спорт, 198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Камаев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оретические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мног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Харьков, 2000.</w:t>
      </w:r>
    </w:p>
    <w:p w:rsidR="000243DD" w:rsidRDefault="000243DD" w:rsidP="000243DD">
      <w:pPr>
        <w:widowControl w:val="0"/>
        <w:spacing w:line="240" w:lineRule="auto"/>
        <w:ind w:right="-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А.В.,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Манжосов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В.Н.,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А.Г.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зок. (Метод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ГЦОЛИФК). М.,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-5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Макарова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спортс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-5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В.Н.,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И.Г.,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979.</w:t>
      </w:r>
    </w:p>
    <w:p w:rsidR="000243DD" w:rsidRDefault="000243DD" w:rsidP="000243DD">
      <w:pPr>
        <w:widowControl w:val="0"/>
        <w:spacing w:line="240" w:lineRule="auto"/>
        <w:ind w:right="-6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нжо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В.Н.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-гонщика.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спорт, 1986.</w:t>
      </w:r>
    </w:p>
    <w:p w:rsidR="000243DD" w:rsidRDefault="000243DD" w:rsidP="000243DD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контроль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спорта. М., 1990.</w:t>
      </w:r>
    </w:p>
    <w:p w:rsidR="000243DD" w:rsidRDefault="000243DD" w:rsidP="000243DD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 Матвеев Л.П. Модельно-целевой подход к построению спортивной подготовки. Теория и практика физической культуры, № 2, № 3, 2000.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B.C.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1990.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М.: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198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левая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лыжник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-гонщ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спорт, 1976.</w:t>
      </w:r>
    </w:p>
    <w:p w:rsidR="000243DD" w:rsidRDefault="000243DD" w:rsidP="000243DD">
      <w:pPr>
        <w:widowControl w:val="0"/>
        <w:spacing w:line="240" w:lineRule="auto"/>
        <w:ind w:left="567"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Лыжный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М., 2000.</w:t>
      </w:r>
    </w:p>
    <w:p w:rsidR="00697EA1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резерва.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В.Г.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</w:p>
    <w:p w:rsidR="00697EA1" w:rsidRPr="004D7E75" w:rsidRDefault="00697EA1" w:rsidP="00697EA1">
      <w:pPr>
        <w:widowControl w:val="0"/>
        <w:spacing w:line="240" w:lineRule="auto"/>
        <w:ind w:right="-58" w:firstLine="427"/>
        <w:jc w:val="center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lastRenderedPageBreak/>
        <w:t>44</w:t>
      </w:r>
    </w:p>
    <w:p w:rsidR="000243DD" w:rsidRDefault="000243DD" w:rsidP="00697EA1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шкина. М.: МГФСО,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ВНИИФК, 199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В.Л. 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Издательство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СААМ»,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1995.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овец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Б.Н.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 спортивной науки. – М.: Советский спорт, № 1, 2003.</w:t>
      </w:r>
    </w:p>
    <w:p w:rsidR="002108E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 Физиология спорта.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Дж.Х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Уилмор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Костилл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Киев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</w:p>
    <w:p w:rsidR="000243DD" w:rsidRDefault="000243DD" w:rsidP="002108ED">
      <w:pPr>
        <w:widowControl w:val="0"/>
        <w:spacing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Олимпийская литература, 2001.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рсы: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-сайт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(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: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ns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.gov.ru</w:t>
        </w:r>
        <w:r>
          <w:rPr>
            <w:rFonts w:ascii="Times New Roman" w:eastAsia="Times New Roman" w:hAnsi="Times New Roman" w:cs="Times New Roman"/>
            <w:color w:val="000000"/>
            <w:spacing w:val="4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 РУСАДА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(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: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.rus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.ru</w:t>
        </w:r>
        <w:r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 ВАДА </w:t>
      </w:r>
      <w:hyperlink r:id="rId10"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(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: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.org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3DD" w:rsidRPr="000243DD" w:rsidRDefault="000243DD" w:rsidP="000243DD">
      <w:pPr>
        <w:widowControl w:val="0"/>
        <w:spacing w:line="240" w:lineRule="auto"/>
        <w:ind w:right="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1D07" w:rsidRDefault="003E1D07" w:rsidP="00C65A67">
      <w:pPr>
        <w:widowControl w:val="0"/>
        <w:tabs>
          <w:tab w:val="left" w:pos="1114"/>
          <w:tab w:val="left" w:pos="2535"/>
          <w:tab w:val="left" w:pos="3802"/>
          <w:tab w:val="left" w:pos="5509"/>
          <w:tab w:val="left" w:pos="7550"/>
          <w:tab w:val="left" w:pos="9398"/>
        </w:tabs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E1D07" w:rsidSect="00C65A67">
      <w:pgSz w:w="11906" w:h="16838"/>
      <w:pgMar w:top="421" w:right="565" w:bottom="1276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0A"/>
    <w:rsid w:val="000017DA"/>
    <w:rsid w:val="00022CE2"/>
    <w:rsid w:val="000243DD"/>
    <w:rsid w:val="000252B9"/>
    <w:rsid w:val="00057ED0"/>
    <w:rsid w:val="00060840"/>
    <w:rsid w:val="0009731C"/>
    <w:rsid w:val="000A003B"/>
    <w:rsid w:val="000A036A"/>
    <w:rsid w:val="000A0715"/>
    <w:rsid w:val="000A7FB0"/>
    <w:rsid w:val="000B1ED0"/>
    <w:rsid w:val="000B6F1B"/>
    <w:rsid w:val="0014144F"/>
    <w:rsid w:val="00142F0A"/>
    <w:rsid w:val="0015115A"/>
    <w:rsid w:val="001711B7"/>
    <w:rsid w:val="001B2A42"/>
    <w:rsid w:val="002108ED"/>
    <w:rsid w:val="0021481E"/>
    <w:rsid w:val="002240A0"/>
    <w:rsid w:val="00244D77"/>
    <w:rsid w:val="00266972"/>
    <w:rsid w:val="002808C0"/>
    <w:rsid w:val="00283E91"/>
    <w:rsid w:val="00296E28"/>
    <w:rsid w:val="002A414B"/>
    <w:rsid w:val="002A5457"/>
    <w:rsid w:val="002B2890"/>
    <w:rsid w:val="002B2B48"/>
    <w:rsid w:val="002C4B56"/>
    <w:rsid w:val="002D2ABB"/>
    <w:rsid w:val="002E6AA6"/>
    <w:rsid w:val="00344C24"/>
    <w:rsid w:val="00395A8B"/>
    <w:rsid w:val="00396BFA"/>
    <w:rsid w:val="003C7DA7"/>
    <w:rsid w:val="003D41FC"/>
    <w:rsid w:val="003E1D07"/>
    <w:rsid w:val="003E30FB"/>
    <w:rsid w:val="00460D47"/>
    <w:rsid w:val="00474F44"/>
    <w:rsid w:val="0048118C"/>
    <w:rsid w:val="00483D09"/>
    <w:rsid w:val="004C0B69"/>
    <w:rsid w:val="004C1F80"/>
    <w:rsid w:val="004D3D73"/>
    <w:rsid w:val="004D7E75"/>
    <w:rsid w:val="004F65F8"/>
    <w:rsid w:val="0052017D"/>
    <w:rsid w:val="00526D2B"/>
    <w:rsid w:val="005462FC"/>
    <w:rsid w:val="00550EEF"/>
    <w:rsid w:val="00563A5E"/>
    <w:rsid w:val="00592503"/>
    <w:rsid w:val="005A7A0A"/>
    <w:rsid w:val="005B1561"/>
    <w:rsid w:val="005C2059"/>
    <w:rsid w:val="005E592D"/>
    <w:rsid w:val="005F4094"/>
    <w:rsid w:val="0061010A"/>
    <w:rsid w:val="006372F3"/>
    <w:rsid w:val="00647AD9"/>
    <w:rsid w:val="00684CB3"/>
    <w:rsid w:val="00695A76"/>
    <w:rsid w:val="00697EA1"/>
    <w:rsid w:val="006A4F4E"/>
    <w:rsid w:val="007178B8"/>
    <w:rsid w:val="00766A20"/>
    <w:rsid w:val="00782F19"/>
    <w:rsid w:val="007C3C91"/>
    <w:rsid w:val="008024A5"/>
    <w:rsid w:val="00806782"/>
    <w:rsid w:val="00820109"/>
    <w:rsid w:val="00821438"/>
    <w:rsid w:val="00834F31"/>
    <w:rsid w:val="0085317F"/>
    <w:rsid w:val="00872DB4"/>
    <w:rsid w:val="00891E3D"/>
    <w:rsid w:val="008942DE"/>
    <w:rsid w:val="00905CB7"/>
    <w:rsid w:val="00994BCA"/>
    <w:rsid w:val="009E0B5B"/>
    <w:rsid w:val="00A348CA"/>
    <w:rsid w:val="00A354CA"/>
    <w:rsid w:val="00AA3F7B"/>
    <w:rsid w:val="00AA62E4"/>
    <w:rsid w:val="00AC5496"/>
    <w:rsid w:val="00AD2211"/>
    <w:rsid w:val="00AD3A57"/>
    <w:rsid w:val="00AF2B89"/>
    <w:rsid w:val="00B04342"/>
    <w:rsid w:val="00B70AB7"/>
    <w:rsid w:val="00B73984"/>
    <w:rsid w:val="00B841E6"/>
    <w:rsid w:val="00BA1752"/>
    <w:rsid w:val="00BA2FEA"/>
    <w:rsid w:val="00BC418E"/>
    <w:rsid w:val="00C3427B"/>
    <w:rsid w:val="00C51317"/>
    <w:rsid w:val="00C65A67"/>
    <w:rsid w:val="00C74F75"/>
    <w:rsid w:val="00C7717B"/>
    <w:rsid w:val="00C8001A"/>
    <w:rsid w:val="00C874E9"/>
    <w:rsid w:val="00C875D2"/>
    <w:rsid w:val="00C97E31"/>
    <w:rsid w:val="00CB4458"/>
    <w:rsid w:val="00CF0CDC"/>
    <w:rsid w:val="00D00390"/>
    <w:rsid w:val="00D1028C"/>
    <w:rsid w:val="00D41C40"/>
    <w:rsid w:val="00D43058"/>
    <w:rsid w:val="00D47D34"/>
    <w:rsid w:val="00D73686"/>
    <w:rsid w:val="00D875F3"/>
    <w:rsid w:val="00DA2CA8"/>
    <w:rsid w:val="00DA35C7"/>
    <w:rsid w:val="00DA7807"/>
    <w:rsid w:val="00DD00A3"/>
    <w:rsid w:val="00DE3FF0"/>
    <w:rsid w:val="00DF25E0"/>
    <w:rsid w:val="00E007E9"/>
    <w:rsid w:val="00E075D6"/>
    <w:rsid w:val="00E169D2"/>
    <w:rsid w:val="00E31B87"/>
    <w:rsid w:val="00E57FB0"/>
    <w:rsid w:val="00E723C6"/>
    <w:rsid w:val="00E73EDE"/>
    <w:rsid w:val="00E76A60"/>
    <w:rsid w:val="00E90FC7"/>
    <w:rsid w:val="00EF0C31"/>
    <w:rsid w:val="00F24D9F"/>
    <w:rsid w:val="00F81ADA"/>
    <w:rsid w:val="00F82DFF"/>
    <w:rsid w:val="00FA2682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2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DB4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0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0A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2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DB4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0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0A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2757968/badd07945835601aa6d625fa1aa44ad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2757968/badd07945835601aa6d625fa1aa44ad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da-am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a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0FBA-9B28-4264-AAB3-F32890CA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14483</Words>
  <Characters>82556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29</cp:revision>
  <cp:lastPrinted>2023-10-09T11:54:00Z</cp:lastPrinted>
  <dcterms:created xsi:type="dcterms:W3CDTF">2023-03-31T07:21:00Z</dcterms:created>
  <dcterms:modified xsi:type="dcterms:W3CDTF">2023-10-09T12:09:00Z</dcterms:modified>
</cp:coreProperties>
</file>